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3A52" w:rsidRDefault="00A43A52" w:rsidP="00A43A52">
      <w:pPr>
        <w:jc w:val="right"/>
      </w:pPr>
      <w:r>
        <w:rPr>
          <w:b/>
        </w:rPr>
        <w:t>Abdullah Ali| aali24@emich.edu</w:t>
      </w:r>
    </w:p>
    <w:p w:rsidR="00A43A52" w:rsidRDefault="00A43A52" w:rsidP="00A43A52"/>
    <w:p w:rsidR="00A43A52" w:rsidRDefault="00A43A52" w:rsidP="00A43A52">
      <w:r>
        <w:rPr>
          <w:b/>
        </w:rPr>
        <w:t xml:space="preserve">1) GitHub is an online repository that is used for </w:t>
      </w:r>
      <w:proofErr w:type="spellStart"/>
      <w:r>
        <w:rPr>
          <w:b/>
        </w:rPr>
        <w:t>Git</w:t>
      </w:r>
      <w:proofErr w:type="spellEnd"/>
      <w:r>
        <w:rPr>
          <w:b/>
        </w:rPr>
        <w:t xml:space="preserve"> where you can store you project and can be used by different users, using the functionalities of </w:t>
      </w:r>
      <w:proofErr w:type="spellStart"/>
      <w:r>
        <w:rPr>
          <w:b/>
        </w:rPr>
        <w:t>Git</w:t>
      </w:r>
      <w:proofErr w:type="spellEnd"/>
      <w:r>
        <w:rPr>
          <w:b/>
        </w:rPr>
        <w:t xml:space="preserve"> and some only for GitHub to maintain and develop the project</w:t>
      </w:r>
    </w:p>
    <w:p w:rsidR="00A43A52" w:rsidRDefault="00A43A52" w:rsidP="00A43A52"/>
    <w:p w:rsidR="00A43A52" w:rsidRDefault="00A43A52" w:rsidP="00A43A52">
      <w:r>
        <w:rPr>
          <w:b/>
        </w:rPr>
        <w:t>2) It is used to ignore certain files while committing to the repository, those file are usually cashes or other files created by various development platforms and would take up space or are not of any use to the team</w:t>
      </w:r>
    </w:p>
    <w:p w:rsidR="00A43A52" w:rsidRDefault="00A43A52" w:rsidP="00A43A52"/>
    <w:p w:rsidR="00A43A52" w:rsidRDefault="00A43A52" w:rsidP="00A43A52">
      <w:r>
        <w:rPr>
          <w:b/>
        </w:rPr>
        <w:t>3) When you branch a file you create a copy of the main file, where you can play around with it break it fix it and test it before merging it with the main branch to contribute your changes</w:t>
      </w:r>
    </w:p>
    <w:p w:rsidR="00A43A52" w:rsidRDefault="00A43A52" w:rsidP="00A43A52"/>
    <w:p w:rsidR="00A43A52" w:rsidRDefault="00A43A52" w:rsidP="00A43A52">
      <w:r>
        <w:rPr>
          <w:b/>
        </w:rPr>
        <w:t xml:space="preserve">4) To revert a file is to turn it back in time, to an older version of itself either because of a problem in the current one or for many other purposes. </w:t>
      </w:r>
    </w:p>
    <w:p w:rsidR="00A43A52" w:rsidRDefault="00A43A52" w:rsidP="00A43A52"/>
    <w:p w:rsidR="00A43A52" w:rsidRDefault="00A43A52" w:rsidP="00A43A52">
      <w:r>
        <w:rPr>
          <w:b/>
        </w:rPr>
        <w:t>5) Cloning is basically downloading the files in the repository to your own space and creating a working copy on your local computer that you can edit as much as you want and then commit the changes.</w:t>
      </w:r>
    </w:p>
    <w:p w:rsidR="00A43A52" w:rsidRDefault="00A43A52" w:rsidP="00A43A52"/>
    <w:p w:rsidR="00123F71" w:rsidRPr="00A43A52" w:rsidRDefault="00123F71" w:rsidP="00A43A52">
      <w:bookmarkStart w:id="0" w:name="_GoBack"/>
      <w:bookmarkEnd w:id="0"/>
    </w:p>
    <w:sectPr w:rsidR="00123F71" w:rsidRPr="00A43A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123F71"/>
    <w:rsid w:val="00123F71"/>
    <w:rsid w:val="00A43A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77663-67D8-4EFA-A0AE-469577A0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Ali</cp:lastModifiedBy>
  <cp:revision>2</cp:revision>
  <dcterms:created xsi:type="dcterms:W3CDTF">2015-10-21T08:13:00Z</dcterms:created>
  <dcterms:modified xsi:type="dcterms:W3CDTF">2015-10-21T08:13:00Z</dcterms:modified>
</cp:coreProperties>
</file>