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920A1" w14:textId="3951FB64" w:rsidR="4FC8B171" w:rsidRDefault="00AA5A46" w:rsidP="4FC8B171">
      <w:r>
        <w:rPr>
          <w:sz w:val="40"/>
          <w:szCs w:val="40"/>
        </w:rPr>
        <w:t xml:space="preserve">SCREEN SHORTS OF </w:t>
      </w:r>
      <w:r w:rsidR="4FC8B171" w:rsidRPr="4FC8B171">
        <w:rPr>
          <w:sz w:val="40"/>
          <w:szCs w:val="40"/>
        </w:rPr>
        <w:t xml:space="preserve"> PROJECT </w:t>
      </w:r>
    </w:p>
    <w:p w14:paraId="73D511D2" w14:textId="6BFB2EE7" w:rsidR="4FC8B171" w:rsidRDefault="4FC8B171" w:rsidP="4FC8B17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7300501" wp14:editId="4EBC810A">
            <wp:extent cx="4572000" cy="1990725"/>
            <wp:effectExtent l="0" t="0" r="0" b="0"/>
            <wp:docPr id="863074106" name="Picture 86307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99D3F" wp14:editId="04926493">
            <wp:extent cx="4572000" cy="3362325"/>
            <wp:effectExtent l="0" t="0" r="0" b="0"/>
            <wp:docPr id="581785278" name="Picture 58178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1D7C1" wp14:editId="53BE8336">
            <wp:extent cx="4572000" cy="1981200"/>
            <wp:effectExtent l="0" t="0" r="0" b="0"/>
            <wp:docPr id="1766629925" name="Picture 1766629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5A1D76" wp14:editId="7F741FEF">
            <wp:extent cx="4572000" cy="2390775"/>
            <wp:effectExtent l="0" t="0" r="0" b="0"/>
            <wp:docPr id="2096847587" name="Picture 2096847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694CBE" wp14:editId="50127F06">
            <wp:extent cx="4572000" cy="2438400"/>
            <wp:effectExtent l="0" t="0" r="0" b="0"/>
            <wp:docPr id="135159859" name="Picture 13515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FCF87" wp14:editId="046D3B4F">
            <wp:extent cx="4572000" cy="3581400"/>
            <wp:effectExtent l="0" t="0" r="0" b="0"/>
            <wp:docPr id="639013374" name="Picture 63901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33FC4" wp14:editId="23B22CBA">
            <wp:extent cx="4572000" cy="1943100"/>
            <wp:effectExtent l="0" t="0" r="0" b="0"/>
            <wp:docPr id="709812793" name="Picture 70981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2F054" wp14:editId="2A608441">
            <wp:extent cx="4572000" cy="2771775"/>
            <wp:effectExtent l="0" t="0" r="0" b="0"/>
            <wp:docPr id="1774780660" name="Picture 177478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F9C80" wp14:editId="4DA6E3F0">
            <wp:extent cx="4572000" cy="3124200"/>
            <wp:effectExtent l="0" t="0" r="0" b="0"/>
            <wp:docPr id="1444537191" name="Picture 144453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437C6" wp14:editId="672FA882">
            <wp:extent cx="4572000" cy="2924175"/>
            <wp:effectExtent l="0" t="0" r="0" b="0"/>
            <wp:docPr id="341622910" name="Picture 341622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5D76B" wp14:editId="4E8F36A1">
            <wp:extent cx="4572000" cy="2076450"/>
            <wp:effectExtent l="0" t="0" r="0" b="0"/>
            <wp:docPr id="844208638" name="Picture 844208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C661" w14:textId="36551278" w:rsidR="00627412" w:rsidRDefault="00627412" w:rsidP="4FC8B171">
      <w:pPr>
        <w:rPr>
          <w:sz w:val="40"/>
          <w:szCs w:val="40"/>
        </w:rPr>
      </w:pPr>
    </w:p>
    <w:p w14:paraId="6F4A1568" w14:textId="14F1E06D" w:rsidR="00112A02" w:rsidRDefault="00112A02" w:rsidP="4FC8B171">
      <w:pPr>
        <w:rPr>
          <w:sz w:val="40"/>
          <w:szCs w:val="40"/>
        </w:rPr>
      </w:pPr>
      <w:bookmarkStart w:id="0" w:name="_GoBack"/>
      <w:bookmarkEnd w:id="0"/>
    </w:p>
    <w:sectPr w:rsidR="0011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45A2E"/>
    <w:rsid w:val="00112A02"/>
    <w:rsid w:val="00530385"/>
    <w:rsid w:val="00627412"/>
    <w:rsid w:val="007F7473"/>
    <w:rsid w:val="00A64A12"/>
    <w:rsid w:val="00AA5A46"/>
    <w:rsid w:val="00AC4D54"/>
    <w:rsid w:val="00DC60EE"/>
    <w:rsid w:val="00ED4325"/>
    <w:rsid w:val="13845A2E"/>
    <w:rsid w:val="4FC8B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5A2E"/>
  <w15:chartTrackingRefBased/>
  <w15:docId w15:val="{5056EABB-3E03-D945-8DD9-54BE1A35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khan</dc:creator>
  <cp:keywords/>
  <dc:description/>
  <cp:lastModifiedBy>Muhammad Abdullah khan</cp:lastModifiedBy>
  <cp:revision>3</cp:revision>
  <dcterms:created xsi:type="dcterms:W3CDTF">2023-12-03T15:51:00Z</dcterms:created>
  <dcterms:modified xsi:type="dcterms:W3CDTF">2024-08-18T11:06:00Z</dcterms:modified>
</cp:coreProperties>
</file>