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D099D" w14:textId="272BB578" w:rsidR="002E5C57" w:rsidRPr="00C97443" w:rsidRDefault="00C97443">
      <w:pPr>
        <w:rPr>
          <w:b/>
          <w:bCs/>
          <w:sz w:val="32"/>
          <w:szCs w:val="32"/>
        </w:rPr>
      </w:pPr>
      <w:r w:rsidRPr="00C97443">
        <w:rPr>
          <w:b/>
          <w:bCs/>
          <w:sz w:val="32"/>
          <w:szCs w:val="32"/>
        </w:rPr>
        <w:t>K23-0607                DS LAB # 12                 DEC 8 ,2024</w:t>
      </w:r>
    </w:p>
    <w:p w14:paraId="0364FB69" w14:textId="0E990AA9" w:rsidR="00C97443" w:rsidRPr="00C97443" w:rsidRDefault="00C97443">
      <w:pPr>
        <w:rPr>
          <w:b/>
          <w:bCs/>
          <w:sz w:val="32"/>
          <w:szCs w:val="32"/>
        </w:rPr>
      </w:pPr>
      <w:r w:rsidRPr="00C97443">
        <w:rPr>
          <w:b/>
          <w:bCs/>
          <w:sz w:val="32"/>
          <w:szCs w:val="32"/>
        </w:rPr>
        <w:t>QUESTION # 1</w:t>
      </w:r>
    </w:p>
    <w:p w14:paraId="596C7319" w14:textId="64C6046A" w:rsidR="00C97443" w:rsidRPr="00C97443" w:rsidRDefault="00C97443">
      <w:pPr>
        <w:rPr>
          <w:sz w:val="22"/>
          <w:szCs w:val="22"/>
        </w:rPr>
      </w:pPr>
      <w:r w:rsidRPr="00C97443">
        <w:rPr>
          <w:sz w:val="22"/>
          <w:szCs w:val="22"/>
        </w:rPr>
        <w:drawing>
          <wp:inline distT="0" distB="0" distL="0" distR="0" wp14:anchorId="1BA43525" wp14:editId="05978FBB">
            <wp:extent cx="4968671" cy="1623201"/>
            <wp:effectExtent l="0" t="0" r="3810" b="0"/>
            <wp:docPr id="179892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21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39ED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#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include</w:t>
      </w:r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iostream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&gt;</w:t>
      </w:r>
    </w:p>
    <w:p w14:paraId="5E18E72D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#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include</w:t>
      </w:r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&lt;</w:t>
      </w:r>
      <w:proofErr w:type="spellStart"/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cstring</w:t>
      </w:r>
      <w:proofErr w:type="spellEnd"/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&gt;</w:t>
      </w:r>
    </w:p>
    <w:p w14:paraId="7C699E6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7AEE222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using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namespace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std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1CA19C2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7EF101A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void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searchPattern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7ED929F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textLength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strlen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  <w:proofErr w:type="gramEnd"/>
    </w:p>
    <w:p w14:paraId="6C2B37CD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patternLength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strlen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  <w:proofErr w:type="gramEnd"/>
    </w:p>
    <w:p w14:paraId="51089C4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5260EDF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textLength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patternLength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6B952AB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5493909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while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patternLength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])</w:t>
      </w:r>
    </w:p>
    <w:p w14:paraId="3C1F6F1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1CF5849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11ECA0C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patternLength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</w:p>
    <w:p w14:paraId="3DDF9DF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cout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Pattern found at index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endl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46BB2F9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161DBC8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0DD6468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705BBD4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main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0A79DEC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ABABABA</w:t>
      </w:r>
      <w:proofErr w:type="gramStart"/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006568B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ABA</w:t>
      </w:r>
      <w:proofErr w:type="gramStart"/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4D6F133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searchPattern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</w:p>
    <w:p w14:paraId="3940090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68A8468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1AA6D78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7E96C250" w14:textId="77777777" w:rsidR="00C97443" w:rsidRPr="00C97443" w:rsidRDefault="00C97443">
      <w:pPr>
        <w:rPr>
          <w:sz w:val="22"/>
          <w:szCs w:val="22"/>
        </w:rPr>
      </w:pPr>
    </w:p>
    <w:p w14:paraId="086FA207" w14:textId="06782597" w:rsidR="00C97443" w:rsidRPr="00C97443" w:rsidRDefault="00C97443">
      <w:pPr>
        <w:rPr>
          <w:b/>
          <w:bCs/>
          <w:sz w:val="32"/>
          <w:szCs w:val="32"/>
        </w:rPr>
      </w:pPr>
      <w:r w:rsidRPr="00C97443">
        <w:rPr>
          <w:b/>
          <w:bCs/>
          <w:sz w:val="32"/>
          <w:szCs w:val="32"/>
        </w:rPr>
        <w:t>QUESTION # 2</w:t>
      </w:r>
    </w:p>
    <w:p w14:paraId="049F92C6" w14:textId="7930B57A" w:rsidR="00C97443" w:rsidRPr="00C97443" w:rsidRDefault="00C97443">
      <w:pPr>
        <w:rPr>
          <w:sz w:val="22"/>
          <w:szCs w:val="22"/>
        </w:rPr>
      </w:pPr>
      <w:r w:rsidRPr="00C97443">
        <w:rPr>
          <w:sz w:val="22"/>
          <w:szCs w:val="22"/>
        </w:rPr>
        <w:lastRenderedPageBreak/>
        <w:drawing>
          <wp:inline distT="0" distB="0" distL="0" distR="0" wp14:anchorId="5CAF0D45" wp14:editId="1808837E">
            <wp:extent cx="4625741" cy="1158340"/>
            <wp:effectExtent l="0" t="0" r="3810" b="3810"/>
            <wp:docPr id="154719195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9195" name="Picture 1" descr="A computer screen with text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F96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#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include</w:t>
      </w:r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iostream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&gt;</w:t>
      </w:r>
    </w:p>
    <w:p w14:paraId="53CFEDF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6AE8A32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using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namespace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std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9C8C0A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25938F4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directions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8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{{-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{-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{-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}};</w:t>
      </w:r>
    </w:p>
    <w:p w14:paraId="28EC4AB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0BFB49F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void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dfs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x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y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bool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visited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4251496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visited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x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y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true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4379782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2603C03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8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78F2F45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newX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x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directions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1B93D9E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newY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y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directions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121B9DA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487CF47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newX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&gt;=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newX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newY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&gt;=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newY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newY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!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visited</w:t>
      </w:r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newY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7CBBC51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dfs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newY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visited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</w:p>
    <w:p w14:paraId="4A85A66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044C9D9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0A46BF9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572FCE0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5FFEDC4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countIslands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4F55301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bool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visited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bool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*[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1222A0D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55816B0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visited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bool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m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60F4400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</w:p>
    <w:p w14:paraId="15499E9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visited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false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4454FFD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0BE7827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4B8410C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count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24837E9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639BABA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66155F9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!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visited</w:t>
      </w:r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5D000A1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   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dfs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visited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</w:p>
    <w:p w14:paraId="65906BC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   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count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+;</w:t>
      </w:r>
      <w:proofErr w:type="gramEnd"/>
    </w:p>
    <w:p w14:paraId="70836D1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7CFCBCE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06E7067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67F0C1E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1A4B824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</w:p>
    <w:p w14:paraId="5DD0A81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delete[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visited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</w:p>
    <w:p w14:paraId="28CD683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delete[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visited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6B23514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44F302F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count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39C496B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45D6C90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5BEB675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main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70E74A5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4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41CDDF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127C93F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};</w:t>
      </w:r>
    </w:p>
    <w:p w14:paraId="504543F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};</w:t>
      </w:r>
    </w:p>
    <w:p w14:paraId="0C4D67C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};</w:t>
      </w:r>
    </w:p>
    <w:p w14:paraId="1091DE6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3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};</w:t>
      </w:r>
    </w:p>
    <w:p w14:paraId="470D20D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5DB14CF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spell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cout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countIslands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endl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75E190E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6981594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</w:p>
    <w:p w14:paraId="224A741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delete[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</w:p>
    <w:p w14:paraId="1D53C5B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delete[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grid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31D5860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678488D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6283BF4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0A865FC1" w14:textId="77777777" w:rsidR="00C97443" w:rsidRPr="00C97443" w:rsidRDefault="00C97443">
      <w:pPr>
        <w:rPr>
          <w:sz w:val="22"/>
          <w:szCs w:val="22"/>
        </w:rPr>
      </w:pPr>
    </w:p>
    <w:p w14:paraId="1701CB95" w14:textId="6904B957" w:rsidR="00C97443" w:rsidRPr="00C97443" w:rsidRDefault="00C97443">
      <w:pPr>
        <w:rPr>
          <w:b/>
          <w:bCs/>
          <w:sz w:val="32"/>
          <w:szCs w:val="32"/>
        </w:rPr>
      </w:pPr>
      <w:r w:rsidRPr="00C97443">
        <w:rPr>
          <w:b/>
          <w:bCs/>
          <w:sz w:val="32"/>
          <w:szCs w:val="32"/>
        </w:rPr>
        <w:t>QUESTION # 3</w:t>
      </w:r>
    </w:p>
    <w:p w14:paraId="37D05D5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#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include</w:t>
      </w:r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iostream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&gt;</w:t>
      </w:r>
    </w:p>
    <w:p w14:paraId="4F996CD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4BF0F0E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using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namespace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std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555EF3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7CC6ADAD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void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createAdjacencyList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V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E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edges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[][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6D01B59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adjList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*[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V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759F4EE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sizes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V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7BA3861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4B5B9F1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V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14F2BF2D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adjList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V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3F9CCCF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sizes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D6FA1E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3EA2FF0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0E1E566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E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3CE69E3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u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edges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76507F2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v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edges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092B70A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3DEB028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628CD2C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adjList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u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sizes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u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]++]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v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4F7F645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adjList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v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sizes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v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]++]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u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6539A9C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70335CB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7D79748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V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3778765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cout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: </w:t>
      </w:r>
      <w:proofErr w:type="gramStart"/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23601DC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j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j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sizes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39641E8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cout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adjList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50F4382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441BD7F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cout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endl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B39BCE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710FF7E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0CA53B3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V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</w:p>
    <w:p w14:paraId="39DCB98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gramStart"/>
      <w:r w:rsidRPr="00C97443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delete[</w:t>
      </w:r>
      <w:proofErr w:type="gramEnd"/>
      <w:r w:rsidRPr="00C97443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adjList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</w:p>
    <w:p w14:paraId="63C5DA5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delete[</w:t>
      </w:r>
      <w:proofErr w:type="gramEnd"/>
      <w:r w:rsidRPr="00C97443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adjList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3855155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delete[</w:t>
      </w:r>
      <w:proofErr w:type="gramEnd"/>
      <w:r w:rsidRPr="00C97443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sizes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3320821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012CBF1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2CABE1C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main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59012B8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V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5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E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7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1CF044D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edges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7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][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4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4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4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3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3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3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}};</w:t>
      </w:r>
    </w:p>
    <w:p w14:paraId="488D6C8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createAdjacencyList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V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E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edges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</w:p>
    <w:p w14:paraId="748A60D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BB32A5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236B676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1623F725" w14:textId="77777777" w:rsidR="00C97443" w:rsidRPr="00C97443" w:rsidRDefault="00C97443">
      <w:pPr>
        <w:rPr>
          <w:sz w:val="22"/>
          <w:szCs w:val="22"/>
        </w:rPr>
      </w:pPr>
    </w:p>
    <w:p w14:paraId="7FE68F32" w14:textId="1B0CC8DE" w:rsidR="00C97443" w:rsidRPr="00C97443" w:rsidRDefault="00C97443">
      <w:pPr>
        <w:rPr>
          <w:sz w:val="22"/>
          <w:szCs w:val="22"/>
        </w:rPr>
      </w:pPr>
      <w:r w:rsidRPr="00C97443">
        <w:rPr>
          <w:sz w:val="22"/>
          <w:szCs w:val="22"/>
        </w:rPr>
        <w:drawing>
          <wp:inline distT="0" distB="0" distL="0" distR="0" wp14:anchorId="5482A225" wp14:editId="59E9110C">
            <wp:extent cx="4366638" cy="2179509"/>
            <wp:effectExtent l="0" t="0" r="0" b="0"/>
            <wp:docPr id="52321211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1211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3469" w14:textId="792F31A3" w:rsidR="00C97443" w:rsidRPr="00C97443" w:rsidRDefault="00C97443">
      <w:pPr>
        <w:rPr>
          <w:b/>
          <w:bCs/>
          <w:sz w:val="32"/>
          <w:szCs w:val="32"/>
        </w:rPr>
      </w:pPr>
      <w:r w:rsidRPr="00C97443">
        <w:rPr>
          <w:b/>
          <w:bCs/>
          <w:sz w:val="32"/>
          <w:szCs w:val="32"/>
        </w:rPr>
        <w:t>QUESTION # 4</w:t>
      </w:r>
    </w:p>
    <w:p w14:paraId="745C9FC8" w14:textId="77777777" w:rsidR="00C97443" w:rsidRPr="00C97443" w:rsidRDefault="00C97443">
      <w:pPr>
        <w:rPr>
          <w:sz w:val="22"/>
          <w:szCs w:val="22"/>
        </w:rPr>
      </w:pPr>
    </w:p>
    <w:p w14:paraId="4D8FEEB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lastRenderedPageBreak/>
        <w:t>#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include</w:t>
      </w:r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iostream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&gt;</w:t>
      </w:r>
    </w:p>
    <w:p w14:paraId="25C5CCC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#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include</w:t>
      </w:r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&lt;</w:t>
      </w:r>
      <w:proofErr w:type="spellStart"/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cstring</w:t>
      </w:r>
      <w:proofErr w:type="spellEnd"/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&gt;</w:t>
      </w:r>
    </w:p>
    <w:p w14:paraId="304ECB0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59CEF33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using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namespace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std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354E5C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1B0120D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toLowerCase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c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1555046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c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&gt;=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'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'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c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'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Z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'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</w:p>
    <w:p w14:paraId="79970E1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c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'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'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'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'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  <w:proofErr w:type="gramEnd"/>
    </w:p>
    <w:p w14:paraId="3304F31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c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5FEF2FC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7609688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61FC889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void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computeLPSArray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patternLength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lps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3011F36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3BB4C19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lps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207396A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0D671B2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4789472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while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patternLength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787BDF3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toLowerCase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toLowerCase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]))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432FFDD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+;</w:t>
      </w:r>
      <w:proofErr w:type="gramEnd"/>
    </w:p>
    <w:p w14:paraId="232A742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lps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2EB7D65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+;</w:t>
      </w:r>
      <w:proofErr w:type="gramEnd"/>
    </w:p>
    <w:p w14:paraId="5DA681F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else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57D51A6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!</w:t>
      </w:r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2562BF4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   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lps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</w:p>
    <w:p w14:paraId="5851DDA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else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57B1A3C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   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lps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54E55ED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   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+;</w:t>
      </w:r>
      <w:proofErr w:type="gramEnd"/>
    </w:p>
    <w:p w14:paraId="7E742B8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49B5E60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62477A0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6B2161A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7AACB20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4E3615A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void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KMPSearch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0BE9653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textLength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strlen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  <w:proofErr w:type="gramEnd"/>
    </w:p>
    <w:p w14:paraId="13DB9AC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patternLength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strlen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  <w:proofErr w:type="gramEnd"/>
    </w:p>
    <w:p w14:paraId="6ACDDB4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lps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patternLength</w:t>
      </w:r>
      <w:proofErr w:type="spellEnd"/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7661E67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24D4568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computeLPSArray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patternLength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lps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</w:p>
    <w:p w14:paraId="0107478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0F50473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15C8A07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4CBFA20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while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textLength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6EB86EC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toLowerCase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toLowerCase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]))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347EA44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+;</w:t>
      </w:r>
      <w:proofErr w:type="gramEnd"/>
    </w:p>
    <w:p w14:paraId="7972204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2A4CF26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lastRenderedPageBreak/>
        <w:t xml:space="preserve">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64FC0C4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34707FE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patternLength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5AE76E8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cout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Pattern found at index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endl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B88E27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lps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</w:p>
    <w:p w14:paraId="4D643DB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else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textLength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toLowerCase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!</w:t>
      </w:r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toLowerCase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]))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199FF9D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!</w:t>
      </w:r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2940393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   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lps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</w:p>
    <w:p w14:paraId="1FE0E9B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else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12723A4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   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+;</w:t>
      </w:r>
      <w:proofErr w:type="gramEnd"/>
    </w:p>
    <w:p w14:paraId="43320C0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72056E9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5571951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017075C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526353D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delete[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lps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4795602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4896FB8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633B724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main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7A9D107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Data Structures</w:t>
      </w:r>
      <w:proofErr w:type="gramStart"/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68EC32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data</w:t>
      </w:r>
      <w:proofErr w:type="gramStart"/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5DE0D7E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KMPSearch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</w:p>
    <w:p w14:paraId="15C6953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E56A3C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5CD6433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7F732444" w14:textId="77777777" w:rsidR="00C97443" w:rsidRPr="00C97443" w:rsidRDefault="00C97443">
      <w:pPr>
        <w:rPr>
          <w:sz w:val="22"/>
          <w:szCs w:val="22"/>
        </w:rPr>
      </w:pPr>
    </w:p>
    <w:p w14:paraId="535842C9" w14:textId="6DDD3AD2" w:rsidR="00C97443" w:rsidRPr="00C97443" w:rsidRDefault="00C97443">
      <w:pPr>
        <w:rPr>
          <w:sz w:val="22"/>
          <w:szCs w:val="22"/>
        </w:rPr>
      </w:pPr>
      <w:r w:rsidRPr="00C97443">
        <w:rPr>
          <w:sz w:val="22"/>
          <w:szCs w:val="22"/>
        </w:rPr>
        <w:drawing>
          <wp:inline distT="0" distB="0" distL="0" distR="0" wp14:anchorId="5B268D1D" wp14:editId="38FE89B8">
            <wp:extent cx="3939881" cy="967824"/>
            <wp:effectExtent l="0" t="0" r="3810" b="3810"/>
            <wp:docPr id="7249307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30785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CF8A" w14:textId="7E4AFAA8" w:rsidR="00C97443" w:rsidRPr="00C97443" w:rsidRDefault="00C97443">
      <w:pPr>
        <w:rPr>
          <w:b/>
          <w:bCs/>
          <w:sz w:val="32"/>
          <w:szCs w:val="32"/>
        </w:rPr>
      </w:pPr>
      <w:r w:rsidRPr="00C97443">
        <w:rPr>
          <w:b/>
          <w:bCs/>
          <w:sz w:val="32"/>
          <w:szCs w:val="32"/>
        </w:rPr>
        <w:t>QUESTION # 5</w:t>
      </w:r>
    </w:p>
    <w:p w14:paraId="59DFE3A0" w14:textId="2D40810F" w:rsidR="00C97443" w:rsidRPr="00C97443" w:rsidRDefault="00C97443">
      <w:pPr>
        <w:rPr>
          <w:sz w:val="22"/>
          <w:szCs w:val="22"/>
        </w:rPr>
      </w:pPr>
      <w:r w:rsidRPr="00C97443">
        <w:rPr>
          <w:sz w:val="22"/>
          <w:szCs w:val="22"/>
        </w:rPr>
        <w:drawing>
          <wp:inline distT="0" distB="0" distL="0" distR="0" wp14:anchorId="1EA3E38F" wp14:editId="73D8264F">
            <wp:extent cx="4496190" cy="922100"/>
            <wp:effectExtent l="0" t="0" r="0" b="0"/>
            <wp:docPr id="322443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31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9F4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#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include</w:t>
      </w:r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iostream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&gt;</w:t>
      </w:r>
    </w:p>
    <w:p w14:paraId="5310538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#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include</w:t>
      </w:r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&lt;</w:t>
      </w:r>
      <w:proofErr w:type="spellStart"/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cstring</w:t>
      </w:r>
      <w:proofErr w:type="spellEnd"/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&gt;</w:t>
      </w:r>
    </w:p>
    <w:p w14:paraId="3461DE0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298F86E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using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namespace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std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023786B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2737EDCD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struct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27AAAAB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596405C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length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6D3E47D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badCharTable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256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</w:p>
    <w:p w14:paraId="09578EF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};</w:t>
      </w:r>
    </w:p>
    <w:p w14:paraId="7F14CE6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5C3E5CF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void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preprocessBadChar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5F81682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256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</w:p>
    <w:p w14:paraId="028502F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badCharTable</w:t>
      </w:r>
      <w:proofErr w:type="spellEnd"/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length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43CEDDE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72238E2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length</w:t>
      </w:r>
      <w:proofErr w:type="spellEnd"/>
      <w:proofErr w:type="gram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</w:p>
    <w:p w14:paraId="5912727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badCharTable</w:t>
      </w:r>
      <w:proofErr w:type="spellEnd"/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unsigned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pattern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length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33BD637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039CD2B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324BDF0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searchPattern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textLength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23B85D7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shift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2E5BDF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while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shift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textLength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length</w:t>
      </w:r>
      <w:proofErr w:type="spellEnd"/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72B4DD7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length</w:t>
      </w:r>
      <w:proofErr w:type="spellEnd"/>
      <w:proofErr w:type="gram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1FA0A4C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while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&gt;=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pattern</w:t>
      </w:r>
      <w:proofErr w:type="spellEnd"/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shift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])</w:t>
      </w:r>
    </w:p>
    <w:p w14:paraId="70DD2C1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--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6FF1867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1FC02C8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</w:p>
    <w:p w14:paraId="2A78A11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shift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0C8C0B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</w:p>
    <w:p w14:paraId="6096837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shift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badCharTable</w:t>
      </w:r>
      <w:proofErr w:type="spellEnd"/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unsigned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shift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length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]];</w:t>
      </w:r>
    </w:p>
    <w:p w14:paraId="093DB19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1ED1B28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6DBB07B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3B23B81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6459543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void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searchMultiplePatterns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textLength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patternLengths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numPatterns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51FFCAD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pats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Pattern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numPatterns</w:t>
      </w:r>
      <w:proofErr w:type="spellEnd"/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5D15A1A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numPatterns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21E74DB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pattern</w:t>
      </w:r>
      <w:proofErr w:type="gram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</w:p>
    <w:p w14:paraId="419C913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length</w:t>
      </w:r>
      <w:proofErr w:type="gram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patternLengths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</w:p>
    <w:p w14:paraId="2E7AAB0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preprocessBadChar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  <w:proofErr w:type="gramEnd"/>
    </w:p>
    <w:p w14:paraId="32FF845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0F8570F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0D4BD91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textLength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31D4695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numPatterns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3CDA704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foundIndex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searchPattern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textLength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]);</w:t>
      </w:r>
    </w:p>
    <w:p w14:paraId="2312DBD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foundIndex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2588A4D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lastRenderedPageBreak/>
        <w:t xml:space="preserve">                </w:t>
      </w:r>
      <w:proofErr w:type="spell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cout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Pattern found: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].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pattern</w:t>
      </w:r>
      <w:proofErr w:type="gram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 at index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endl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0628AEDD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61C9173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7A8BBAD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5D8CD17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7E4C444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delete[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4EE347C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0045994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0916EA0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main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4F1DCEB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ABCDEFG</w:t>
      </w:r>
      <w:proofErr w:type="gramStart"/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45900A1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textLength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strlen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  <w:proofErr w:type="gramEnd"/>
    </w:p>
    <w:p w14:paraId="41E06AE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5970EEA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patterns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]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ABC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EFG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};</w:t>
      </w:r>
    </w:p>
    <w:p w14:paraId="5C7FC63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patternLengths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]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3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3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};</w:t>
      </w:r>
    </w:p>
    <w:p w14:paraId="2CE343F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numPatterns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25B3C98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7D47159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searchMultiplePatterns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textLength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patterns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patternLengths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numPatterns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</w:p>
    <w:p w14:paraId="2B14EC2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5CB425A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0614515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5480D41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0175D504" w14:textId="77777777" w:rsidR="00C97443" w:rsidRPr="00C97443" w:rsidRDefault="00C97443">
      <w:pPr>
        <w:rPr>
          <w:sz w:val="22"/>
          <w:szCs w:val="22"/>
        </w:rPr>
      </w:pPr>
    </w:p>
    <w:p w14:paraId="26E9AD4B" w14:textId="2D09A76C" w:rsidR="00C97443" w:rsidRPr="00C97443" w:rsidRDefault="00C97443">
      <w:pPr>
        <w:rPr>
          <w:b/>
          <w:bCs/>
          <w:sz w:val="32"/>
          <w:szCs w:val="32"/>
        </w:rPr>
      </w:pPr>
      <w:r w:rsidRPr="00C97443">
        <w:rPr>
          <w:b/>
          <w:bCs/>
          <w:sz w:val="32"/>
          <w:szCs w:val="32"/>
        </w:rPr>
        <w:t>QUESTION # 6</w:t>
      </w:r>
    </w:p>
    <w:p w14:paraId="2CE3527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#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include</w:t>
      </w:r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iostream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&gt;</w:t>
      </w:r>
    </w:p>
    <w:p w14:paraId="27DF651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#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include</w:t>
      </w:r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&lt;</w:t>
      </w:r>
      <w:proofErr w:type="spellStart"/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cstring</w:t>
      </w:r>
      <w:proofErr w:type="spellEnd"/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&gt;</w:t>
      </w:r>
    </w:p>
    <w:p w14:paraId="4034FBB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4BAA753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using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namespace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std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655F02D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08FBC4E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bool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isPalindrome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str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start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end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3DBC7AA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while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start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end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02BA11C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str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start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!</w:t>
      </w:r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str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end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])</w:t>
      </w:r>
    </w:p>
    <w:p w14:paraId="37484F6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false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6C1B6CB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start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7326F68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--</w:t>
      </w:r>
      <w:proofErr w:type="gramStart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end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38CCAD0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1F16B57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true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453D755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61CB914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59902DB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void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findPalindromes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0B37EF00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strlen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  <w:proofErr w:type="gramEnd"/>
    </w:p>
    <w:p w14:paraId="7BD89B1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base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31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1000000007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3FC2446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lastRenderedPageBreak/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hashPrefix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</w:p>
    <w:p w14:paraId="1AC7F4A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hashSuffix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</w:p>
    <w:p w14:paraId="0402339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power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new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</w:p>
    <w:p w14:paraId="6382F2A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31A43B6D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hashPrefix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04888C0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hashSuffix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056FE02D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power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2FF7E1B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539AC1E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730DC35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hashPrefix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1LL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hashPrefix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base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'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'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%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720C97B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power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1LL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power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base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%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6824DB2F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68F9919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4952F67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&gt;=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--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0EC61E4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hashSuffix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1LL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hashSuffix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base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'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'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%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61855F77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54AC3CD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6EA79B9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2F08B743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7C6B633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3ECA7266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prefixHash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hashPrefix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1LL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hashPrefix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power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%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%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7793941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suffixHash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hashSuffix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-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1LL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hashSuffix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gramEnd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power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len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%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%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73A4F27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19F5F35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if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prefixHash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suffixHash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&amp;&amp;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isPalindrome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,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0B84B75C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for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k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k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++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k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</w:p>
    <w:p w14:paraId="7D7AEFBA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        </w:t>
      </w:r>
      <w:proofErr w:type="spell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cout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A9A9A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[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k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];</w:t>
      </w:r>
      <w:proofErr w:type="gramEnd"/>
    </w:p>
    <w:p w14:paraId="704BB25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    </w:t>
      </w:r>
      <w:proofErr w:type="spellStart"/>
      <w:r w:rsidRPr="00C97443">
        <w:rPr>
          <w:rFonts w:ascii="Consolas" w:eastAsia="Times New Roman" w:hAnsi="Consolas" w:cs="Times New Roman"/>
          <w:color w:val="C8C8C8"/>
          <w:kern w:val="0"/>
          <w:sz w:val="22"/>
          <w:szCs w:val="22"/>
          <w14:ligatures w14:val="none"/>
        </w:rPr>
        <w:t>cout</w:t>
      </w:r>
      <w:proofErr w:type="spellEnd"/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&lt;&lt;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endl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2304E87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0E567CF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2703D204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589C9A3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0AD57472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delete[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hashPrefix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39E0F6EE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delete[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spellStart"/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hashSuffix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066DE72D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gramStart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delete[</w:t>
      </w:r>
      <w:proofErr w:type="gramEnd"/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]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power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</w:p>
    <w:p w14:paraId="414A4D3D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5A81F73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46F62C4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main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proofErr w:type="gram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{</w:t>
      </w:r>
    </w:p>
    <w:p w14:paraId="6D0DB98B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const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char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*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=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ABCBAB</w:t>
      </w:r>
      <w:proofErr w:type="gramStart"/>
      <w:r w:rsidRPr="00C97443">
        <w:rPr>
          <w:rFonts w:ascii="Consolas" w:eastAsia="Times New Roman" w:hAnsi="Consolas" w:cs="Times New Roman"/>
          <w:color w:val="E8C9BB"/>
          <w:kern w:val="0"/>
          <w:sz w:val="22"/>
          <w:szCs w:val="22"/>
          <w14:ligatures w14:val="none"/>
        </w:rPr>
        <w:t>"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4293FF35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proofErr w:type="spellStart"/>
      <w:r w:rsidRPr="00C97443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findPalindromes</w:t>
      </w:r>
      <w:proofErr w:type="spellEnd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(</w:t>
      </w:r>
      <w:r w:rsidRPr="00C97443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</w:t>
      </w:r>
      <w:proofErr w:type="gramStart"/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);</w:t>
      </w:r>
      <w:proofErr w:type="gramEnd"/>
    </w:p>
    <w:p w14:paraId="42B27BE1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    </w:t>
      </w:r>
      <w:r w:rsidRPr="00C97443">
        <w:rPr>
          <w:rFonts w:ascii="Consolas" w:eastAsia="Times New Roman" w:hAnsi="Consolas" w:cs="Times New Roman"/>
          <w:color w:val="D8A0DF"/>
          <w:kern w:val="0"/>
          <w:sz w:val="22"/>
          <w:szCs w:val="22"/>
          <w14:ligatures w14:val="none"/>
        </w:rPr>
        <w:t>return</w:t>
      </w:r>
      <w:r w:rsidRPr="00C97443"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  <w:t xml:space="preserve"> </w:t>
      </w:r>
      <w:proofErr w:type="gramStart"/>
      <w:r w:rsidRPr="00C97443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;</w:t>
      </w:r>
      <w:proofErr w:type="gramEnd"/>
    </w:p>
    <w:p w14:paraId="54474898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  <w:r w:rsidRPr="00C97443">
        <w:rPr>
          <w:rFonts w:ascii="Consolas" w:eastAsia="Times New Roman" w:hAnsi="Consolas" w:cs="Times New Roman"/>
          <w:color w:val="B4B4B4"/>
          <w:kern w:val="0"/>
          <w:sz w:val="22"/>
          <w:szCs w:val="22"/>
          <w14:ligatures w14:val="none"/>
        </w:rPr>
        <w:t>}</w:t>
      </w:r>
    </w:p>
    <w:p w14:paraId="4DB8D199" w14:textId="77777777" w:rsidR="00C97443" w:rsidRPr="00C97443" w:rsidRDefault="00C97443" w:rsidP="00C9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2"/>
          <w:szCs w:val="22"/>
          <w14:ligatures w14:val="none"/>
        </w:rPr>
      </w:pPr>
    </w:p>
    <w:p w14:paraId="56383DE1" w14:textId="77777777" w:rsidR="00C97443" w:rsidRPr="00C97443" w:rsidRDefault="00C97443">
      <w:pPr>
        <w:rPr>
          <w:sz w:val="22"/>
          <w:szCs w:val="22"/>
        </w:rPr>
      </w:pPr>
    </w:p>
    <w:p w14:paraId="28515C50" w14:textId="1E436C52" w:rsidR="00C97443" w:rsidRPr="00C97443" w:rsidRDefault="00C97443">
      <w:pPr>
        <w:rPr>
          <w:sz w:val="22"/>
          <w:szCs w:val="22"/>
        </w:rPr>
      </w:pPr>
      <w:r w:rsidRPr="00C97443">
        <w:rPr>
          <w:sz w:val="22"/>
          <w:szCs w:val="22"/>
        </w:rPr>
        <w:drawing>
          <wp:inline distT="0" distB="0" distL="0" distR="0" wp14:anchorId="1B9F4DDF" wp14:editId="167F7733">
            <wp:extent cx="3932261" cy="2408129"/>
            <wp:effectExtent l="0" t="0" r="0" b="0"/>
            <wp:docPr id="19300559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5598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443" w:rsidRPr="00C9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43"/>
    <w:rsid w:val="00205871"/>
    <w:rsid w:val="002E5C57"/>
    <w:rsid w:val="004513FA"/>
    <w:rsid w:val="00C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D2A5"/>
  <w15:chartTrackingRefBased/>
  <w15:docId w15:val="{FD9C07F7-F142-4C7F-A6AC-F858AB78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khan</dc:creator>
  <cp:keywords/>
  <dc:description/>
  <cp:lastModifiedBy>Muhammad Abdullah khan</cp:lastModifiedBy>
  <cp:revision>1</cp:revision>
  <dcterms:created xsi:type="dcterms:W3CDTF">2024-12-08T17:22:00Z</dcterms:created>
  <dcterms:modified xsi:type="dcterms:W3CDTF">2024-12-08T17:30:00Z</dcterms:modified>
</cp:coreProperties>
</file>