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0F" w:rsidRPr="00CA320F" w:rsidRDefault="00CA320F">
      <w:pPr>
        <w:rPr>
          <w:b/>
          <w:sz w:val="56"/>
          <w:szCs w:val="56"/>
        </w:rPr>
      </w:pPr>
      <w:r w:rsidRPr="00CA320F">
        <w:rPr>
          <w:b/>
          <w:sz w:val="56"/>
          <w:szCs w:val="56"/>
        </w:rPr>
        <w:t>K23-0607       DS LAB # 7        Oct 10,2024</w:t>
      </w:r>
    </w:p>
    <w:p w:rsidR="00CA320F" w:rsidRPr="00CA320F" w:rsidRDefault="00CA320F">
      <w:pPr>
        <w:rPr>
          <w:b/>
          <w:sz w:val="40"/>
          <w:szCs w:val="40"/>
        </w:rPr>
      </w:pPr>
      <w:r w:rsidRPr="00CA320F">
        <w:rPr>
          <w:b/>
          <w:sz w:val="40"/>
          <w:szCs w:val="40"/>
        </w:rPr>
        <w:t>Question # 1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63B" w:rsidRPr="0019563B" w:rsidRDefault="0019563B" w:rsidP="00195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void </w:t>
      </w:r>
      <w:proofErr w:type="gramStart"/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>swap(</w:t>
      </w:r>
      <w:proofErr w:type="spellStart"/>
      <w:proofErr w:type="gramEnd"/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>int</w:t>
      </w:r>
      <w:proofErr w:type="spellEnd"/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&amp;a, </w:t>
      </w:r>
      <w:proofErr w:type="spellStart"/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>int</w:t>
      </w:r>
      <w:proofErr w:type="spellEnd"/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&amp;b) {</w:t>
      </w:r>
    </w:p>
    <w:p w:rsidR="0019563B" w:rsidRPr="0019563B" w:rsidRDefault="0019563B" w:rsidP="00195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proofErr w:type="spellStart"/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>int</w:t>
      </w:r>
      <w:proofErr w:type="spellEnd"/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 = a;</w:t>
      </w:r>
    </w:p>
    <w:p w:rsidR="0019563B" w:rsidRPr="0019563B" w:rsidRDefault="0019563B" w:rsidP="00195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a = b; </w:t>
      </w:r>
    </w:p>
    <w:p w:rsidR="0019563B" w:rsidRPr="0019563B" w:rsidRDefault="0019563B" w:rsidP="00195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b = temp; </w:t>
      </w:r>
    </w:p>
    <w:p w:rsidR="0019563B" w:rsidRPr="00CA320F" w:rsidRDefault="0019563B" w:rsidP="00195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6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partition_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(e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s)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pivot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[mid];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[mid],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[e]);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 j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pivot)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[j]);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[e]);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Quick_Sort_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partition_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s, e);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Quick_Sort_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s, p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Quick_Sort_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e);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partition_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(e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s)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pivot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[mid];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[mid],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[e]);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 j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j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[j]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pivot)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[j]);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[e]);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Quick_Sort_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partition_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s, e);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Quick_Sort_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s, p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Quick_Sort_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p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e);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Sort_Array_In_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Quick_Sort_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arr1,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arr1;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Sort_Array_In_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Quick_Sort_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arr1,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arr1;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Ascending123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Sort_Array_In_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n);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Descending123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Sort_Array_In_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n);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"Ascending: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Ascending123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"Descending: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Descending123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Ascending123;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Descending123;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Default="0019563B">
      <w:r>
        <w:rPr>
          <w:noProof/>
        </w:rPr>
        <w:drawing>
          <wp:inline distT="0" distB="0" distL="0" distR="0" wp14:anchorId="79F0F4E8" wp14:editId="60F15148">
            <wp:extent cx="5619750" cy="137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3B" w:rsidRDefault="0019563B"/>
    <w:p w:rsidR="00CA320F" w:rsidRPr="00CA320F" w:rsidRDefault="00CA320F">
      <w:pPr>
        <w:rPr>
          <w:b/>
          <w:sz w:val="40"/>
          <w:szCs w:val="40"/>
        </w:rPr>
      </w:pPr>
      <w:r w:rsidRPr="00CA320F">
        <w:rPr>
          <w:b/>
          <w:sz w:val="40"/>
          <w:szCs w:val="40"/>
        </w:rPr>
        <w:t>Question # 2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countingSort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exp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(ascending)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exp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[index]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[index]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radixSort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123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="00727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sorted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="00727021"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maxi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="00727021"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="00727021"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maxi)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maxi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="00727021"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exp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maxi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exp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exp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countingSort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sorted, n,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exp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ascending);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sorted;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ascending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radixSort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123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n, 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descending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radixSort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123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n, 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Ascending :</w:t>
      </w:r>
      <w:proofErr w:type="gramEnd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="00727021"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Descending :</w:t>
      </w:r>
      <w:proofErr w:type="gramEnd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descending</w:t>
      </w:r>
      <w:r w:rsidR="00727021"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27021">
        <w:rPr>
          <w:rFonts w:ascii="Consolas" w:eastAsia="Times New Roman" w:hAnsi="Consolas" w:cs="Times New Roman"/>
          <w:color w:val="CCCCCC"/>
          <w:sz w:val="21"/>
          <w:szCs w:val="21"/>
        </w:rPr>
        <w:t>ascending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delete[</w:t>
      </w:r>
      <w:proofErr w:type="gramEnd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]</w:t>
      </w:r>
      <w:r w:rsidR="007270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descending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19563B" w:rsidP="00CA32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noProof/>
        </w:rPr>
        <w:drawing>
          <wp:inline distT="0" distB="0" distL="0" distR="0" wp14:anchorId="00688D71" wp14:editId="2CF2CF88">
            <wp:extent cx="49625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F" w:rsidRDefault="00CA320F"/>
    <w:p w:rsidR="00CA320F" w:rsidRPr="00CA320F" w:rsidRDefault="00CA320F">
      <w:pPr>
        <w:rPr>
          <w:b/>
          <w:sz w:val="40"/>
          <w:szCs w:val="40"/>
        </w:rPr>
      </w:pPr>
      <w:r w:rsidRPr="00CA320F">
        <w:rPr>
          <w:b/>
          <w:sz w:val="40"/>
          <w:szCs w:val="40"/>
        </w:rPr>
        <w:t>Question # 3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[len1];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[len2];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len1;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len2;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k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index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len2 ){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[index1]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[index2]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[index1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[index2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index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len1 ){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[index1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index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len2 ){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[index2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  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]temp1;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]temp2;  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[len1];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[len2];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len1;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len2;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k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index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len2 ){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[index1]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[index2]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[index1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[index2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index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len1 ){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[index1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index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2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len2 ){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[k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temp2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[index2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]temp1;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]temp2;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s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 )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e</w:t>
      </w:r>
      <w:proofErr w:type="gram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s )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s, mid 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mid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e 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s, e, mid );  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s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 )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mid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e</w:t>
      </w:r>
      <w:proofErr w:type="gram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s )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s, mid 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mid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e 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s, e, mid );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Sort_Array_In_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arr1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[n];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arr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n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arr1;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Sort_Array_In_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arr1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[n];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Merge_Sort_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 arr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1,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n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arr1;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Ascending123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Sort_Array_In_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Ascending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n );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Descending123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Sort_Array_In_</w:t>
      </w:r>
      <w:proofErr w:type="gramStart"/>
      <w:r w:rsidRPr="00CA320F">
        <w:rPr>
          <w:rFonts w:ascii="Consolas" w:eastAsia="Times New Roman" w:hAnsi="Consolas" w:cs="Times New Roman"/>
          <w:color w:val="DCDCAA"/>
          <w:sz w:val="21"/>
          <w:szCs w:val="21"/>
        </w:rPr>
        <w:t>Descending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arr</w:t>
      </w:r>
      <w:proofErr w:type="spellEnd"/>
      <w:proofErr w:type="gram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, n );    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"Ascending :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Ascending123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Descending :</w:t>
      </w:r>
      <w:proofErr w:type="gramEnd"/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32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9CDCFE"/>
          <w:sz w:val="21"/>
          <w:szCs w:val="21"/>
        </w:rPr>
        <w:t>Descending123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A320F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320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320F" w:rsidRPr="00CA320F" w:rsidRDefault="00CA320F" w:rsidP="00CA32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320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320F" w:rsidRPr="00CA320F" w:rsidRDefault="00CA320F" w:rsidP="00CA320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320F" w:rsidRDefault="0019563B">
      <w:r>
        <w:rPr>
          <w:noProof/>
        </w:rPr>
        <w:drawing>
          <wp:inline distT="0" distB="0" distL="0" distR="0" wp14:anchorId="72A4ECDB" wp14:editId="1ED0E325">
            <wp:extent cx="50482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3B" w:rsidRDefault="0019563B"/>
    <w:p w:rsidR="0019563B" w:rsidRDefault="0019563B"/>
    <w:p w:rsidR="0019563B" w:rsidRPr="0019563B" w:rsidRDefault="0019563B">
      <w:pPr>
        <w:rPr>
          <w:b/>
          <w:sz w:val="72"/>
          <w:szCs w:val="72"/>
        </w:rPr>
      </w:pPr>
      <w:r>
        <w:t xml:space="preserve">   </w:t>
      </w:r>
      <w:r w:rsidRPr="0019563B">
        <w:rPr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 xml:space="preserve">                  </w:t>
      </w:r>
      <w:r w:rsidRPr="0019563B">
        <w:rPr>
          <w:b/>
          <w:sz w:val="72"/>
          <w:szCs w:val="72"/>
        </w:rPr>
        <w:t>END</w:t>
      </w:r>
    </w:p>
    <w:sectPr w:rsidR="0019563B" w:rsidRPr="00195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0F"/>
    <w:rsid w:val="0019563B"/>
    <w:rsid w:val="00727021"/>
    <w:rsid w:val="00CA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9BC8"/>
  <w15:chartTrackingRefBased/>
  <w15:docId w15:val="{7E508A4F-BC4D-42A4-B875-CD0BD044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k230782 Huzaifa.Abdul.Rehman</dc:creator>
  <cp:keywords/>
  <dc:description/>
  <cp:lastModifiedBy>k230782 Huzaifa.Abdul.Rehman</cp:lastModifiedBy>
  <cp:revision>3</cp:revision>
  <dcterms:created xsi:type="dcterms:W3CDTF">2024-10-10T10:02:00Z</dcterms:created>
  <dcterms:modified xsi:type="dcterms:W3CDTF">2024-10-10T10:28:00Z</dcterms:modified>
</cp:coreProperties>
</file>