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95C1" w14:textId="6A63FCD2" w:rsidR="00A81AF4" w:rsidRDefault="00A81AF4">
      <w:pPr>
        <w:rPr>
          <w:b/>
          <w:bCs/>
          <w:sz w:val="40"/>
          <w:szCs w:val="40"/>
        </w:rPr>
      </w:pPr>
      <w:r w:rsidRPr="00A81AF4">
        <w:rPr>
          <w:b/>
          <w:bCs/>
          <w:sz w:val="40"/>
          <w:szCs w:val="40"/>
        </w:rPr>
        <w:t xml:space="preserve">K230607                   DS_LAB # 9         </w:t>
      </w:r>
      <w:r>
        <w:rPr>
          <w:b/>
          <w:bCs/>
          <w:sz w:val="40"/>
          <w:szCs w:val="40"/>
        </w:rPr>
        <w:t xml:space="preserve">   </w:t>
      </w:r>
      <w:r w:rsidRPr="00A81AF4">
        <w:rPr>
          <w:b/>
          <w:bCs/>
          <w:sz w:val="40"/>
          <w:szCs w:val="40"/>
        </w:rPr>
        <w:t xml:space="preserve"> Nov 11,2024</w:t>
      </w:r>
    </w:p>
    <w:p w14:paraId="3139EC52" w14:textId="77777777" w:rsidR="00A81AF4" w:rsidRDefault="00A81AF4">
      <w:pPr>
        <w:rPr>
          <w:b/>
          <w:bCs/>
          <w:sz w:val="40"/>
          <w:szCs w:val="40"/>
        </w:rPr>
      </w:pPr>
    </w:p>
    <w:p w14:paraId="6E00D158" w14:textId="14F3201B" w:rsidR="00A81AF4" w:rsidRPr="00A81AF4" w:rsidRDefault="00A81AF4">
      <w:pPr>
        <w:rPr>
          <w:b/>
          <w:bCs/>
          <w:sz w:val="40"/>
          <w:szCs w:val="40"/>
        </w:rPr>
      </w:pPr>
      <w:r w:rsidRPr="00A81AF4">
        <w:rPr>
          <w:b/>
          <w:bCs/>
          <w:sz w:val="40"/>
          <w:szCs w:val="40"/>
        </w:rPr>
        <w:drawing>
          <wp:inline distT="0" distB="0" distL="0" distR="0" wp14:anchorId="4E2363DB" wp14:editId="3B10B8E1">
            <wp:extent cx="5943600" cy="3080385"/>
            <wp:effectExtent l="0" t="0" r="0" b="5715"/>
            <wp:docPr id="150809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90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1081" w14:textId="77777777" w:rsidR="00A81AF4" w:rsidRDefault="00A81AF4"/>
    <w:p w14:paraId="153EC0A4" w14:textId="77777777" w:rsidR="00A81AF4" w:rsidRDefault="00A81AF4"/>
    <w:p w14:paraId="6D60B8FD" w14:textId="3193FC31" w:rsidR="002E5C57" w:rsidRDefault="00A81AF4">
      <w:r w:rsidRPr="00A81AF4">
        <w:drawing>
          <wp:inline distT="0" distB="0" distL="0" distR="0" wp14:anchorId="05F7B42F" wp14:editId="0AC811B2">
            <wp:extent cx="4968671" cy="3368332"/>
            <wp:effectExtent l="0" t="0" r="3810" b="3810"/>
            <wp:docPr id="43608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85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B52F" w14:textId="77777777" w:rsidR="00A81AF4" w:rsidRDefault="00A81AF4"/>
    <w:p w14:paraId="59DA177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include</w:t>
      </w:r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&lt;</w:t>
      </w:r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iostream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&gt;</w:t>
      </w:r>
    </w:p>
    <w:p w14:paraId="1EC446F2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std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AE2634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A0802A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</w:p>
    <w:p w14:paraId="70596799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30E8509E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B6996F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CD05159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proofErr w:type="gram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ECDAD34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proofErr w:type="gram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37A970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height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101D4E4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E5122B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9AEACC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D278C1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136058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left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07DF3B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right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AFB82C2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height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DD406D9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A17796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199B565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50D0AE05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left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0B0D6D9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right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B2F254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AB6556E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};</w:t>
      </w:r>
    </w:p>
    <w:p w14:paraId="6FF85D1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618061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2AD4B0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D246D1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979D684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227313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gram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height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496D0DC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8D75A45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8AED472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getBalance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618E8E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4AC2822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B8C72F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62487E3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527DF4FE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52C92D5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A09D80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RightRotate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6B299C1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CC166F1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gram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296FF9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gram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5D948F5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right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BD0C2C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left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2CE56F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height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0EA29EC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height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25742E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8AFC2E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9D62B2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843742E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LeftRotate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ECCD4D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30E048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gram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BD1D49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gram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BD57B6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left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7EBCA1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right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BB51D4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height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E32660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height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E81A81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F192F39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4358D8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58241A5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balanceNode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11CF7C2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F59BCBE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balance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getBalance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30AABB3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0DBE52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balance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&amp;&amp;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getBalance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EF2ABF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RightRotate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2EBAD474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0753DCE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balance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&amp;&amp;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getBalance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CD0F59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LeftRotate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376B191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2AF7DA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balance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&amp;&amp;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getBalance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17321E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8E8F01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left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LeftRotate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1B4F7348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RightRotate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52064B3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680C124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47E7073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balance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&amp;&amp;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getBalance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1ACB49C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9998D6D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right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RightRotate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12D376C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LeftRotate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557F69C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40AFDAC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4B2704D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C8AF205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09737E9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ECB1E8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Insertion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key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15DD337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77CC018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(!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proofErr w:type="gram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7E22DC4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key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5B0271E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key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7D85927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left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Insertion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key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11E0E36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key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B8146D3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right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Insertion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key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29870D61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</w:p>
    <w:p w14:paraId="3D191E7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7B2F8CE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7FF9913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height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23A06E7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balanceNode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5CBB32D5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49A0088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3130B23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minValNode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C9F449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5170688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F6279A8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FE1EB3D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gram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left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!</w:t>
      </w:r>
      <w:proofErr w:type="gram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90A4865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gram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A881E3C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2FCD1F1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280EE4D7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E6DE139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Deletion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key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8662EBC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31BB2C5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8A60C8E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53C670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key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94916F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left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Deletion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key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3401D32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key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50E2A1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right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Deletion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key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4B72045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</w:p>
    <w:p w14:paraId="701DF9E3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90869B5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2CC227D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left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EB7FF"/>
          <w:kern w:val="0"/>
          <w:sz w:val="21"/>
          <w:szCs w:val="21"/>
          <w14:ligatures w14:val="none"/>
        </w:rPr>
        <w:t>NULL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&amp;&amp;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right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EB7FF"/>
          <w:kern w:val="0"/>
          <w:sz w:val="21"/>
          <w:szCs w:val="21"/>
          <w14:ligatures w14:val="none"/>
        </w:rPr>
        <w:t>NULL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C53F82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C644C88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ED8DF1D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BEB7FF"/>
          <w:kern w:val="0"/>
          <w:sz w:val="21"/>
          <w:szCs w:val="21"/>
          <w14:ligatures w14:val="none"/>
        </w:rPr>
        <w:t>NULL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0F42FF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2E17EDC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left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EB7FF"/>
          <w:kern w:val="0"/>
          <w:sz w:val="21"/>
          <w:szCs w:val="21"/>
          <w14:ligatures w14:val="none"/>
        </w:rPr>
        <w:t>NULL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&amp;&amp;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FCC8D1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554EB7E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gram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7F0EF81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1210D9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C14337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E088BD1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right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EB7FF"/>
          <w:kern w:val="0"/>
          <w:sz w:val="21"/>
          <w:szCs w:val="21"/>
          <w14:ligatures w14:val="none"/>
        </w:rPr>
        <w:t>NULL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&amp;&amp;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8E8BFE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4168E67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gram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061F9EE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9BE0A9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AA9D2C5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007B014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left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&amp;&amp;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1FAA0F2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56FD27CC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minValNode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48ECACAD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AA95472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right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Deletion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0D196CF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375E127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7C4B4917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F3FF2D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353E2C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42F701D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AECEC7D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E397418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height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1D2779C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E77EF49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balanceNode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2A238023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2EF79688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B56B4B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Preorder_</w:t>
      </w:r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Traversal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860FF51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3C2FB10D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CA8057C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4E71DA5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169143D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Preorder_Traversal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473A4512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Preorder_Traversal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2178A65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2C935464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2B195DE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734AED5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Inorder_</w:t>
      </w:r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Traversal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B23C62C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6764093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1984941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3A3F143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Inorder_Traversal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20F72E0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5AE07F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Inorder_Traversal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4074F39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1B0AAC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195BCB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8747E95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Post_</w:t>
      </w:r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Order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8290162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826CBC4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363FCC4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DE4A784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Post_Order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47FB7B9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Post_Order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15C26898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E333CEC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EB5224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5F17B0D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C0A7978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Searching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key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8E2989C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8054BF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E415FB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D0290EE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key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67EC803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8CBF4D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key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37D4044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Searching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key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171727D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</w:p>
    <w:p w14:paraId="6E60A40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Searching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key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0C822FA3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796A3A95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FindKthSmallest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B565312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39BDDDF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(!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proofErr w:type="gram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3F81887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FD1D2CE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F90E18E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FindKthSmallest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0429F1A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8298C08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CEDF75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0373FD7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(--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298F685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13616E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3183897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FindKthSmallest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233FA897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C335C84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9712A3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FindKthLargest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56DD56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19FA9B4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(!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proofErr w:type="gram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53E3277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E22AB1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309689E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FindKthLargest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2AFF4D24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F3F2C75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59937D4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1FFAA1D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(--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82DFC2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72FCB2D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F9230D3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FindKthLargest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4667E053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A15A98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C1607B9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Smallest_</w:t>
      </w:r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Largest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4330FF7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35F81C58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kSmallest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A643CD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FindKthSmallest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kSmallest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427F4BB7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888812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kLargest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7CE73B5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FindKthLargest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kLargest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66399A61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AE45AD9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57E07F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Kth smallest: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F04F729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</w:p>
    <w:p w14:paraId="3C8AA49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Kth smallest not found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DD99771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F938852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9E16318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Kth largest: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6A3572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</w:p>
    <w:p w14:paraId="0352447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Kth largest not found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618400D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B5DF183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E0727A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Display_</w:t>
      </w:r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Heights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38983D8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D93BC34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7A7DC59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DBD2AC7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Left Height: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left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Right Height: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-&gt;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right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D1F1C9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0D988FE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0D5F3A7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AF119D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E7A4F7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54643D8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3A58C3D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proofErr w:type="gram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};</w:t>
      </w:r>
    </w:p>
    <w:p w14:paraId="5101C0AC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B496F62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++)</w:t>
      </w:r>
    </w:p>
    <w:p w14:paraId="5B42E7D4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Insertion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]);</w:t>
      </w:r>
    </w:p>
    <w:p w14:paraId="30C49911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130EDF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Pre-order before deletion: </w:t>
      </w:r>
      <w:proofErr w:type="gramStart"/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D2670A1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Preorder_Traversal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56BB9E0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6AACADC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13542F9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In-order before deletion: </w:t>
      </w:r>
      <w:proofErr w:type="gramStart"/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3571769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Inorder_Traversal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7F29DF8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471035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E9A6E48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Post-order</w:t>
      </w:r>
      <w:proofErr w:type="gramEnd"/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before deletion: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585B127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Post_Order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74E9D558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9AA894E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E624463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Deletion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0AE655A5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1705FF3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Pre-order after deletion: </w:t>
      </w:r>
      <w:proofErr w:type="gramStart"/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F1DD249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Preorder_Traversal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0618E84E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494AB24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6763D6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In-order after deletion: </w:t>
      </w:r>
      <w:proofErr w:type="gramStart"/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11E4A2C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Inorder_Traversal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521044D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52DB13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4F36A69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Post-order</w:t>
      </w:r>
      <w:proofErr w:type="gramEnd"/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after deletion: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9460E2C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Post_Order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2F9A6129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08E3E0E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BEF88F5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F661218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(!</w:t>
      </w:r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Searching</w:t>
      </w:r>
      <w:proofErr w:type="gram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79D0FC8E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175CB9F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Insertion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7F116C4C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A74A222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</w:p>
    <w:p w14:paraId="477CDC60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1C1F298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Target Found </w:t>
      </w:r>
      <w:proofErr w:type="gramStart"/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28964B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Preorder_Traversal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1BEA2C5B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1B47169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026F6E2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7E1EA6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1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A81A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0EA0AD1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Smallest_</w:t>
      </w:r>
      <w:proofErr w:type="gram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Largest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2DADB5E2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C276B18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A81AF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Displaying Heights </w:t>
      </w:r>
      <w:proofErr w:type="spellStart"/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fromm</w:t>
      </w:r>
      <w:proofErr w:type="spellEnd"/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root to </w:t>
      </w:r>
      <w:proofErr w:type="gramStart"/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 :</w:t>
      </w:r>
      <w:proofErr w:type="gramEnd"/>
      <w:r w:rsidRPr="00A81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F44829A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A81A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Display_Heights</w:t>
      </w:r>
      <w:proofErr w:type="spellEnd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1A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52530804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1A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6675286" w14:textId="77777777" w:rsidR="00A81AF4" w:rsidRPr="00A81AF4" w:rsidRDefault="00A81AF4" w:rsidP="00A81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061F4C9" w14:textId="77777777" w:rsidR="00A81AF4" w:rsidRDefault="00A81AF4"/>
    <w:sectPr w:rsidR="00A8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F4"/>
    <w:rsid w:val="00205871"/>
    <w:rsid w:val="002E5C57"/>
    <w:rsid w:val="006B360B"/>
    <w:rsid w:val="00A8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E31C"/>
  <w15:chartTrackingRefBased/>
  <w15:docId w15:val="{F4C6BF9D-8FCF-4064-BDD8-A3DB478F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AF4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A81AF4"/>
  </w:style>
  <w:style w:type="paragraph" w:customStyle="1" w:styleId="msonormal0">
    <w:name w:val="msonormal"/>
    <w:basedOn w:val="Normal"/>
    <w:rsid w:val="00A81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khan</dc:creator>
  <cp:keywords/>
  <dc:description/>
  <cp:lastModifiedBy>Muhammad Abdullah khan</cp:lastModifiedBy>
  <cp:revision>2</cp:revision>
  <dcterms:created xsi:type="dcterms:W3CDTF">2024-11-08T16:25:00Z</dcterms:created>
  <dcterms:modified xsi:type="dcterms:W3CDTF">2024-11-08T16:27:00Z</dcterms:modified>
</cp:coreProperties>
</file>