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0246" w14:textId="0748412B" w:rsidR="0060239C" w:rsidRDefault="0060239C">
      <w:r>
        <w:fldChar w:fldCharType="begin"/>
      </w:r>
      <w:r>
        <w:instrText xml:space="preserve"> HYPERLINK "http://www.</w:instrText>
      </w:r>
      <w:r w:rsidRPr="00F10365">
        <w:instrText>study-uk.britishcouncil.org</w:instrText>
      </w:r>
      <w:r>
        <w:instrText xml:space="preserve">" </w:instrText>
      </w:r>
      <w:r>
        <w:fldChar w:fldCharType="separate"/>
      </w:r>
      <w:r w:rsidRPr="00341219">
        <w:rPr>
          <w:rStyle w:val="Hyperlink"/>
        </w:rPr>
        <w:t>www.study-uk.britishcouncil.org</w:t>
      </w:r>
      <w:r>
        <w:fldChar w:fldCharType="end"/>
      </w:r>
    </w:p>
    <w:p w14:paraId="31BF5069" w14:textId="755A24A6" w:rsidR="00EB16F4" w:rsidRPr="004C6AEB" w:rsidRDefault="00EB16F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lk100139725"/>
      <w:r w:rsidRPr="004C6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existing system study-uk.britishcouncil.org is about finding a scholar ship and a university in UK.</w:t>
      </w:r>
    </w:p>
    <w:p w14:paraId="1E3CF2C9" w14:textId="6C3BCDE8" w:rsidR="00EB16F4" w:rsidRDefault="00EB16F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C6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system we can also search for jobs in</w:t>
      </w:r>
      <w:r w:rsidR="00FD32E5" w:rsidRPr="004C6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this.</w:t>
      </w:r>
    </w:p>
    <w:p w14:paraId="4D572249" w14:textId="238A8E5E" w:rsidR="002055A7" w:rsidRPr="004C6AEB" w:rsidRDefault="002055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54565A"/>
        </w:rPr>
        <w:t>Royal Charter</w:t>
      </w:r>
      <w:r w:rsidR="0098217B">
        <w:rPr>
          <w:rFonts w:ascii="Arial" w:hAnsi="Arial" w:cs="Arial"/>
          <w:color w:val="54565A"/>
        </w:rPr>
        <w:t xml:space="preserve"> 2019</w:t>
      </w:r>
    </w:p>
    <w:bookmarkEnd w:id="0"/>
    <w:p w14:paraId="63084034" w14:textId="77777777" w:rsidR="00EB16F4" w:rsidRDefault="00EB16F4"/>
    <w:p w14:paraId="084ABE18" w14:textId="3F3D67AE" w:rsidR="00753262" w:rsidRDefault="00F10365">
      <w:r>
        <w:t>Home</w:t>
      </w:r>
    </w:p>
    <w:p w14:paraId="1F1DFD3B" w14:textId="2C7C497F" w:rsidR="00F10365" w:rsidRDefault="00F10365">
      <w:r>
        <w:t>Why study in the UK?</w:t>
      </w:r>
    </w:p>
    <w:p w14:paraId="371C46D5" w14:textId="57BC132C" w:rsidR="00F10365" w:rsidRDefault="00F10365">
      <w:r>
        <w:t>Find a university</w:t>
      </w:r>
    </w:p>
    <w:p w14:paraId="65385CB8" w14:textId="2E9CD25E" w:rsidR="00F10365" w:rsidRDefault="00F10365">
      <w:r>
        <w:t>Scholarships and funding</w:t>
      </w:r>
    </w:p>
    <w:p w14:paraId="513F3F62" w14:textId="4D32EF96" w:rsidR="00F10365" w:rsidRDefault="00F10365">
      <w:r>
        <w:t>Moving to the UK</w:t>
      </w:r>
    </w:p>
    <w:p w14:paraId="361E2A2E" w14:textId="01DDD684" w:rsidR="00F10365" w:rsidRDefault="00F10365">
      <w:r>
        <w:t>Events after your studies</w:t>
      </w:r>
    </w:p>
    <w:p w14:paraId="367B4711" w14:textId="1FFA74CE" w:rsidR="007D7CD0" w:rsidRDefault="007D7CD0">
      <w:r>
        <w:t>(</w:t>
      </w:r>
      <w:hyperlink r:id="rId6" w:history="1">
        <w:r w:rsidR="0060239C" w:rsidRPr="00341219">
          <w:rPr>
            <w:rStyle w:val="Hyperlink"/>
          </w:rPr>
          <w:t>www.</w:t>
        </w:r>
        <w:bookmarkStart w:id="1" w:name="_Hlk100139879"/>
        <w:r w:rsidR="0060239C" w:rsidRPr="00341219">
          <w:rPr>
            <w:rStyle w:val="Hyperlink"/>
            <w:rFonts w:ascii="Times New Roman" w:eastAsiaTheme="majorEastAsia" w:hAnsi="Times New Roman" w:cs="Times New Roman"/>
            <w:b/>
            <w:sz w:val="26"/>
            <w:szCs w:val="26"/>
          </w:rPr>
          <w:t>scholars4dev</w:t>
        </w:r>
        <w:bookmarkEnd w:id="1"/>
        <w:r w:rsidR="0060239C" w:rsidRPr="00341219">
          <w:rPr>
            <w:rStyle w:val="Hyperlink"/>
          </w:rPr>
          <w:t>.com</w:t>
        </w:r>
      </w:hyperlink>
      <w:r>
        <w:t>)</w:t>
      </w:r>
    </w:p>
    <w:p w14:paraId="7B9E16ED" w14:textId="10CE42F5" w:rsidR="0060239C" w:rsidRDefault="0060239C">
      <w:r>
        <w:t>2013</w:t>
      </w:r>
    </w:p>
    <w:p w14:paraId="53EB5C03" w14:textId="77777777" w:rsidR="0060239C" w:rsidRDefault="0060239C"/>
    <w:p w14:paraId="122D8913" w14:textId="6839516A" w:rsidR="009D07A2" w:rsidRPr="004C6AEB" w:rsidRDefault="009D07A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Hlk100139848"/>
      <w:r w:rsidRPr="004C6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existing system www.scholars4dev.com is about</w:t>
      </w:r>
      <w:r w:rsidR="00FA4E8A" w:rsidRPr="004C6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categories of scholarships that are being enrolled in universities of UK. The scholarships they </w:t>
      </w:r>
      <w:r w:rsidR="00F940C2" w:rsidRPr="004C6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providing in the universities.</w:t>
      </w:r>
    </w:p>
    <w:bookmarkEnd w:id="2"/>
    <w:p w14:paraId="6223BCEA" w14:textId="430DB793" w:rsidR="007D7CD0" w:rsidRDefault="007D7CD0">
      <w:r>
        <w:t>HOME</w:t>
      </w:r>
    </w:p>
    <w:p w14:paraId="00484D2F" w14:textId="16441C14" w:rsidR="007D7CD0" w:rsidRDefault="007D7CD0">
      <w:r>
        <w:t>ABOUT</w:t>
      </w:r>
    </w:p>
    <w:p w14:paraId="4DF5F1FF" w14:textId="61B961C5" w:rsidR="007D7CD0" w:rsidRDefault="007D7CD0">
      <w:r>
        <w:t>CONTACT</w:t>
      </w:r>
    </w:p>
    <w:p w14:paraId="1FE8ADF1" w14:textId="6BA1526A" w:rsidR="007D7CD0" w:rsidRDefault="007D7CD0">
      <w:r>
        <w:t>LISTS</w:t>
      </w:r>
    </w:p>
    <w:p w14:paraId="26E393D6" w14:textId="4CAE93EE" w:rsidR="007D7CD0" w:rsidRDefault="007D7CD0">
      <w:r>
        <w:t>TIPS</w:t>
      </w:r>
    </w:p>
    <w:p w14:paraId="606DE11C" w14:textId="60211EFA" w:rsidR="007D7CD0" w:rsidRDefault="007D7CD0">
      <w:r>
        <w:t>SITEMAP</w:t>
      </w:r>
    </w:p>
    <w:p w14:paraId="71AE3C6D" w14:textId="77777777" w:rsidR="00924550" w:rsidRDefault="00924550"/>
    <w:p w14:paraId="28C7CE2A" w14:textId="65BADB33" w:rsidR="007D7CD0" w:rsidRDefault="007D7CD0"/>
    <w:p w14:paraId="5AC41ED6" w14:textId="7B43AC4B" w:rsidR="00F940C2" w:rsidRDefault="008A75D3">
      <w:r w:rsidRPr="008A75D3">
        <w:t>https://www.</w:t>
      </w:r>
      <w:bookmarkStart w:id="3" w:name="_Hlk100141975"/>
      <w:r w:rsidRPr="00E50FEE">
        <w:rPr>
          <w:rFonts w:ascii="Times New Roman" w:eastAsiaTheme="majorEastAsia" w:hAnsi="Times New Roman" w:cs="Times New Roman"/>
          <w:b/>
          <w:sz w:val="26"/>
          <w:szCs w:val="26"/>
        </w:rPr>
        <w:t>topuniversities</w:t>
      </w:r>
      <w:bookmarkEnd w:id="3"/>
      <w:r w:rsidRPr="008A75D3">
        <w:t>.com/</w:t>
      </w:r>
    </w:p>
    <w:p w14:paraId="6E35BB18" w14:textId="295E0A84" w:rsidR="00F940C2" w:rsidRDefault="00F940C2">
      <w:r>
        <w:t xml:space="preserve">the existing system </w:t>
      </w:r>
      <w:r w:rsidRPr="00FA4E8A">
        <w:rPr>
          <w:highlight w:val="yellow"/>
        </w:rPr>
        <w:t>www.scholars4dev.com</w:t>
      </w:r>
      <w:r>
        <w:t xml:space="preserve"> is about the ranking of the top universities for scholarships and </w:t>
      </w:r>
    </w:p>
    <w:p w14:paraId="08186F39" w14:textId="4D98F1E0" w:rsidR="008A75D3" w:rsidRDefault="008A75D3">
      <w:r>
        <w:t>RANKINGS</w:t>
      </w:r>
    </w:p>
    <w:p w14:paraId="7F84015A" w14:textId="2FCFC768" w:rsidR="008A75D3" w:rsidRDefault="008A75D3">
      <w:r>
        <w:t>DISCOVER</w:t>
      </w:r>
    </w:p>
    <w:p w14:paraId="5121B60D" w14:textId="05AF20D4" w:rsidR="008A75D3" w:rsidRDefault="008A75D3">
      <w:r>
        <w:lastRenderedPageBreak/>
        <w:t>EVENTS</w:t>
      </w:r>
      <w:r>
        <w:br/>
        <w:t>PREPARE</w:t>
      </w:r>
    </w:p>
    <w:p w14:paraId="2A8B17A9" w14:textId="1562DD4A" w:rsidR="008A75D3" w:rsidRDefault="008A75D3">
      <w:r>
        <w:t>APPLY</w:t>
      </w:r>
      <w:r>
        <w:br/>
        <w:t>CAREERS</w:t>
      </w:r>
      <w:r>
        <w:br/>
        <w:t>COMMUNITY</w:t>
      </w:r>
    </w:p>
    <w:p w14:paraId="0CD01EC0" w14:textId="3FEDD67C" w:rsidR="008A75D3" w:rsidRDefault="00756EFC">
      <w:r w:rsidRPr="00756EFC">
        <w:t>https://www.chevening.org/</w:t>
      </w:r>
    </w:p>
    <w:p w14:paraId="224A3102" w14:textId="74D39C79" w:rsidR="00756EFC" w:rsidRDefault="00756EFC">
      <w:r>
        <w:t>SCHOLARSHIPS</w:t>
      </w:r>
    </w:p>
    <w:p w14:paraId="7526C1CB" w14:textId="2F51FE5F" w:rsidR="00756EFC" w:rsidRDefault="00756EFC">
      <w:r>
        <w:t>FELLOWSHIPS</w:t>
      </w:r>
      <w:r>
        <w:br/>
        <w:t>ALUMNI</w:t>
      </w:r>
      <w:r>
        <w:br/>
        <w:t>AREAS OF IMPACT</w:t>
      </w:r>
      <w:r>
        <w:br/>
        <w:t>APPLY</w:t>
      </w:r>
    </w:p>
    <w:p w14:paraId="77984186" w14:textId="5965FBE5" w:rsidR="00E258EE" w:rsidRDefault="00E258EE">
      <w:r w:rsidRPr="00E258EE">
        <w:t>https://www.edupass.org/</w:t>
      </w:r>
    </w:p>
    <w:p w14:paraId="387D55AF" w14:textId="4E4B8F10" w:rsidR="00E258EE" w:rsidRDefault="00E258EE">
      <w:r>
        <w:t xml:space="preserve">Getting into college </w:t>
      </w:r>
    </w:p>
    <w:p w14:paraId="43BC3413" w14:textId="596CA91C" w:rsidR="00E258EE" w:rsidRDefault="00E258EE">
      <w:r>
        <w:t>Paying for college</w:t>
      </w:r>
    </w:p>
    <w:p w14:paraId="38A08923" w14:textId="1E5F3E42" w:rsidR="00E258EE" w:rsidRDefault="00E258EE">
      <w:r>
        <w:t>Immigrating to the USA</w:t>
      </w:r>
    </w:p>
    <w:p w14:paraId="46E4277E" w14:textId="6874F563" w:rsidR="00E258EE" w:rsidRDefault="00E258EE">
      <w:r>
        <w:t xml:space="preserve">Living in the USA </w:t>
      </w:r>
    </w:p>
    <w:p w14:paraId="69F6BA18" w14:textId="07A1FBD7" w:rsidR="00E258EE" w:rsidRDefault="00E258EE">
      <w:r>
        <w:t>Student tools</w:t>
      </w:r>
    </w:p>
    <w:p w14:paraId="6C470A8B" w14:textId="2CC1CC40" w:rsidR="006E4AFD" w:rsidRDefault="006E4AFD">
      <w:r w:rsidRPr="006E4AFD">
        <w:t>https://www.topuniversities.com/</w:t>
      </w:r>
    </w:p>
    <w:p w14:paraId="38415291" w14:textId="7C903D14" w:rsidR="00B0306D" w:rsidRDefault="00B0306D">
      <w:r>
        <w:t>RANKINGS</w:t>
      </w:r>
    </w:p>
    <w:p w14:paraId="4484228C" w14:textId="7F3745BE" w:rsidR="00B0306D" w:rsidRDefault="00B0306D">
      <w:r>
        <w:t>DICVOVER</w:t>
      </w:r>
      <w:r>
        <w:br/>
        <w:t>EVENTS</w:t>
      </w:r>
      <w:r>
        <w:br/>
        <w:t>PREPARE</w:t>
      </w:r>
      <w:r>
        <w:br/>
        <w:t>APPLY CAREERS</w:t>
      </w:r>
      <w:r>
        <w:br/>
        <w:t>COMMUNITY</w:t>
      </w:r>
    </w:p>
    <w:p w14:paraId="067B8702" w14:textId="5709512E" w:rsidR="004A1B78" w:rsidRDefault="004A1B78">
      <w:r w:rsidRPr="004A1B78">
        <w:t>https://worldscholarshipforum.com/</w:t>
      </w:r>
    </w:p>
    <w:p w14:paraId="1B7C47BA" w14:textId="1323AFD4" w:rsidR="004A1B78" w:rsidRDefault="004A1B78">
      <w:r>
        <w:t>Scholarships by level</w:t>
      </w:r>
    </w:p>
    <w:p w14:paraId="5B1D1B86" w14:textId="1D81BD66" w:rsidR="004A1B78" w:rsidRDefault="004A1B78">
      <w:r>
        <w:t>Study abroad</w:t>
      </w:r>
    </w:p>
    <w:p w14:paraId="154BAA2E" w14:textId="0E64C095" w:rsidR="004A1B78" w:rsidRDefault="004A1B78">
      <w:r>
        <w:t>Latest job tips</w:t>
      </w:r>
    </w:p>
    <w:p w14:paraId="4A3CC668" w14:textId="531E3792" w:rsidR="004A1B78" w:rsidRDefault="00490F15">
      <w:r>
        <w:t>SMFEST</w:t>
      </w:r>
    </w:p>
    <w:p w14:paraId="4946CF81" w14:textId="79591354" w:rsidR="00490F15" w:rsidRDefault="00490F15">
      <w:r>
        <w:t>Make Money Online</w:t>
      </w:r>
    </w:p>
    <w:p w14:paraId="69476C2F" w14:textId="0710976D" w:rsidR="00490F15" w:rsidRDefault="00986C58">
      <w:bookmarkStart w:id="4" w:name="_Hlk100142076"/>
      <w:proofErr w:type="gramStart"/>
      <w:r w:rsidRPr="00E50FEE">
        <w:t>Eduvision</w:t>
      </w:r>
      <w:bookmarkEnd w:id="4"/>
      <w:r>
        <w:t xml:space="preserve"> .</w:t>
      </w:r>
      <w:proofErr w:type="gramEnd"/>
    </w:p>
    <w:p w14:paraId="228DE354" w14:textId="25775EE2" w:rsidR="007D34F9" w:rsidRDefault="007D34F9">
      <w:r>
        <w:t>2001</w:t>
      </w:r>
    </w:p>
    <w:p w14:paraId="6F7FC4E9" w14:textId="79FBFE09" w:rsidR="007D34F9" w:rsidRDefault="007D34F9">
      <w:proofErr w:type="spellStart"/>
      <w:r>
        <w:lastRenderedPageBreak/>
        <w:t>Mr</w:t>
      </w:r>
      <w:proofErr w:type="spellEnd"/>
      <w:r>
        <w:t xml:space="preserve"> Yousuf Almas</w:t>
      </w:r>
    </w:p>
    <w:p w14:paraId="534D9F9F" w14:textId="0F59E2AA" w:rsidR="007D34F9" w:rsidRDefault="000403F7">
      <w:hyperlink r:id="rId7" w:history="1">
        <w:r w:rsidRPr="00255DC3">
          <w:rPr>
            <w:rStyle w:val="Hyperlink"/>
          </w:rPr>
          <w:t>https://www.eduvision.edu.pk/</w:t>
        </w:r>
      </w:hyperlink>
    </w:p>
    <w:p w14:paraId="2D171554" w14:textId="77777777" w:rsidR="000403F7" w:rsidRDefault="000403F7"/>
    <w:p w14:paraId="43CD0BD5" w14:textId="3B5EE53E" w:rsidR="00986C58" w:rsidRPr="00E50FEE" w:rsidRDefault="00986C58" w:rsidP="00E50FEE">
      <w:pPr>
        <w:shd w:val="clear" w:color="auto" w:fill="FFFFFF"/>
        <w:spacing w:before="100" w:beforeAutospacing="1" w:after="100" w:afterAutospacing="1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Hlk100142117"/>
      <w:r w:rsidRPr="00E50F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 website that is providing information about institutions programs admissions and scholarships in the major cities of Pakistan.</w:t>
      </w:r>
      <w:bookmarkEnd w:id="5"/>
    </w:p>
    <w:sectPr w:rsidR="00986C58" w:rsidRPr="00E5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9382" w14:textId="77777777" w:rsidR="00063139" w:rsidRDefault="00063139" w:rsidP="00EB16F4">
      <w:pPr>
        <w:spacing w:after="0" w:line="240" w:lineRule="auto"/>
      </w:pPr>
      <w:r>
        <w:separator/>
      </w:r>
    </w:p>
  </w:endnote>
  <w:endnote w:type="continuationSeparator" w:id="0">
    <w:p w14:paraId="54FA2946" w14:textId="77777777" w:rsidR="00063139" w:rsidRDefault="00063139" w:rsidP="00EB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A5A3" w14:textId="77777777" w:rsidR="00063139" w:rsidRDefault="00063139" w:rsidP="00EB16F4">
      <w:pPr>
        <w:spacing w:after="0" w:line="240" w:lineRule="auto"/>
      </w:pPr>
      <w:r>
        <w:separator/>
      </w:r>
    </w:p>
  </w:footnote>
  <w:footnote w:type="continuationSeparator" w:id="0">
    <w:p w14:paraId="0515D9EE" w14:textId="77777777" w:rsidR="00063139" w:rsidRDefault="00063139" w:rsidP="00EB1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65"/>
    <w:rsid w:val="00033E94"/>
    <w:rsid w:val="0003495F"/>
    <w:rsid w:val="000403F7"/>
    <w:rsid w:val="00063139"/>
    <w:rsid w:val="002055A7"/>
    <w:rsid w:val="002C32AF"/>
    <w:rsid w:val="00472622"/>
    <w:rsid w:val="00490F15"/>
    <w:rsid w:val="004A01CE"/>
    <w:rsid w:val="004A1B78"/>
    <w:rsid w:val="004C6AEB"/>
    <w:rsid w:val="005917FF"/>
    <w:rsid w:val="0060239C"/>
    <w:rsid w:val="006E4AFD"/>
    <w:rsid w:val="00753262"/>
    <w:rsid w:val="00756EFC"/>
    <w:rsid w:val="00770BE8"/>
    <w:rsid w:val="007D34F9"/>
    <w:rsid w:val="007D7CD0"/>
    <w:rsid w:val="008A75D3"/>
    <w:rsid w:val="00924550"/>
    <w:rsid w:val="0098180F"/>
    <w:rsid w:val="0098217B"/>
    <w:rsid w:val="00986C58"/>
    <w:rsid w:val="009D07A2"/>
    <w:rsid w:val="00A21333"/>
    <w:rsid w:val="00B0306D"/>
    <w:rsid w:val="00D76345"/>
    <w:rsid w:val="00E258EE"/>
    <w:rsid w:val="00E34CC2"/>
    <w:rsid w:val="00E50FEE"/>
    <w:rsid w:val="00EB16F4"/>
    <w:rsid w:val="00F10365"/>
    <w:rsid w:val="00F940C2"/>
    <w:rsid w:val="00FA4E8A"/>
    <w:rsid w:val="00FD32E5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A3AA"/>
  <w15:chartTrackingRefBased/>
  <w15:docId w15:val="{D7318693-4A2B-434E-B240-7CA87A6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F4"/>
  </w:style>
  <w:style w:type="paragraph" w:styleId="Footer">
    <w:name w:val="footer"/>
    <w:basedOn w:val="Normal"/>
    <w:link w:val="FooterChar"/>
    <w:uiPriority w:val="99"/>
    <w:unhideWhenUsed/>
    <w:rsid w:val="00EB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uvision.edu.p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holars4dev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Savannah</dc:creator>
  <cp:keywords/>
  <dc:description/>
  <cp:lastModifiedBy>Meyer, Savannah</cp:lastModifiedBy>
  <cp:revision>15</cp:revision>
  <dcterms:created xsi:type="dcterms:W3CDTF">2022-03-28T15:11:00Z</dcterms:created>
  <dcterms:modified xsi:type="dcterms:W3CDTF">2022-04-12T05:08:00Z</dcterms:modified>
</cp:coreProperties>
</file>