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038FA" w:rsidR="00715AAE" w:rsidP="004D3F19" w:rsidRDefault="004D3F19" w14:paraId="5554D53A" w14:textId="5E944D29">
      <w:pPr>
        <w:jc w:val="center"/>
        <w:rPr>
          <w:b/>
          <w:bCs/>
          <w:sz w:val="28"/>
          <w:szCs w:val="28"/>
        </w:rPr>
      </w:pPr>
      <w:r w:rsidRPr="00C038FA">
        <w:rPr>
          <w:b/>
          <w:bCs/>
          <w:sz w:val="28"/>
          <w:szCs w:val="28"/>
        </w:rPr>
        <w:t xml:space="preserve">CSS3 lab </w:t>
      </w:r>
    </w:p>
    <w:p w:rsidR="00EE7EF0" w:rsidP="001F3BFC" w:rsidRDefault="001F3BFC" w14:paraId="265FB72B" w14:textId="0F7604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Using font awesome CDN to create the icons</w:t>
      </w:r>
    </w:p>
    <w:p w:rsidR="001F3BFC" w:rsidP="001F3BFC" w:rsidRDefault="00D2017A" w14:paraId="66064B29" w14:textId="3D8A0052">
      <w:pPr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000000"/>
          <w:sz w:val="21"/>
          <w:szCs w:val="21"/>
        </w:rPr>
      </w:pPr>
      <w:hyperlink w:history="1" r:id="rId5">
        <w:r w:rsidRPr="001F3BFC" w:rsidR="001F3BFC">
          <w:rPr>
            <w:rStyle w:val="Hyperlink"/>
            <w:rFonts w:ascii="Consolas" w:hAnsi="Consolas" w:eastAsia="Times New Roman" w:cs="Times New Roman"/>
            <w:sz w:val="21"/>
            <w:szCs w:val="21"/>
          </w:rPr>
          <w:t> https://stackpath.bootstrapcdn.com/font-awesome/4.7.0/css/font-awesome.min.css"</w:t>
        </w:r>
      </w:hyperlink>
    </w:p>
    <w:p w:rsidR="001F3BFC" w:rsidP="001F3BFC" w:rsidRDefault="001F3BFC" w14:paraId="723B0D72" w14:textId="44E844D3">
      <w:pPr>
        <w:shd w:val="clear" w:color="auto" w:fill="FFFFFF"/>
        <w:spacing w:after="0" w:line="285" w:lineRule="atLeast"/>
        <w:ind w:left="360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1F3BFC">
        <w:rPr>
          <w:rFonts w:ascii="Consolas" w:hAnsi="Consolas" w:eastAsia="Times New Roman" w:cs="Times New Roman"/>
          <w:b/>
          <w:bCs/>
          <w:color w:val="000000"/>
        </w:rPr>
        <w:t>icons html code:</w:t>
      </w:r>
      <w:r>
        <w:rPr>
          <w:rFonts w:ascii="Consolas" w:hAnsi="Consolas" w:eastAsia="Times New Roman" w:cs="Times New Roman"/>
          <w:color w:val="000000"/>
          <w:sz w:val="21"/>
          <w:szCs w:val="21"/>
        </w:rPr>
        <w:br/>
      </w:r>
      <w:r w:rsidRPr="001F3BFC">
        <w:rPr>
          <w:rFonts w:ascii="Consolas" w:hAnsi="Consolas" w:eastAsia="Times New Roman" w:cs="Times New Roman"/>
          <w:color w:val="000000"/>
          <w:sz w:val="21"/>
          <w:szCs w:val="21"/>
        </w:rPr>
        <w:t>&lt;</w:t>
      </w:r>
      <w:proofErr w:type="spellStart"/>
      <w:r w:rsidRPr="001F3BFC">
        <w:rPr>
          <w:rFonts w:ascii="Consolas" w:hAnsi="Consolas" w:eastAsia="Times New Roman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hAnsi="Consolas" w:eastAsia="Times New Roman" w:cs="Times New Roman"/>
          <w:color w:val="000000"/>
          <w:sz w:val="21"/>
          <w:szCs w:val="21"/>
        </w:rPr>
        <w:t xml:space="preserve"> class="fa fa-bullhorn"&gt;&lt;/</w:t>
      </w:r>
      <w:proofErr w:type="spellStart"/>
      <w:r w:rsidRPr="001F3BFC">
        <w:rPr>
          <w:rFonts w:ascii="Consolas" w:hAnsi="Consolas" w:eastAsia="Times New Roman" w:cs="Times New Roman"/>
          <w:color w:val="000000"/>
          <w:sz w:val="21"/>
          <w:szCs w:val="21"/>
        </w:rPr>
        <w:t>i</w:t>
      </w:r>
      <w:proofErr w:type="spellEnd"/>
      <w:r w:rsidRPr="001F3BFC">
        <w:rPr>
          <w:rFonts w:ascii="Consolas" w:hAnsi="Consolas" w:eastAsia="Times New Roman" w:cs="Times New Roman"/>
          <w:color w:val="000000"/>
          <w:sz w:val="21"/>
          <w:szCs w:val="21"/>
        </w:rPr>
        <w:t>&gt;</w:t>
      </w:r>
    </w:p>
    <w:p w:rsidR="001F3BFC" w:rsidP="7653042A" w:rsidRDefault="001F3BFC" w14:paraId="1DA51E8F" w14:textId="16F7D8EF">
      <w:pPr>
        <w:shd w:val="clear" w:color="auto" w:fill="FFFFFF" w:themeFill="background1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&lt;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class="fa fa-comments"&gt;&lt;/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&gt;</w:t>
      </w:r>
    </w:p>
    <w:p w:rsidR="001F3BFC" w:rsidP="7653042A" w:rsidRDefault="001F3BFC" w14:paraId="3D4A110E" w14:textId="02674DC7">
      <w:pPr>
        <w:shd w:val="clear" w:color="auto" w:fill="FFFFFF" w:themeFill="background1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&lt;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class="fa fa-cloud-download"&gt;&lt;/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&gt;</w:t>
      </w:r>
    </w:p>
    <w:p w:rsidR="001F3BFC" w:rsidP="7653042A" w:rsidRDefault="001F3BFC" w14:paraId="501F7960" w14:textId="4A607A65">
      <w:pPr>
        <w:shd w:val="clear" w:color="auto" w:fill="FFFFFF" w:themeFill="background1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&lt;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class="fa fa-leaf"&gt;&lt;/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&gt;</w:t>
      </w:r>
    </w:p>
    <w:p w:rsidR="001F3BFC" w:rsidP="7653042A" w:rsidRDefault="001F3BFC" w14:paraId="72445A5E" w14:textId="51F61008">
      <w:pPr>
        <w:shd w:val="clear" w:color="auto" w:fill="FFFFFF" w:themeFill="background1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&lt;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class="fa fa-cogs"&gt;&lt;/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&gt;</w:t>
      </w:r>
    </w:p>
    <w:p w:rsidRPr="001F3BFC" w:rsidR="001F3BFC" w:rsidP="7653042A" w:rsidRDefault="001F3BFC" w14:paraId="67D1D420" w14:textId="3BE0BC2A">
      <w:pPr>
        <w:shd w:val="clear" w:color="auto" w:fill="FFFFFF" w:themeFill="background1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&lt;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 xml:space="preserve"> class="fa fa-heart"&gt;&lt;/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i</w:t>
      </w:r>
      <w:r w:rsidRPr="7653042A" w:rsidR="4F7A8C08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</w:rPr>
        <w:t>&gt;</w:t>
      </w:r>
    </w:p>
    <w:p w:rsidRPr="001F3BFC" w:rsidR="001F3BFC" w:rsidP="7653042A" w:rsidRDefault="001F3BFC" w14:paraId="30760F5B" w14:textId="77777777" w14:noSpellErr="1">
      <w:pPr>
        <w:pStyle w:val="ListParagraph"/>
        <w:ind w:left="1440"/>
        <w:rPr>
          <w:sz w:val="28"/>
          <w:szCs w:val="28"/>
        </w:rPr>
      </w:pPr>
    </w:p>
    <w:p w:rsidR="001F3BFC" w:rsidP="001F3BFC" w:rsidRDefault="00EE7EF0" w14:paraId="4E5A92C8" w14:textId="77777777" w14:noSpellErr="1">
      <w:pPr>
        <w:rPr>
          <w:sz w:val="28"/>
          <w:szCs w:val="28"/>
        </w:rPr>
      </w:pPr>
      <w:r w:rsidRPr="00C038FA">
        <w:rPr>
          <w:noProof/>
          <w:sz w:val="28"/>
          <w:szCs w:val="28"/>
        </w:rPr>
        <w:drawing>
          <wp:inline distT="0" distB="0" distL="0" distR="0" wp14:anchorId="3C9077AF" wp14:editId="237F9130">
            <wp:extent cx="6884423" cy="2912204"/>
            <wp:effectExtent l="0" t="0" r="0" b="0"/>
            <wp:docPr id="4" name="Picture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0827" r="0" b="14007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884423" cy="291220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BFC" w:rsidRDefault="001F3BFC" w14:paraId="2428982D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1F3BFC" w:rsidR="00EE7EF0" w:rsidP="001F3BFC" w:rsidRDefault="001F3BFC" w14:paraId="1BC5B596" w14:textId="7C0A177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3- </w:t>
      </w:r>
      <w:r w:rsidRPr="001F3BFC" w:rsidR="00EE7EF0">
        <w:rPr>
          <w:sz w:val="28"/>
          <w:szCs w:val="28"/>
        </w:rPr>
        <w:t>Hovering on colored div make</w:t>
      </w:r>
      <w:r w:rsidRPr="001F3BFC" w:rsidR="00C038FA">
        <w:rPr>
          <w:sz w:val="28"/>
          <w:szCs w:val="28"/>
        </w:rPr>
        <w:t>s</w:t>
      </w:r>
      <w:r w:rsidRPr="001F3BFC" w:rsidR="00EE7EF0">
        <w:rPr>
          <w:sz w:val="28"/>
          <w:szCs w:val="28"/>
        </w:rPr>
        <w:t xml:space="preserve"> it larger and give it shadow with a transition 1 sec </w:t>
      </w:r>
      <w:bookmarkStart w:name="_GoBack" w:id="0"/>
      <w:bookmarkEnd w:id="0"/>
    </w:p>
    <w:p w:rsidR="00D2017A" w:rsidP="00C038FA" w:rsidRDefault="00D2017A" w14:paraId="41F556A7" w14:textId="77777777">
      <w:pPr>
        <w:pStyle w:val="ListParagraph"/>
        <w:ind w:left="360"/>
        <w:rPr>
          <w:noProof/>
          <w:sz w:val="28"/>
          <w:szCs w:val="28"/>
        </w:rPr>
      </w:pPr>
    </w:p>
    <w:p w:rsidR="00C038FA" w:rsidP="00D2017A" w:rsidRDefault="00EE7EF0" w14:paraId="04617375" w14:textId="7F5A3021">
      <w:pPr>
        <w:pStyle w:val="ListParagraph"/>
        <w:ind w:left="360"/>
        <w:jc w:val="center"/>
        <w:rPr>
          <w:sz w:val="28"/>
          <w:szCs w:val="28"/>
        </w:rPr>
      </w:pPr>
      <w:r w:rsidRPr="00C038FA">
        <w:rPr>
          <w:noProof/>
          <w:sz w:val="28"/>
          <w:szCs w:val="28"/>
        </w:rPr>
        <w:drawing>
          <wp:inline distT="0" distB="0" distL="0" distR="0" wp14:anchorId="35D93010" wp14:editId="3C0DFAC5">
            <wp:extent cx="2219325" cy="4009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88" b="13128"/>
                    <a:stretch/>
                  </pic:blipFill>
                  <pic:spPr bwMode="auto">
                    <a:xfrm>
                      <a:off x="0" y="0"/>
                      <a:ext cx="2221946" cy="401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038FA" w:rsidR="00C038FA" w:rsidP="00C038FA" w:rsidRDefault="00C038FA" w14:paraId="31398BBA" w14:textId="77777777">
      <w:pPr>
        <w:rPr>
          <w:sz w:val="28"/>
          <w:szCs w:val="28"/>
        </w:rPr>
      </w:pPr>
    </w:p>
    <w:p w:rsidRPr="00C038FA" w:rsidR="004D3F19" w:rsidP="00C038FA" w:rsidRDefault="004D3F19" w14:paraId="12E6E4DE" w14:textId="745D432E">
      <w:pPr>
        <w:pStyle w:val="ListParagraph"/>
        <w:numPr>
          <w:ilvl w:val="0"/>
          <w:numId w:val="4"/>
        </w:numPr>
        <w:tabs>
          <w:tab w:val="left" w:pos="270"/>
        </w:tabs>
        <w:ind w:hanging="720"/>
        <w:rPr>
          <w:sz w:val="28"/>
          <w:szCs w:val="28"/>
        </w:rPr>
      </w:pPr>
      <w:r w:rsidRPr="00C038FA">
        <w:rPr>
          <w:sz w:val="28"/>
          <w:szCs w:val="28"/>
        </w:rPr>
        <w:t xml:space="preserve">Bonus: check this site to draw the shape below  </w:t>
      </w:r>
    </w:p>
    <w:p w:rsidRPr="00C038FA" w:rsidR="004D3F19" w:rsidP="004D3F19" w:rsidRDefault="00D2017A" w14:paraId="1C4B0FCF" w14:textId="3368D9A9">
      <w:pPr>
        <w:tabs>
          <w:tab w:val="left" w:pos="5375"/>
        </w:tabs>
        <w:rPr>
          <w:sz w:val="28"/>
          <w:szCs w:val="28"/>
        </w:rPr>
      </w:pPr>
      <w:hyperlink w:history="1" r:id="rId8">
        <w:r w:rsidRPr="005A406C" w:rsidR="001F3BFC">
          <w:rPr>
            <w:rStyle w:val="Hyperlink"/>
            <w:sz w:val="28"/>
            <w:szCs w:val="28"/>
          </w:rPr>
          <w:t>https://css-tricks.com/the-shapes-of-css/</w:t>
        </w:r>
      </w:hyperlink>
    </w:p>
    <w:p w:rsidRPr="00C038FA" w:rsidR="004D3F19" w:rsidP="004D3F19" w:rsidRDefault="004D3F19" w14:paraId="6EC3707E" w14:textId="256793F7">
      <w:pPr>
        <w:tabs>
          <w:tab w:val="left" w:pos="5375"/>
        </w:tabs>
        <w:rPr>
          <w:sz w:val="28"/>
          <w:szCs w:val="28"/>
        </w:rPr>
      </w:pPr>
      <w:r w:rsidRPr="00C038FA">
        <w:rPr>
          <w:noProof/>
          <w:sz w:val="28"/>
          <w:szCs w:val="28"/>
        </w:rPr>
        <w:lastRenderedPageBreak/>
        <w:drawing>
          <wp:inline distT="0" distB="0" distL="0" distR="0" wp14:anchorId="1863253E" wp14:editId="373C752A">
            <wp:extent cx="3551555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C038FA" w:rsidR="004D3F1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6167C"/>
    <w:multiLevelType w:val="hybridMultilevel"/>
    <w:tmpl w:val="CE2CF73A"/>
    <w:lvl w:ilvl="0" w:tplc="1480D42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024C0"/>
    <w:multiLevelType w:val="hybridMultilevel"/>
    <w:tmpl w:val="13E48B54"/>
    <w:lvl w:ilvl="0" w:tplc="2118D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494D"/>
    <w:multiLevelType w:val="hybridMultilevel"/>
    <w:tmpl w:val="91EC8072"/>
    <w:lvl w:ilvl="0" w:tplc="99CA6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3CE6"/>
    <w:multiLevelType w:val="hybridMultilevel"/>
    <w:tmpl w:val="B3322674"/>
    <w:lvl w:ilvl="0" w:tplc="2C983D1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F6EB1"/>
    <w:multiLevelType w:val="hybridMultilevel"/>
    <w:tmpl w:val="7CBE0876"/>
    <w:lvl w:ilvl="0" w:tplc="D66EDBE4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9"/>
    <w:rsid w:val="001F3BFC"/>
    <w:rsid w:val="004D3F19"/>
    <w:rsid w:val="00A74E64"/>
    <w:rsid w:val="00B34960"/>
    <w:rsid w:val="00C038FA"/>
    <w:rsid w:val="00D2017A"/>
    <w:rsid w:val="00EE7EF0"/>
    <w:rsid w:val="4E6ABB4D"/>
    <w:rsid w:val="4F7A8C08"/>
    <w:rsid w:val="6F0DC57F"/>
    <w:rsid w:val="7653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CB7C"/>
  <w15:chartTrackingRefBased/>
  <w15:docId w15:val="{0598504A-AAEA-4292-BA9F-4F1F8EA8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ss-tricks.com/the-shapes-of-css/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&#160;https:/stackpath.bootstrapcdn.com/font-awesome/4.7.0/css/font-awesome.min.css%22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146f4fd1c54b87b23a9e55a1bc0f63af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af9d63631080d3290a358dac50e15c69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b72f3a1-3519-4ab2-b9f1-51554c1948aa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e5517-c571-4c78-9c92-450474ca01ae">
      <Terms xmlns="http://schemas.microsoft.com/office/infopath/2007/PartnerControls"/>
    </lcf76f155ced4ddcb4097134ff3c332f>
    <TaxCatchAll xmlns="53f9fcf5-1486-426e-b8d3-ce7def6356f0" xsi:nil="true"/>
  </documentManagement>
</p:properties>
</file>

<file path=customXml/itemProps1.xml><?xml version="1.0" encoding="utf-8"?>
<ds:datastoreItem xmlns:ds="http://schemas.openxmlformats.org/officeDocument/2006/customXml" ds:itemID="{C6F12C8D-2AA8-4370-B0DC-389590D832F1}"/>
</file>

<file path=customXml/itemProps2.xml><?xml version="1.0" encoding="utf-8"?>
<ds:datastoreItem xmlns:ds="http://schemas.openxmlformats.org/officeDocument/2006/customXml" ds:itemID="{22C15100-EC3E-448A-8164-1D59805D617A}"/>
</file>

<file path=customXml/itemProps3.xml><?xml version="1.0" encoding="utf-8"?>
<ds:datastoreItem xmlns:ds="http://schemas.openxmlformats.org/officeDocument/2006/customXml" ds:itemID="{D5B60E58-30FA-4CB5-BE32-8493CA9C50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mennashata</dc:creator>
  <keywords/>
  <dc:description/>
  <lastModifiedBy>shehabfathy99</lastModifiedBy>
  <revision>5</revision>
  <dcterms:created xsi:type="dcterms:W3CDTF">2020-12-09T10:13:00.0000000Z</dcterms:created>
  <dcterms:modified xsi:type="dcterms:W3CDTF">2024-06-30T16:28:41.9606444Z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  <property fmtid="{D5CDD505-2E9C-101B-9397-08002B2CF9AE}" pid="3" name="MediaServiceImageTags">
    <vt:lpwstr/>
  </property>
</Properties>
</file>