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1F372" w14:textId="532F0778" w:rsidR="00E86349" w:rsidRDefault="00B30763" w:rsidP="00B30763">
      <w:pPr>
        <w:pStyle w:val="Heading1"/>
      </w:pPr>
      <w:r>
        <w:t>Goal</w:t>
      </w:r>
    </w:p>
    <w:p w14:paraId="59DA6D22" w14:textId="38FD1C6E" w:rsidR="00B30763" w:rsidRDefault="00B30763" w:rsidP="00B30763">
      <w:r>
        <w:t>To survive and achieve the highest score. Score is earned by:</w:t>
      </w:r>
    </w:p>
    <w:p w14:paraId="6138767C" w14:textId="47712C38" w:rsidR="00B30763" w:rsidRDefault="00B30763" w:rsidP="00B30763">
      <w:pPr>
        <w:pStyle w:val="ListParagraph"/>
        <w:numPr>
          <w:ilvl w:val="0"/>
          <w:numId w:val="1"/>
        </w:numPr>
      </w:pPr>
      <w:r>
        <w:t xml:space="preserve">Staying alive and passing time </w:t>
      </w:r>
    </w:p>
    <w:p w14:paraId="5BBA2DD1" w14:textId="31A024B0" w:rsidR="00B30763" w:rsidRDefault="00864A53" w:rsidP="00B30763">
      <w:pPr>
        <w:pStyle w:val="ListParagraph"/>
        <w:numPr>
          <w:ilvl w:val="0"/>
          <w:numId w:val="1"/>
        </w:numPr>
      </w:pPr>
      <w:r>
        <w:t>Defeating enemies</w:t>
      </w:r>
    </w:p>
    <w:p w14:paraId="67AC3C8A" w14:textId="637B196D" w:rsidR="00864A53" w:rsidRDefault="00864A53" w:rsidP="00B30763">
      <w:pPr>
        <w:pStyle w:val="ListParagraph"/>
        <w:numPr>
          <w:ilvl w:val="0"/>
          <w:numId w:val="1"/>
        </w:numPr>
      </w:pPr>
      <w:r>
        <w:t>Valuable pick-ups (coins, gems, …)</w:t>
      </w:r>
    </w:p>
    <w:p w14:paraId="4BA86143" w14:textId="66CE33C9" w:rsidR="00B30763" w:rsidRDefault="00B30763" w:rsidP="00B30763">
      <w:pPr>
        <w:pStyle w:val="Heading1"/>
      </w:pPr>
      <w:r>
        <w:t>Player</w:t>
      </w:r>
      <w:r w:rsidR="00CB7EA6">
        <w:t xml:space="preserve"> and Player</w:t>
      </w:r>
      <w:r>
        <w:t xml:space="preserve"> Control</w:t>
      </w:r>
    </w:p>
    <w:p w14:paraId="5D492268" w14:textId="67C06DCF" w:rsidR="00CB7EA6" w:rsidRDefault="00CB7EA6" w:rsidP="00B30763">
      <w:r>
        <w:t xml:space="preserve">Player floats in an underwater environment. The entire head of the player is cover by a collision polygon as a hurtbox to detect enemy collision. A hitbox will dynamically appear at the tip of the head </w:t>
      </w:r>
      <w:r w:rsidR="00234A1A">
        <w:t>depending on the player velocity. The hitbox will be used to defeat enemies. Tuning fields:</w:t>
      </w:r>
    </w:p>
    <w:p w14:paraId="5C418D9E" w14:textId="0085CA7C" w:rsidR="00234A1A" w:rsidRDefault="00234A1A" w:rsidP="00234A1A">
      <w:pPr>
        <w:pStyle w:val="ListParagraph"/>
        <w:numPr>
          <w:ilvl w:val="0"/>
          <w:numId w:val="3"/>
        </w:numPr>
      </w:pPr>
      <w:r>
        <w:t>Hurtbox collision polygon</w:t>
      </w:r>
    </w:p>
    <w:p w14:paraId="27B5B3E4" w14:textId="5588290E" w:rsidR="00234A1A" w:rsidRDefault="00234A1A" w:rsidP="00234A1A">
      <w:pPr>
        <w:pStyle w:val="ListParagraph"/>
        <w:numPr>
          <w:ilvl w:val="0"/>
          <w:numId w:val="3"/>
        </w:numPr>
      </w:pPr>
      <w:r>
        <w:t>Hitbox collision polygon</w:t>
      </w:r>
    </w:p>
    <w:p w14:paraId="639BF1C6" w14:textId="5890E447" w:rsidR="00234A1A" w:rsidRDefault="00234A1A" w:rsidP="00234A1A">
      <w:pPr>
        <w:pStyle w:val="ListParagraph"/>
        <w:numPr>
          <w:ilvl w:val="0"/>
          <w:numId w:val="3"/>
        </w:numPr>
      </w:pPr>
      <w:r>
        <w:t>Velocity threshold for hitbox</w:t>
      </w:r>
    </w:p>
    <w:p w14:paraId="301BBCF4" w14:textId="7E9E51D2" w:rsidR="00B30869" w:rsidRDefault="00864A53" w:rsidP="00B30763">
      <w:r>
        <w:t xml:space="preserve">Player character movement is physics-based simulating underwater movement. Touch input </w:t>
      </w:r>
      <w:r w:rsidR="00B30869">
        <w:t xml:space="preserve">will add force to the player pushing him in the opposite direction. </w:t>
      </w:r>
      <w:r w:rsidR="00234A1A">
        <w:t>Tuning fields</w:t>
      </w:r>
      <w:r w:rsidR="00B30869">
        <w:t>:</w:t>
      </w:r>
    </w:p>
    <w:p w14:paraId="55CC8871" w14:textId="18FC9428" w:rsidR="00B30869" w:rsidRDefault="00B30869" w:rsidP="00B30869">
      <w:pPr>
        <w:pStyle w:val="ListParagraph"/>
        <w:numPr>
          <w:ilvl w:val="0"/>
          <w:numId w:val="2"/>
        </w:numPr>
      </w:pPr>
      <w:r>
        <w:t>force value</w:t>
      </w:r>
      <w:r w:rsidR="00106866">
        <w:t xml:space="preserve"> (controller script)</w:t>
      </w:r>
    </w:p>
    <w:p w14:paraId="2CCC73B0" w14:textId="429D2B78" w:rsidR="00106866" w:rsidRDefault="00106866" w:rsidP="00B30869">
      <w:pPr>
        <w:pStyle w:val="ListParagraph"/>
        <w:numPr>
          <w:ilvl w:val="0"/>
          <w:numId w:val="2"/>
        </w:numPr>
      </w:pPr>
      <w:r>
        <w:t>force is proportional to distance between touch point and player position</w:t>
      </w:r>
    </w:p>
    <w:p w14:paraId="44AF5C84" w14:textId="1C4B2A23" w:rsidR="00B30763" w:rsidRDefault="00B30869" w:rsidP="00B30869">
      <w:pPr>
        <w:pStyle w:val="ListParagraph"/>
        <w:numPr>
          <w:ilvl w:val="0"/>
          <w:numId w:val="2"/>
        </w:numPr>
      </w:pPr>
      <w:r>
        <w:t>player mass</w:t>
      </w:r>
      <w:r w:rsidR="00106866">
        <w:t xml:space="preserve"> (rigidbody)</w:t>
      </w:r>
    </w:p>
    <w:p w14:paraId="615BC760" w14:textId="54542B9F" w:rsidR="00106866" w:rsidRDefault="00106866" w:rsidP="00106866">
      <w:pPr>
        <w:pStyle w:val="ListParagraph"/>
        <w:numPr>
          <w:ilvl w:val="0"/>
          <w:numId w:val="2"/>
        </w:numPr>
      </w:pPr>
      <w:r>
        <w:t>player drag (rigidbody)</w:t>
      </w:r>
    </w:p>
    <w:p w14:paraId="46852BC8" w14:textId="77777777" w:rsidR="00106866" w:rsidRDefault="00106866" w:rsidP="00106866">
      <w:pPr>
        <w:pStyle w:val="ListParagraph"/>
        <w:ind w:left="775"/>
      </w:pPr>
    </w:p>
    <w:p w14:paraId="587DFFC9" w14:textId="4CE08D11" w:rsidR="00B30763" w:rsidRDefault="00B30763" w:rsidP="00B30763">
      <w:pPr>
        <w:pStyle w:val="Heading1"/>
      </w:pPr>
      <w:r>
        <w:t>Enemies</w:t>
      </w:r>
    </w:p>
    <w:p w14:paraId="5D90A529" w14:textId="32826D2D" w:rsidR="00B30763" w:rsidRDefault="00234A1A" w:rsidP="00B30763">
      <w:r>
        <w:t xml:space="preserve">Enemies appear from the edge of the screen and pass through the screen </w:t>
      </w:r>
      <w:r w:rsidR="00C46457">
        <w:t>in various patterns. Enemies are either defeated by the player or they exit the screen.</w:t>
      </w:r>
    </w:p>
    <w:p w14:paraId="50A315C3" w14:textId="56702CBF" w:rsidR="00C46457" w:rsidRDefault="00C46457" w:rsidP="00C46457">
      <w:pPr>
        <w:pStyle w:val="Heading1"/>
      </w:pPr>
      <w:r>
        <w:t>Enemy Types</w:t>
      </w:r>
    </w:p>
    <w:p w14:paraId="28717BF9" w14:textId="786B72FC" w:rsidR="00C46457" w:rsidRPr="00C46457" w:rsidRDefault="00C46457" w:rsidP="00C46457">
      <w:r>
        <w:t>---</w:t>
      </w:r>
    </w:p>
    <w:p w14:paraId="1E091244" w14:textId="4D273731" w:rsidR="00B30763" w:rsidRDefault="00B30763" w:rsidP="00B30763">
      <w:pPr>
        <w:pStyle w:val="Heading1"/>
      </w:pPr>
      <w:r>
        <w:t>Power Ups</w:t>
      </w:r>
    </w:p>
    <w:p w14:paraId="747D2033" w14:textId="13E2C4FB" w:rsidR="00C46457" w:rsidRDefault="00C46457" w:rsidP="00C46457">
      <w:r>
        <w:t>Pick-ups grant temporary enhancement to the player.</w:t>
      </w:r>
    </w:p>
    <w:p w14:paraId="7DAB9DA0" w14:textId="1124A244" w:rsidR="00C46457" w:rsidRDefault="00696723" w:rsidP="00C46457">
      <w:pPr>
        <w:pStyle w:val="ListParagraph"/>
        <w:numPr>
          <w:ilvl w:val="0"/>
          <w:numId w:val="4"/>
        </w:numPr>
      </w:pPr>
      <w:r>
        <w:t>Invincibility: player can’t be hurt</w:t>
      </w:r>
      <w:r w:rsidR="00AB6341">
        <w:t>. Tuning:</w:t>
      </w:r>
    </w:p>
    <w:p w14:paraId="538DAE86" w14:textId="4AD54D1D" w:rsidR="00696723" w:rsidRDefault="00696723" w:rsidP="00696723">
      <w:pPr>
        <w:pStyle w:val="ListParagraph"/>
        <w:numPr>
          <w:ilvl w:val="1"/>
          <w:numId w:val="4"/>
        </w:numPr>
      </w:pPr>
      <w:r>
        <w:t>Duration</w:t>
      </w:r>
    </w:p>
    <w:p w14:paraId="594D8B80" w14:textId="5D06CD37" w:rsidR="00696723" w:rsidRDefault="00696723" w:rsidP="00696723">
      <w:pPr>
        <w:pStyle w:val="ListParagraph"/>
        <w:numPr>
          <w:ilvl w:val="0"/>
          <w:numId w:val="4"/>
        </w:numPr>
      </w:pPr>
      <w:r>
        <w:t>Contiuous Movement: player moves like a rocket</w:t>
      </w:r>
      <w:r w:rsidR="00AB6341">
        <w:t>. Tuning:</w:t>
      </w:r>
    </w:p>
    <w:p w14:paraId="1CBDA7DA" w14:textId="2547C4F2" w:rsidR="00696723" w:rsidRDefault="00696723" w:rsidP="00696723">
      <w:pPr>
        <w:pStyle w:val="ListParagraph"/>
        <w:numPr>
          <w:ilvl w:val="1"/>
          <w:numId w:val="4"/>
        </w:numPr>
      </w:pPr>
      <w:r>
        <w:t>Duration</w:t>
      </w:r>
    </w:p>
    <w:p w14:paraId="24C1933D" w14:textId="74278689" w:rsidR="00696723" w:rsidRDefault="00696723" w:rsidP="00696723">
      <w:pPr>
        <w:pStyle w:val="ListParagraph"/>
        <w:numPr>
          <w:ilvl w:val="1"/>
          <w:numId w:val="4"/>
        </w:numPr>
      </w:pPr>
      <w:r>
        <w:t>Linear Speed</w:t>
      </w:r>
    </w:p>
    <w:p w14:paraId="0DD26914" w14:textId="2B611C93" w:rsidR="00696723" w:rsidRDefault="00696723" w:rsidP="00696723">
      <w:pPr>
        <w:pStyle w:val="ListParagraph"/>
        <w:numPr>
          <w:ilvl w:val="1"/>
          <w:numId w:val="4"/>
        </w:numPr>
      </w:pPr>
      <w:r>
        <w:t>Turning speed</w:t>
      </w:r>
    </w:p>
    <w:p w14:paraId="4791EEF8" w14:textId="2F2D28B2" w:rsidR="00696723" w:rsidRDefault="00AB6341" w:rsidP="00696723">
      <w:pPr>
        <w:pStyle w:val="ListParagraph"/>
        <w:numPr>
          <w:ilvl w:val="0"/>
          <w:numId w:val="4"/>
        </w:numPr>
      </w:pPr>
      <w:r>
        <w:t>Screen Blast: defeat every enemy in the screen:</w:t>
      </w:r>
    </w:p>
    <w:p w14:paraId="727EF0AE" w14:textId="77777777" w:rsidR="00AB6341" w:rsidRPr="00C46457" w:rsidRDefault="00AB6341" w:rsidP="00AB6341">
      <w:pPr>
        <w:pStyle w:val="ListParagraph"/>
      </w:pPr>
    </w:p>
    <w:p w14:paraId="3308E472" w14:textId="68FB9709" w:rsidR="00B30763" w:rsidRDefault="00B30763" w:rsidP="00B30763">
      <w:pPr>
        <w:pStyle w:val="Heading1"/>
      </w:pPr>
      <w:r>
        <w:lastRenderedPageBreak/>
        <w:t>Mechanics</w:t>
      </w:r>
    </w:p>
    <w:p w14:paraId="16DE2F3B" w14:textId="4CDD9503" w:rsidR="00AB6341" w:rsidRDefault="00AB6341" w:rsidP="00AB6341">
      <w:pPr>
        <w:pStyle w:val="ListParagraph"/>
        <w:numPr>
          <w:ilvl w:val="0"/>
          <w:numId w:val="5"/>
        </w:numPr>
      </w:pPr>
      <w:r>
        <w:t>No pause mid-game</w:t>
      </w:r>
    </w:p>
    <w:p w14:paraId="6BAA7A84" w14:textId="231C2C1A" w:rsidR="00AB6341" w:rsidRDefault="00AB6341" w:rsidP="00AB6341">
      <w:pPr>
        <w:pStyle w:val="ListParagraph"/>
        <w:numPr>
          <w:ilvl w:val="0"/>
          <w:numId w:val="5"/>
        </w:numPr>
      </w:pPr>
      <w:r>
        <w:t>Enemy variety and quantity increase with time</w:t>
      </w:r>
      <w:r w:rsidR="00650C26">
        <w:t xml:space="preserve"> with a limit at the end.</w:t>
      </w:r>
    </w:p>
    <w:p w14:paraId="3FED55D0" w14:textId="7B0AE94E" w:rsidR="00AB6341" w:rsidRDefault="00AB6341" w:rsidP="00AB6341">
      <w:pPr>
        <w:pStyle w:val="ListParagraph"/>
        <w:numPr>
          <w:ilvl w:val="0"/>
          <w:numId w:val="5"/>
        </w:numPr>
      </w:pPr>
      <w:r>
        <w:t>Randomized enemy patterns</w:t>
      </w:r>
    </w:p>
    <w:p w14:paraId="6CA53EAF" w14:textId="77777777" w:rsidR="00AB6341" w:rsidRPr="00AB6341" w:rsidRDefault="00AB6341" w:rsidP="00650C26"/>
    <w:sectPr w:rsidR="00AB6341" w:rsidRPr="00AB6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12C84"/>
    <w:multiLevelType w:val="hybridMultilevel"/>
    <w:tmpl w:val="F176B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D4819"/>
    <w:multiLevelType w:val="hybridMultilevel"/>
    <w:tmpl w:val="34F62A08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2FFC0A7F"/>
    <w:multiLevelType w:val="hybridMultilevel"/>
    <w:tmpl w:val="91AAC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A7F52"/>
    <w:multiLevelType w:val="hybridMultilevel"/>
    <w:tmpl w:val="6158E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024611"/>
    <w:multiLevelType w:val="hybridMultilevel"/>
    <w:tmpl w:val="71C2A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33872">
    <w:abstractNumId w:val="4"/>
  </w:num>
  <w:num w:numId="2" w16cid:durableId="873154064">
    <w:abstractNumId w:val="1"/>
  </w:num>
  <w:num w:numId="3" w16cid:durableId="1844784201">
    <w:abstractNumId w:val="2"/>
  </w:num>
  <w:num w:numId="4" w16cid:durableId="1999379234">
    <w:abstractNumId w:val="0"/>
  </w:num>
  <w:num w:numId="5" w16cid:durableId="1114411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A84"/>
    <w:rsid w:val="000849AF"/>
    <w:rsid w:val="00106866"/>
    <w:rsid w:val="00234A1A"/>
    <w:rsid w:val="00650C26"/>
    <w:rsid w:val="00696723"/>
    <w:rsid w:val="00864A53"/>
    <w:rsid w:val="00946A84"/>
    <w:rsid w:val="00AB6341"/>
    <w:rsid w:val="00B30763"/>
    <w:rsid w:val="00B30869"/>
    <w:rsid w:val="00C46457"/>
    <w:rsid w:val="00CB7EA6"/>
    <w:rsid w:val="00CC564B"/>
    <w:rsid w:val="00E8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FEA31"/>
  <w15:chartTrackingRefBased/>
  <w15:docId w15:val="{6E55DA50-D289-4092-B7D9-B776E8D76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30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MOHSEN MOHAMMED ALJEFRI</dc:creator>
  <cp:keywords/>
  <dc:description/>
  <cp:lastModifiedBy>ABDULLAH MOHSEN MOHAMMED ALJEFRI</cp:lastModifiedBy>
  <cp:revision>2</cp:revision>
  <dcterms:created xsi:type="dcterms:W3CDTF">2022-10-03T14:40:00Z</dcterms:created>
  <dcterms:modified xsi:type="dcterms:W3CDTF">2022-10-03T15:00:00Z</dcterms:modified>
</cp:coreProperties>
</file>