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##############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Question 1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##############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dfs(row,column,count):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#checking (x, y+1) right position for child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table[row][column+1]=='Y':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 str(row)+str(column+1) in visited 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pass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visited.append(str(row)+str(column+1))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Stack.append(str(row)+str(column+1))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count=count+1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count=dfs(row,column+1,count)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Stack.pop()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IndexError: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pass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#checking (x+1, y-1) diagonal for child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 column!=0: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table[row+1][column-1]=='Y':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 str(row+1)+str(column+1) in visited 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pass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visited.append(str(row+1)+str(column-1))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Stack.append(str(row+1)+str(column-1))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count=count+1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count=dfs(row+1,column-1,count)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Stack.pop()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IndexError: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pass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#checking (x+1, y) down position for child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table[row+1][column]=='Y':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 str(row+1)+str(column) in visited 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pass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visited.append(str(row+1)+str(column))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Stack.append(str(row+1)+str(column))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count=count+1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count=dfs(row+1,column,count)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Stack.pop()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IndexError: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pass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#checking (x+1, y+1) diagonal position for child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table[row+1][column+1]=='Y':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 str(row+1)+str(column+1) in visited 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pass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visited.append(str(row+1)+str(column+1))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Stack.append(str(row+1)+str(column+1))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count=count+1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count=dfs(row+1,column+1,count)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Stack.pop()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IndexError: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pass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 count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#reading file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 = open("D:\Downloads\Spring  2022\Spring 2022 submissions\CSE422\CSE422 Lab\Lab1\input.txt")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lines_List = file.read().splitlines()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file.close()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table = [[]]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#storing values in the table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 in range(len(lines_List)):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j in range(len(lines_List[0])):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(lines_List[i][j] != " "):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table[i].append(lines_List[i][j])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removing extra row from table 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(i != len(lines_List)-1):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table.append([])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visited=[]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Stack=[]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infected=[]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traverse the table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row   in  range(len(table)):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column   in  range(len(table[row])):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count=0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#if find Y in the table applying DFS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if(table[row][column]=='Y'):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str(row)+str(column) in visited 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pass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visited.append(str(row)+str(column))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Stack.append(str(row)+str(column))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count=count+1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count=dfs(row,column,count)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infected.append(count)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Stack.pop()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print("maximum infected area : ",max(infected))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"""""""""""""""""""""""""""""""""""""""""""""""""""""""""""""""""""""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 Question 1 End --------------------------------------------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"""""""""""""""""""""""""""""""""""""""""""""""""""""""""""""""""""""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##############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Question 2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##############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bfs():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level_visited=-1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#when stack not empty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  len(stack)!=0: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stack_length=len(stack)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#visiting all nodes of a level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i   in  range(stack_length):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current_node=stack.pop(0)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row=int(current_node[0])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column=int(current_node[1])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          #checking position (x-1,y) ↑ for child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try: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# if there is Human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# put 'A' in that position in table and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# push position in stack 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 row!=0: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 table[row-1][column]=='H':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table[row-1][column]='A'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stack.append(str(row-1)+str(column))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except IndexError: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pass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          #checking position (x,y-1) ← for child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try: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# if there is Human 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# put 'A' in that position in table and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# push position in stack 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 column!=0: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 table[row][column-1]=='H':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table[row][column-1]='A'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stack.append(str(row)+str(column-1))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except IndexError: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pass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          #checking position (x+1,y) ↓ for child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try: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# if there is Human 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# put 'A' in that position in table and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# push position in stack 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 table[row+1][column]=='H':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table[row+1][column]='A'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stack.append(str(row+1)+str(column))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except IndexError: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pass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          #checking position (x,y+1) → for child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try: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# if there is Human 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# put 'A' in that position in table and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# push position in stack 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 table[row][column+1]=='H':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table[row][column+1]='A'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stack.append(str(row)+str(column+1))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except IndexError: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pass 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level_visited=level_visited+1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 level_visited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#reading file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 = open("D:\Downloads\Spring  2022\Spring 2022 submissions\CSE422\CSE422 Lab\Lab1\input.txt")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lines_List = file.read().splitlines()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file.close()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table = [[]]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#storing values in the table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 in range(int(lines_List[0])):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j in range(len(lines_List[2])):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(lines_List[i+2][j] != " "):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table[i].append(lines_List[i+2][j])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removing extra row from table  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(i != int(lines_List[0])-1):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table.append([])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stack=[]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traverse the table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row   in  range(len(table)):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column   in  range(len(table[row])):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#finding all A in table as node 0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#storing them in the stack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if(table[row][column]=='A'):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str(row)+str(column) not in stack :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stack.append(str(row)+str(column))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else: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pass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print("Time: ",bfs()," minutes")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finding survived Humans, if any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survived=0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row in range(len(table)):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column in range(len(table[row])):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 table[row][column]=='H':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survived=survived+1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 survived&gt;0: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print(survived," survived")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print("No one survived")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