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752C" w14:textId="1A0A71BC" w:rsidR="004619BD" w:rsidRPr="004619BD" w:rsidRDefault="004619BD" w:rsidP="004619BD">
      <w:pPr>
        <w:jc w:val="center"/>
        <w:rPr>
          <w:b/>
          <w:bCs/>
          <w:sz w:val="36"/>
          <w:szCs w:val="36"/>
        </w:rPr>
      </w:pPr>
      <w:r w:rsidRPr="004619BD">
        <w:rPr>
          <w:b/>
          <w:bCs/>
          <w:sz w:val="36"/>
          <w:szCs w:val="36"/>
        </w:rPr>
        <w:t>CN Lab</w:t>
      </w:r>
      <w:r w:rsidR="004119A2">
        <w:rPr>
          <w:b/>
          <w:bCs/>
          <w:sz w:val="36"/>
          <w:szCs w:val="36"/>
        </w:rPr>
        <w:t>-</w:t>
      </w:r>
      <w:r w:rsidRPr="004619BD">
        <w:rPr>
          <w:b/>
          <w:bCs/>
          <w:sz w:val="36"/>
          <w:szCs w:val="36"/>
        </w:rPr>
        <w:t>1</w:t>
      </w:r>
    </w:p>
    <w:p w14:paraId="246AECDA" w14:textId="48A4F6C3" w:rsidR="004619BD" w:rsidRPr="004619BD" w:rsidRDefault="004619BD" w:rsidP="004619BD">
      <w:pPr>
        <w:rPr>
          <w:b/>
          <w:bCs/>
          <w:sz w:val="32"/>
          <w:szCs w:val="32"/>
        </w:rPr>
      </w:pPr>
      <w:r w:rsidRPr="004619BD">
        <w:rPr>
          <w:b/>
          <w:bCs/>
          <w:sz w:val="32"/>
          <w:szCs w:val="32"/>
        </w:rPr>
        <w:br/>
        <w:t>Abdullah</w:t>
      </w:r>
    </w:p>
    <w:p w14:paraId="350D2BE8" w14:textId="5C53DA7F" w:rsidR="004619BD" w:rsidRPr="004619BD" w:rsidRDefault="004619BD" w:rsidP="004619BD">
      <w:pPr>
        <w:rPr>
          <w:b/>
          <w:bCs/>
          <w:sz w:val="32"/>
          <w:szCs w:val="32"/>
        </w:rPr>
      </w:pPr>
      <w:r w:rsidRPr="004619BD">
        <w:rPr>
          <w:b/>
          <w:bCs/>
          <w:sz w:val="32"/>
          <w:szCs w:val="32"/>
        </w:rPr>
        <w:t>24k-0859</w:t>
      </w:r>
    </w:p>
    <w:p w14:paraId="555A2C69" w14:textId="77777777" w:rsidR="004619BD" w:rsidRPr="004619BD" w:rsidRDefault="004619BD" w:rsidP="004619BD">
      <w:pPr>
        <w:rPr>
          <w:b/>
          <w:bCs/>
          <w:sz w:val="32"/>
          <w:szCs w:val="32"/>
        </w:rPr>
      </w:pPr>
      <w:r w:rsidRPr="004619BD">
        <w:rPr>
          <w:b/>
          <w:bCs/>
          <w:sz w:val="32"/>
          <w:szCs w:val="32"/>
        </w:rPr>
        <w:t>BCS-5H</w:t>
      </w:r>
    </w:p>
    <w:p w14:paraId="590A25B5" w14:textId="64E45FF5" w:rsidR="00F95890" w:rsidRDefault="004619BD" w:rsidP="00F95890">
      <w:r w:rsidRPr="004619BD">
        <w:rPr>
          <w:b/>
          <w:bCs/>
          <w:sz w:val="32"/>
          <w:szCs w:val="32"/>
        </w:rPr>
        <w:t>Task A: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F95890">
        <w:t>1) Find the IP address of the computer you are using and the IP address version.</w:t>
      </w:r>
      <w:r w:rsidR="00F95890">
        <w:br/>
      </w:r>
      <w:r w:rsidR="00410C8B" w:rsidRPr="00410C8B">
        <w:rPr>
          <w:noProof/>
        </w:rPr>
        <w:drawing>
          <wp:inline distT="0" distB="0" distL="0" distR="0" wp14:anchorId="28421558" wp14:editId="48499007">
            <wp:extent cx="4549140" cy="4549140"/>
            <wp:effectExtent l="0" t="0" r="3810" b="3810"/>
            <wp:docPr id="112447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71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8617" w14:textId="43033E13" w:rsidR="00F95890" w:rsidRDefault="00F95890" w:rsidP="00F95890">
      <w:r>
        <w:t>Command: ipconfig</w:t>
      </w:r>
    </w:p>
    <w:p w14:paraId="1BF1442B" w14:textId="3343AA7D" w:rsidR="00F95890" w:rsidRDefault="00F95890" w:rsidP="00F95890">
      <w:r>
        <w:t xml:space="preserve">IP Address: </w:t>
      </w:r>
      <w:r w:rsidR="00410C8B" w:rsidRPr="00410C8B">
        <w:t>192.168.56.1</w:t>
      </w:r>
      <w:r w:rsidR="00410C8B">
        <w:br/>
      </w:r>
      <w:r>
        <w:t xml:space="preserve">IP Address version: </w:t>
      </w:r>
      <w:r w:rsidR="00410C8B">
        <w:t>IPv4</w:t>
      </w:r>
    </w:p>
    <w:p w14:paraId="16D186FA" w14:textId="040DFB22" w:rsidR="00F95890" w:rsidRDefault="00F95890" w:rsidP="00F95890">
      <w:r>
        <w:lastRenderedPageBreak/>
        <w:t>2) Find the subnet mask of the computer you currently use, MAC address, the gateway, and whether</w:t>
      </w:r>
      <w:r w:rsidR="001E371E">
        <w:t xml:space="preserve"> </w:t>
      </w:r>
      <w:r>
        <w:t>DHCP is turned on.</w:t>
      </w:r>
      <w:r w:rsidR="001E371E">
        <w:br/>
      </w:r>
      <w:r w:rsidR="001E371E" w:rsidRPr="001E371E">
        <w:rPr>
          <w:noProof/>
        </w:rPr>
        <w:lastRenderedPageBreak/>
        <w:drawing>
          <wp:inline distT="0" distB="0" distL="0" distR="0" wp14:anchorId="17B1F12D" wp14:editId="36A325C7">
            <wp:extent cx="5943600" cy="5937885"/>
            <wp:effectExtent l="0" t="0" r="0" b="5715"/>
            <wp:docPr id="70211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14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71E">
        <w:br/>
      </w:r>
      <w:r w:rsidR="001E371E" w:rsidRPr="001E371E">
        <w:rPr>
          <w:noProof/>
        </w:rPr>
        <w:lastRenderedPageBreak/>
        <w:drawing>
          <wp:inline distT="0" distB="0" distL="0" distR="0" wp14:anchorId="27680492" wp14:editId="48D8D51B">
            <wp:extent cx="5943600" cy="5535930"/>
            <wp:effectExtent l="0" t="0" r="0" b="7620"/>
            <wp:docPr id="140362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24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E87A" w14:textId="6DD21A4F" w:rsidR="00F95890" w:rsidRDefault="00F95890" w:rsidP="00F95890">
      <w:r>
        <w:t xml:space="preserve">Command: </w:t>
      </w:r>
      <w:r w:rsidR="001E371E">
        <w:t>ipconfig /all</w:t>
      </w:r>
    </w:p>
    <w:p w14:paraId="438B71BA" w14:textId="4BE1D857" w:rsidR="001E371E" w:rsidRDefault="00F95890" w:rsidP="00F95890">
      <w:r>
        <w:t>Subnet Mask</w:t>
      </w:r>
      <w:r w:rsidR="001E371E">
        <w:t xml:space="preserve">: </w:t>
      </w:r>
      <w:r w:rsidR="001E371E" w:rsidRPr="001E371E">
        <w:t>255.255.255.0</w:t>
      </w:r>
    </w:p>
    <w:p w14:paraId="03D72325" w14:textId="5309131E" w:rsidR="001E371E" w:rsidRDefault="00F95890" w:rsidP="00F95890">
      <w:r>
        <w:t>MAC address</w:t>
      </w:r>
      <w:r w:rsidR="001E371E">
        <w:t xml:space="preserve">: </w:t>
      </w:r>
      <w:r w:rsidR="001E371E" w:rsidRPr="001E371E">
        <w:t>0A-00-27-00-00-0F</w:t>
      </w:r>
    </w:p>
    <w:p w14:paraId="4D9F03E6" w14:textId="18D62174" w:rsidR="001E371E" w:rsidRDefault="001E371E" w:rsidP="001E371E">
      <w:r>
        <w:t>G</w:t>
      </w:r>
      <w:r w:rsidR="00F95890">
        <w:t>ateway</w:t>
      </w:r>
      <w:r>
        <w:t>: fe80::c09f:a5ff:feb6:1076%13 10.71.218.209</w:t>
      </w:r>
    </w:p>
    <w:p w14:paraId="056A915A" w14:textId="5B4C0A63" w:rsidR="00F95890" w:rsidRDefault="00F95890" w:rsidP="00F95890">
      <w:r>
        <w:t xml:space="preserve">DHCP status: </w:t>
      </w:r>
      <w:r w:rsidR="001E371E">
        <w:t xml:space="preserve"> Yes</w:t>
      </w:r>
    </w:p>
    <w:p w14:paraId="7239409F" w14:textId="78A95336" w:rsidR="00F95890" w:rsidRDefault="00F95890" w:rsidP="00F95890">
      <w:r>
        <w:lastRenderedPageBreak/>
        <w:t>3) Display the hostname of the computer and which protocol needs to be installed to access this</w:t>
      </w:r>
      <w:r w:rsidR="00F21D50">
        <w:t xml:space="preserve"> </w:t>
      </w:r>
      <w:r>
        <w:t>command.</w:t>
      </w:r>
      <w:r w:rsidR="00F21D50">
        <w:br/>
      </w:r>
      <w:r w:rsidR="00F21D50" w:rsidRPr="00F21D50">
        <w:rPr>
          <w:noProof/>
        </w:rPr>
        <w:drawing>
          <wp:inline distT="0" distB="0" distL="0" distR="0" wp14:anchorId="74AD0A1F" wp14:editId="2D6A3BB4">
            <wp:extent cx="2133785" cy="815411"/>
            <wp:effectExtent l="0" t="0" r="0" b="3810"/>
            <wp:docPr id="186343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39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043B" w14:textId="60735B9A" w:rsidR="00F95890" w:rsidRDefault="00F95890" w:rsidP="00F95890">
      <w:r>
        <w:t xml:space="preserve">Command: </w:t>
      </w:r>
      <w:r w:rsidR="00F21D50">
        <w:t xml:space="preserve"> hostname</w:t>
      </w:r>
    </w:p>
    <w:p w14:paraId="1FBC17A3" w14:textId="12D1F323" w:rsidR="00F95890" w:rsidRDefault="00F95890" w:rsidP="00F95890">
      <w:r>
        <w:t xml:space="preserve">Hostname: </w:t>
      </w:r>
      <w:r w:rsidR="00F21D50">
        <w:t>DESKTOP-TOT5N0F</w:t>
      </w:r>
    </w:p>
    <w:p w14:paraId="0DE397A4" w14:textId="0C4E96C7" w:rsidR="00F95890" w:rsidRDefault="00F95890" w:rsidP="00F95890">
      <w:r>
        <w:t xml:space="preserve">Protocol Name: </w:t>
      </w:r>
      <w:r w:rsidR="00F21D50">
        <w:t>Needs to be installed.</w:t>
      </w:r>
    </w:p>
    <w:p w14:paraId="6F3D36BB" w14:textId="77777777" w:rsidR="00F95890" w:rsidRDefault="00F95890" w:rsidP="00F95890"/>
    <w:p w14:paraId="1A69A111" w14:textId="77777777" w:rsidR="00F95890" w:rsidRDefault="00F95890" w:rsidP="00F95890">
      <w:r>
        <w:t>4) By which command do we check basic IP connectivity between two computers, check the</w:t>
      </w:r>
    </w:p>
    <w:p w14:paraId="6154C9D6" w14:textId="3C7416B4" w:rsidR="00F95890" w:rsidRDefault="00F95890" w:rsidP="00F95890">
      <w:r>
        <w:t>connectivity with any other computer, and state the reason whether it's connected or not?</w:t>
      </w:r>
      <w:r w:rsidR="00F21D50">
        <w:br/>
      </w:r>
      <w:r w:rsidR="00F21D50" w:rsidRPr="00F21D50">
        <w:rPr>
          <w:noProof/>
        </w:rPr>
        <w:drawing>
          <wp:inline distT="0" distB="0" distL="0" distR="0" wp14:anchorId="4C97C88A" wp14:editId="149A155F">
            <wp:extent cx="5943600" cy="2360295"/>
            <wp:effectExtent l="0" t="0" r="0" b="1905"/>
            <wp:docPr id="212241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11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0D95" w14:textId="4316A28E" w:rsidR="00F95890" w:rsidRDefault="00F95890" w:rsidP="00F95890">
      <w:r>
        <w:t xml:space="preserve">Command: </w:t>
      </w:r>
      <w:r w:rsidR="00F21D50">
        <w:t>ping google.com</w:t>
      </w:r>
    </w:p>
    <w:p w14:paraId="24A5C3C1" w14:textId="00C27F5E" w:rsidR="00F95890" w:rsidRDefault="00F95890" w:rsidP="00F95890">
      <w:r>
        <w:t xml:space="preserve">Reason: </w:t>
      </w:r>
      <w:r w:rsidR="00F21D50" w:rsidRPr="00F21D50">
        <w:t xml:space="preserve">Ping works by sending ICMP Echo Request packets to the target and waiting for Echo </w:t>
      </w:r>
      <w:r w:rsidR="00F21D50">
        <w:t>r</w:t>
      </w:r>
      <w:r w:rsidR="00F21D50" w:rsidRPr="00F21D50">
        <w:t>eply packets back. If replies are received, the two hosts have working end-to-end network connectivity</w:t>
      </w:r>
      <w:r w:rsidR="00F21D50">
        <w:t>,</w:t>
      </w:r>
      <w:r w:rsidR="00F21D50" w:rsidRPr="00F21D50">
        <w:t xml:space="preserve"> if requests time out or return "unreachable," it indicates a routing, firewall, or connectivity failure somewhere along the path.</w:t>
      </w:r>
      <w:r w:rsidR="00F21D50">
        <w:br/>
      </w:r>
    </w:p>
    <w:p w14:paraId="4D5D94FB" w14:textId="30BAD7D0" w:rsidR="00F95890" w:rsidRDefault="00F95890" w:rsidP="00F95890">
      <w:r>
        <w:lastRenderedPageBreak/>
        <w:t>5) Find out which ports on your host are connected to applications. Connect the browser to some</w:t>
      </w:r>
      <w:r w:rsidR="001101ED">
        <w:t xml:space="preserve"> </w:t>
      </w:r>
      <w:r>
        <w:t>external web page before running the appropriate command.</w:t>
      </w:r>
      <w:r w:rsidR="001101ED">
        <w:br/>
      </w:r>
      <w:r w:rsidR="001101ED" w:rsidRPr="001101ED">
        <w:rPr>
          <w:noProof/>
        </w:rPr>
        <w:drawing>
          <wp:inline distT="0" distB="0" distL="0" distR="0" wp14:anchorId="0AF611CB" wp14:editId="4A20A19B">
            <wp:extent cx="5943600" cy="6020435"/>
            <wp:effectExtent l="0" t="0" r="0" b="0"/>
            <wp:docPr id="32166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66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3F25" w14:textId="5131283D" w:rsidR="00F95890" w:rsidRDefault="00F95890" w:rsidP="00F95890">
      <w:r>
        <w:t xml:space="preserve">Command: </w:t>
      </w:r>
      <w:r w:rsidR="001101ED">
        <w:t>netstat -ano</w:t>
      </w:r>
    </w:p>
    <w:p w14:paraId="3B683FBD" w14:textId="5AA05B59" w:rsidR="00F95890" w:rsidRDefault="00F95890" w:rsidP="00F95890">
      <w:r>
        <w:t xml:space="preserve">Reason: </w:t>
      </w:r>
      <w:r w:rsidR="001101ED" w:rsidRPr="001101ED">
        <w:t>Netstat shows active TCP/UDP connections including local/remote port numbers and connection state, confirming which ports are in use by which application.</w:t>
      </w:r>
      <w:r w:rsidR="001101ED">
        <w:br/>
      </w:r>
      <w:r w:rsidR="005931FC">
        <w:br/>
      </w:r>
    </w:p>
    <w:p w14:paraId="326F4DDF" w14:textId="5FF55E0C" w:rsidR="00F95890" w:rsidRDefault="00F95890" w:rsidP="00F95890">
      <w:r>
        <w:lastRenderedPageBreak/>
        <w:t>6) Find the path of routers to at least three websites</w:t>
      </w:r>
      <w:r w:rsidR="001101ED">
        <w:t xml:space="preserve"> </w:t>
      </w:r>
      <w:r>
        <w:t>(of your own choice). What is its IP address? How</w:t>
      </w:r>
      <w:r w:rsidR="005931FC">
        <w:t xml:space="preserve"> </w:t>
      </w:r>
      <w:r>
        <w:t>many hops are involved in the path?</w:t>
      </w:r>
      <w:r w:rsidR="00B55F14">
        <w:br/>
      </w:r>
      <w:r w:rsidR="00B55F14" w:rsidRPr="00B55F14">
        <w:rPr>
          <w:noProof/>
        </w:rPr>
        <w:drawing>
          <wp:inline distT="0" distB="0" distL="0" distR="0" wp14:anchorId="6325DBA2" wp14:editId="69434AF2">
            <wp:extent cx="5943600" cy="6424930"/>
            <wp:effectExtent l="0" t="0" r="0" b="0"/>
            <wp:docPr id="135444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44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2DE3" w14:textId="467D71E0" w:rsidR="00F95890" w:rsidRDefault="00F95890" w:rsidP="00F95890">
      <w:r>
        <w:t>Command:</w:t>
      </w:r>
      <w:r w:rsidR="00B55F14">
        <w:t xml:space="preserve"> tracert site.com </w:t>
      </w:r>
      <w:r w:rsidR="00B55F14">
        <w:br/>
        <w:t>IP Address in ScreenShots</w:t>
      </w:r>
      <w:r w:rsidR="00B55F14">
        <w:br/>
        <w:t>Total Hops = 52</w:t>
      </w:r>
      <w:r w:rsidR="00B55F14">
        <w:br/>
      </w:r>
    </w:p>
    <w:p w14:paraId="1D61F467" w14:textId="40CA1A39" w:rsidR="00F95890" w:rsidRDefault="00F95890" w:rsidP="00F95890">
      <w:r>
        <w:lastRenderedPageBreak/>
        <w:t>7) A ping to 8.8.4.4 works but a ping to the machine’s name “Syrin machine” fails. What could be</w:t>
      </w:r>
      <w:r w:rsidR="003B3708">
        <w:t xml:space="preserve"> </w:t>
      </w:r>
      <w:r>
        <w:t>wrong? Write reason in concise form (1 to 2 sentences).</w:t>
      </w:r>
      <w:r w:rsidR="003B3708">
        <w:br/>
      </w:r>
      <w:r w:rsidR="003B3708" w:rsidRPr="003B3708">
        <w:rPr>
          <w:noProof/>
        </w:rPr>
        <w:drawing>
          <wp:inline distT="0" distB="0" distL="0" distR="0" wp14:anchorId="245CD6FF" wp14:editId="18B0C9C2">
            <wp:extent cx="5235394" cy="2613887"/>
            <wp:effectExtent l="0" t="0" r="3810" b="0"/>
            <wp:docPr id="24202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20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E58A" w14:textId="537FFBCF" w:rsidR="00F95890" w:rsidRDefault="00F95890" w:rsidP="00F95890">
      <w:r>
        <w:t>Reason:</w:t>
      </w:r>
      <w:r w:rsidR="003B3708">
        <w:t xml:space="preserve"> </w:t>
      </w:r>
      <w:r w:rsidR="003B3708" w:rsidRPr="003B3708">
        <w:t>Ping to 8.8.8.8 returned successful replies, confirming the connection is active since ICMP Echo Request/Reply packets were exchanged successfully between the two hosts.</w:t>
      </w:r>
    </w:p>
    <w:p w14:paraId="6D4DE892" w14:textId="5EEB6ECF" w:rsidR="00F95890" w:rsidRDefault="00F95890" w:rsidP="00F95890">
      <w:r>
        <w:br/>
        <w:t>8) If the order of the wires on both ends of the RJ45 connector is the same, which type of cable is used?</w:t>
      </w:r>
    </w:p>
    <w:p w14:paraId="12619ACA" w14:textId="24B46FFC" w:rsidR="00F95890" w:rsidRDefault="00F95890" w:rsidP="00F95890">
      <w:r>
        <w:t>Answer:</w:t>
      </w:r>
      <w:r w:rsidR="00091EA8">
        <w:t xml:space="preserve"> </w:t>
      </w:r>
      <w:r w:rsidR="00091EA8" w:rsidRPr="00091EA8">
        <w:t>Straight-through cable.</w:t>
      </w:r>
      <w:r w:rsidR="00091EA8">
        <w:br/>
      </w:r>
    </w:p>
    <w:p w14:paraId="457BE70A" w14:textId="43437F9C" w:rsidR="00F95890" w:rsidRDefault="00F95890" w:rsidP="00F95890">
      <w:r>
        <w:t>9) Can you connect a Router Ethernet port to the PC NIC using a straight-through cable?(Yes</w:t>
      </w:r>
      <w:r w:rsidR="00331E68">
        <w:t>/</w:t>
      </w:r>
      <w:r>
        <w:t>No)</w:t>
      </w:r>
    </w:p>
    <w:p w14:paraId="3D5B3231" w14:textId="29F1CA00" w:rsidR="00F95890" w:rsidRDefault="00F95890" w:rsidP="00F95890">
      <w:r>
        <w:t xml:space="preserve">Answer: </w:t>
      </w:r>
      <w:r w:rsidR="00331E68">
        <w:t>No</w:t>
      </w:r>
    </w:p>
    <w:p w14:paraId="6EA1472F" w14:textId="77777777" w:rsidR="00F95890" w:rsidRDefault="00F95890" w:rsidP="00F95890">
      <w:r>
        <w:t>10) Can you connect a Switch to a PC or server using a crossover cable?(Yes or No)</w:t>
      </w:r>
    </w:p>
    <w:p w14:paraId="3C34B78E" w14:textId="00EDBB28" w:rsidR="00F95890" w:rsidRDefault="00F95890" w:rsidP="00F95890">
      <w:r>
        <w:t xml:space="preserve">Answer: </w:t>
      </w:r>
      <w:r w:rsidR="00331E68">
        <w:t>No</w:t>
      </w:r>
    </w:p>
    <w:p w14:paraId="4D72A890" w14:textId="77777777" w:rsidR="00F95890" w:rsidRDefault="00F95890" w:rsidP="00F95890">
      <w:r>
        <w:t>11) Can you connect a Hub to a PC or server using a straight-through cable?(Yes or No)</w:t>
      </w:r>
    </w:p>
    <w:p w14:paraId="03C13295" w14:textId="7FCAE529" w:rsidR="00F95890" w:rsidRDefault="00F95890" w:rsidP="00F95890">
      <w:r>
        <w:t xml:space="preserve">Answer: </w:t>
      </w:r>
      <w:r w:rsidR="00331E68">
        <w:t xml:space="preserve"> Yes</w:t>
      </w:r>
      <w:r>
        <w:br/>
      </w:r>
      <w:r w:rsidR="00331E68">
        <w:br/>
      </w:r>
      <w:r w:rsidR="00331E68">
        <w:br/>
      </w:r>
      <w:r w:rsidR="00331E68">
        <w:br/>
      </w:r>
      <w:r w:rsidR="00331E68">
        <w:br/>
      </w:r>
      <w:r w:rsidR="00331E68">
        <w:br/>
      </w:r>
    </w:p>
    <w:p w14:paraId="25BE2877" w14:textId="77777777" w:rsidR="00F95890" w:rsidRDefault="00F95890" w:rsidP="00F95890">
      <w:r>
        <w:lastRenderedPageBreak/>
        <w:t>12) Find all other hosts available on the network.</w:t>
      </w:r>
    </w:p>
    <w:p w14:paraId="0B2328C3" w14:textId="51ED7055" w:rsidR="00F95890" w:rsidRDefault="00F95890" w:rsidP="00F95890">
      <w:r>
        <w:t xml:space="preserve">Command: </w:t>
      </w:r>
      <w:r w:rsidR="00331E68">
        <w:t>arp -a</w:t>
      </w:r>
      <w:r w:rsidR="00331E68">
        <w:br/>
      </w:r>
      <w:r w:rsidR="00331E68" w:rsidRPr="00331E68">
        <w:rPr>
          <w:noProof/>
        </w:rPr>
        <w:drawing>
          <wp:inline distT="0" distB="0" distL="0" distR="0" wp14:anchorId="1CFB50B0" wp14:editId="70532150">
            <wp:extent cx="5006774" cy="4099915"/>
            <wp:effectExtent l="0" t="0" r="3810" b="0"/>
            <wp:docPr id="39983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31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C445" w14:textId="77777777" w:rsidR="00331E68" w:rsidRDefault="00331E68" w:rsidP="00F9589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EDF77E9" w14:textId="65FBAFB6" w:rsidR="00F95890" w:rsidRDefault="00F95890" w:rsidP="00F95890">
      <w:r>
        <w:lastRenderedPageBreak/>
        <w:t>13) Check any port on TCP and show the results.</w:t>
      </w:r>
    </w:p>
    <w:p w14:paraId="3E0812E4" w14:textId="3F0E8BB6" w:rsidR="00F95890" w:rsidRDefault="00F95890" w:rsidP="00F95890">
      <w:r>
        <w:t xml:space="preserve">Command: </w:t>
      </w:r>
      <w:r w:rsidR="00331E68">
        <w:t>netstat -an -p TCP</w:t>
      </w:r>
      <w:r w:rsidR="00331E68">
        <w:br/>
      </w:r>
      <w:r w:rsidR="00331E68" w:rsidRPr="00331E68">
        <w:rPr>
          <w:noProof/>
        </w:rPr>
        <w:drawing>
          <wp:inline distT="0" distB="0" distL="0" distR="0" wp14:anchorId="67816493" wp14:editId="1B2B611D">
            <wp:extent cx="5943600" cy="7216775"/>
            <wp:effectExtent l="0" t="0" r="0" b="0"/>
            <wp:docPr id="152151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16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8839" w14:textId="421D2BF5" w:rsidR="00F95890" w:rsidRDefault="000A26A3" w:rsidP="00F95890">
      <w:r>
        <w:lastRenderedPageBreak/>
        <w:br/>
      </w:r>
      <w:r w:rsidR="00F95890">
        <w:t>14) Display the number of datagrams sent and received.</w:t>
      </w:r>
    </w:p>
    <w:p w14:paraId="3351D686" w14:textId="659FA386" w:rsidR="000A26A3" w:rsidRDefault="00F95890" w:rsidP="00F95890">
      <w:r>
        <w:t xml:space="preserve">Command: </w:t>
      </w:r>
      <w:r w:rsidR="000A26A3">
        <w:t>netstat -s</w:t>
      </w:r>
      <w:r w:rsidR="000A26A3">
        <w:br/>
      </w:r>
      <w:r w:rsidR="000A26A3" w:rsidRPr="000A26A3">
        <w:rPr>
          <w:noProof/>
        </w:rPr>
        <w:drawing>
          <wp:inline distT="0" distB="0" distL="0" distR="0" wp14:anchorId="3ECDBD50" wp14:editId="097D62F9">
            <wp:extent cx="4556760" cy="7437120"/>
            <wp:effectExtent l="0" t="0" r="0" b="0"/>
            <wp:docPr id="6202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06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158" cy="743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8F6C" w14:textId="3D9487F0" w:rsidR="000A26A3" w:rsidRDefault="000A26A3" w:rsidP="00F95890">
      <w:r w:rsidRPr="000A26A3">
        <w:rPr>
          <w:noProof/>
        </w:rPr>
        <w:lastRenderedPageBreak/>
        <w:drawing>
          <wp:inline distT="0" distB="0" distL="0" distR="0" wp14:anchorId="062FD690" wp14:editId="7446F3A7">
            <wp:extent cx="4580017" cy="7658764"/>
            <wp:effectExtent l="0" t="0" r="0" b="0"/>
            <wp:docPr id="163691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19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76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20F0" w14:textId="31F2051F" w:rsidR="000A26A3" w:rsidRDefault="000A26A3" w:rsidP="00F95890">
      <w:pPr>
        <w:rPr>
          <w:b/>
          <w:bCs/>
          <w:sz w:val="32"/>
          <w:szCs w:val="32"/>
        </w:rPr>
      </w:pPr>
      <w:r w:rsidRPr="000A26A3">
        <w:rPr>
          <w:noProof/>
        </w:rPr>
        <w:lastRenderedPageBreak/>
        <w:drawing>
          <wp:inline distT="0" distB="0" distL="0" distR="0" wp14:anchorId="62746001" wp14:editId="2593FBC7">
            <wp:extent cx="4610500" cy="7635902"/>
            <wp:effectExtent l="0" t="0" r="0" b="3175"/>
            <wp:docPr id="199995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55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76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8D4">
        <w:br/>
      </w:r>
      <w:r w:rsidR="00C918D4">
        <w:br/>
      </w:r>
      <w:r w:rsidR="00C918D4">
        <w:lastRenderedPageBreak/>
        <w:br/>
      </w:r>
      <w:r w:rsidR="00C918D4" w:rsidRPr="004619BD">
        <w:rPr>
          <w:b/>
          <w:bCs/>
          <w:sz w:val="32"/>
          <w:szCs w:val="32"/>
        </w:rPr>
        <w:t xml:space="preserve">Task </w:t>
      </w:r>
      <w:r w:rsidR="00C918D4">
        <w:rPr>
          <w:b/>
          <w:bCs/>
          <w:sz w:val="32"/>
          <w:szCs w:val="32"/>
        </w:rPr>
        <w:t>B:</w:t>
      </w:r>
    </w:p>
    <w:p w14:paraId="1D1BCA45" w14:textId="77777777" w:rsidR="00897B81" w:rsidRPr="003B7D61" w:rsidRDefault="00897B81" w:rsidP="00897B81">
      <w:pPr>
        <w:rPr>
          <w:b/>
          <w:bCs/>
        </w:rPr>
      </w:pPr>
      <w:r w:rsidRPr="003B7D61">
        <w:rPr>
          <w:b/>
          <w:bCs/>
        </w:rPr>
        <w:t>Class Exercise: Address Class Identification:</w:t>
      </w:r>
    </w:p>
    <w:p w14:paraId="4E2B80C6" w14:textId="1879777B" w:rsidR="00897B81" w:rsidRPr="003B7D61" w:rsidRDefault="00897B81" w:rsidP="00897B81">
      <w:pPr>
        <w:rPr>
          <w:b/>
          <w:bCs/>
        </w:rPr>
      </w:pPr>
      <w:r w:rsidRPr="003B7D61">
        <w:rPr>
          <w:b/>
          <w:bCs/>
        </w:rPr>
        <w:t xml:space="preserve">Address </w:t>
      </w:r>
      <w:r w:rsidRPr="003B7D61">
        <w:rPr>
          <w:b/>
          <w:bCs/>
        </w:rPr>
        <w:tab/>
      </w:r>
      <w:r w:rsidRPr="003B7D61">
        <w:rPr>
          <w:b/>
          <w:bCs/>
        </w:rPr>
        <w:tab/>
      </w:r>
      <w:r w:rsidRPr="003B7D61">
        <w:rPr>
          <w:b/>
          <w:bCs/>
        </w:rPr>
        <w:tab/>
      </w:r>
      <w:r w:rsidRPr="003B7D61">
        <w:rPr>
          <w:b/>
          <w:bCs/>
        </w:rPr>
        <w:tab/>
        <w:t>Class</w:t>
      </w:r>
    </w:p>
    <w:p w14:paraId="75F7FF3F" w14:textId="5CFAA7E4" w:rsidR="00897B81" w:rsidRDefault="00897B81" w:rsidP="00897B81">
      <w:r>
        <w:t xml:space="preserve">10.250.1.1 </w:t>
      </w:r>
      <w:r>
        <w:tab/>
      </w:r>
      <w:r>
        <w:tab/>
      </w:r>
      <w:r>
        <w:tab/>
      </w:r>
      <w:r>
        <w:tab/>
        <w:t>A</w:t>
      </w:r>
    </w:p>
    <w:p w14:paraId="4608137D" w14:textId="592E1220" w:rsidR="00897B81" w:rsidRDefault="00897B81" w:rsidP="00897B81">
      <w:r>
        <w:t>150.10.15.0</w:t>
      </w:r>
      <w:r>
        <w:tab/>
      </w:r>
      <w:r>
        <w:tab/>
      </w:r>
      <w:r>
        <w:tab/>
      </w:r>
      <w:r>
        <w:tab/>
        <w:t>B</w:t>
      </w:r>
    </w:p>
    <w:p w14:paraId="3EE08923" w14:textId="724D6FC0" w:rsidR="00897B81" w:rsidRDefault="00897B81" w:rsidP="00897B81">
      <w:r>
        <w:t xml:space="preserve">192.14.2.0 </w:t>
      </w:r>
      <w:r>
        <w:tab/>
      </w:r>
      <w:r>
        <w:tab/>
      </w:r>
      <w:r>
        <w:tab/>
      </w:r>
      <w:r>
        <w:tab/>
        <w:t>C</w:t>
      </w:r>
    </w:p>
    <w:p w14:paraId="46F9DEAD" w14:textId="39506C96" w:rsidR="00897B81" w:rsidRDefault="00897B81" w:rsidP="00897B81">
      <w:r>
        <w:t xml:space="preserve">148.17.9.1 </w:t>
      </w:r>
      <w:r>
        <w:tab/>
      </w:r>
      <w:r>
        <w:tab/>
      </w:r>
      <w:r>
        <w:tab/>
      </w:r>
      <w:r>
        <w:tab/>
        <w:t>B</w:t>
      </w:r>
    </w:p>
    <w:p w14:paraId="7AE08051" w14:textId="5786C841" w:rsidR="00897B81" w:rsidRDefault="00897B81" w:rsidP="00897B81">
      <w:r>
        <w:t xml:space="preserve">193.42.1.1 </w:t>
      </w:r>
      <w:r>
        <w:tab/>
      </w:r>
      <w:r>
        <w:tab/>
      </w:r>
      <w:r>
        <w:tab/>
      </w:r>
      <w:r>
        <w:tab/>
        <w:t>C</w:t>
      </w:r>
    </w:p>
    <w:p w14:paraId="11A78BBB" w14:textId="0371E333" w:rsidR="00897B81" w:rsidRDefault="00897B81" w:rsidP="00897B81">
      <w:r>
        <w:t xml:space="preserve">126.8.156.0 </w:t>
      </w:r>
      <w:r>
        <w:tab/>
      </w:r>
      <w:r>
        <w:tab/>
      </w:r>
      <w:r>
        <w:tab/>
      </w:r>
      <w:r>
        <w:tab/>
        <w:t>A</w:t>
      </w:r>
    </w:p>
    <w:p w14:paraId="63A8326A" w14:textId="2BFE415A" w:rsidR="00897B81" w:rsidRDefault="00897B81" w:rsidP="00897B81">
      <w:r>
        <w:t xml:space="preserve">220.200.23.1 </w:t>
      </w:r>
      <w:r>
        <w:tab/>
      </w:r>
      <w:r>
        <w:tab/>
      </w:r>
      <w:r>
        <w:tab/>
      </w:r>
      <w:r>
        <w:tab/>
        <w:t>C</w:t>
      </w:r>
    </w:p>
    <w:p w14:paraId="46A2F02A" w14:textId="3D6B31D2" w:rsidR="00897B81" w:rsidRDefault="00897B81" w:rsidP="00897B81">
      <w:r>
        <w:t xml:space="preserve">230.230.45.58 </w:t>
      </w:r>
      <w:r>
        <w:tab/>
      </w:r>
      <w:r>
        <w:tab/>
      </w:r>
      <w:r>
        <w:tab/>
        <w:t>D</w:t>
      </w:r>
    </w:p>
    <w:p w14:paraId="73E4450F" w14:textId="0D7C7196" w:rsidR="00897B81" w:rsidRDefault="00897B81" w:rsidP="00897B81">
      <w:r>
        <w:t xml:space="preserve">177.100.18.4 </w:t>
      </w:r>
      <w:r>
        <w:tab/>
      </w:r>
      <w:r>
        <w:tab/>
      </w:r>
      <w:r>
        <w:tab/>
      </w:r>
      <w:r>
        <w:tab/>
        <w:t>B</w:t>
      </w:r>
    </w:p>
    <w:p w14:paraId="173A4D6F" w14:textId="440C1B91" w:rsidR="00897B81" w:rsidRDefault="00897B81" w:rsidP="00897B81">
      <w:r>
        <w:t xml:space="preserve">119.18.45.0 </w:t>
      </w:r>
      <w:r>
        <w:tab/>
      </w:r>
      <w:r>
        <w:tab/>
      </w:r>
      <w:r>
        <w:tab/>
      </w:r>
      <w:r>
        <w:tab/>
        <w:t>A</w:t>
      </w:r>
      <w:r>
        <w:tab/>
      </w:r>
      <w:r>
        <w:tab/>
      </w:r>
    </w:p>
    <w:p w14:paraId="32B94DE7" w14:textId="6AF157B5" w:rsidR="00897B81" w:rsidRDefault="00897B81" w:rsidP="00897B81">
      <w:r>
        <w:t xml:space="preserve">249.240.80.78 </w:t>
      </w:r>
      <w:r>
        <w:tab/>
      </w:r>
      <w:r>
        <w:tab/>
      </w:r>
      <w:r>
        <w:tab/>
        <w:t>E</w:t>
      </w:r>
    </w:p>
    <w:p w14:paraId="09EE61B3" w14:textId="2F6E1083" w:rsidR="00897B81" w:rsidRDefault="00897B81" w:rsidP="00897B81">
      <w:r>
        <w:t xml:space="preserve">199.155.77.56 </w:t>
      </w:r>
      <w:r>
        <w:tab/>
      </w:r>
      <w:r>
        <w:tab/>
      </w:r>
      <w:r>
        <w:tab/>
        <w:t>C</w:t>
      </w:r>
    </w:p>
    <w:p w14:paraId="1926CE25" w14:textId="1380844F" w:rsidR="00897B81" w:rsidRDefault="00897B81" w:rsidP="00897B81">
      <w:r>
        <w:t xml:space="preserve">117.89.56.45 </w:t>
      </w:r>
      <w:r>
        <w:tab/>
      </w:r>
      <w:r>
        <w:tab/>
      </w:r>
      <w:r>
        <w:tab/>
      </w:r>
      <w:r>
        <w:tab/>
        <w:t>A</w:t>
      </w:r>
    </w:p>
    <w:p w14:paraId="00BF2B2D" w14:textId="469D3BBC" w:rsidR="00897B81" w:rsidRDefault="00897B81" w:rsidP="00897B81">
      <w:r>
        <w:t xml:space="preserve">215.45.45.0 </w:t>
      </w:r>
      <w:r>
        <w:tab/>
      </w:r>
      <w:r>
        <w:tab/>
      </w:r>
      <w:r>
        <w:tab/>
      </w:r>
      <w:r>
        <w:tab/>
        <w:t>C</w:t>
      </w:r>
    </w:p>
    <w:p w14:paraId="40E806A2" w14:textId="45584D92" w:rsidR="00897B81" w:rsidRDefault="00897B81" w:rsidP="00897B81">
      <w:r>
        <w:t xml:space="preserve">199.200.15.0 </w:t>
      </w:r>
      <w:r>
        <w:tab/>
      </w:r>
      <w:r>
        <w:tab/>
      </w:r>
      <w:r>
        <w:tab/>
      </w:r>
      <w:r>
        <w:tab/>
        <w:t>C</w:t>
      </w:r>
    </w:p>
    <w:p w14:paraId="205351EA" w14:textId="6CCBB224" w:rsidR="00897B81" w:rsidRDefault="00897B81" w:rsidP="00897B81">
      <w:r>
        <w:t xml:space="preserve">95.0.21.90 </w:t>
      </w:r>
      <w:r>
        <w:tab/>
      </w:r>
      <w:r>
        <w:tab/>
      </w:r>
      <w:r>
        <w:tab/>
      </w:r>
      <w:r>
        <w:tab/>
        <w:t>A</w:t>
      </w:r>
      <w:r>
        <w:tab/>
      </w:r>
    </w:p>
    <w:p w14:paraId="377A53E0" w14:textId="74A7013B" w:rsidR="00897B81" w:rsidRDefault="00897B81" w:rsidP="00897B81">
      <w:r>
        <w:t xml:space="preserve">33.0.0.0 </w:t>
      </w:r>
      <w:r>
        <w:tab/>
      </w:r>
      <w:r>
        <w:tab/>
      </w:r>
      <w:r>
        <w:tab/>
      </w:r>
      <w:r>
        <w:tab/>
        <w:t>A</w:t>
      </w:r>
    </w:p>
    <w:p w14:paraId="6AF0985B" w14:textId="346148EC" w:rsidR="00897B81" w:rsidRDefault="00897B81" w:rsidP="00897B81">
      <w:r>
        <w:t xml:space="preserve">158.98.80.0 </w:t>
      </w:r>
      <w:r>
        <w:tab/>
      </w:r>
      <w:r>
        <w:tab/>
      </w:r>
      <w:r>
        <w:tab/>
      </w:r>
      <w:r>
        <w:tab/>
        <w:t>B</w:t>
      </w:r>
    </w:p>
    <w:p w14:paraId="262867B6" w14:textId="248E5612" w:rsidR="00C918D4" w:rsidRDefault="00897B81" w:rsidP="00897B81">
      <w:r>
        <w:t xml:space="preserve">219.21.56.0 </w:t>
      </w:r>
      <w:r>
        <w:tab/>
      </w:r>
      <w:r>
        <w:tab/>
      </w:r>
      <w:r>
        <w:tab/>
      </w:r>
      <w:r>
        <w:tab/>
        <w:t>C</w:t>
      </w:r>
      <w:r>
        <w:tab/>
      </w:r>
    </w:p>
    <w:p w14:paraId="7D834149" w14:textId="77777777" w:rsidR="003B7D61" w:rsidRDefault="003B7D61" w:rsidP="00897B81"/>
    <w:p w14:paraId="70160017" w14:textId="77777777" w:rsidR="003B7D61" w:rsidRDefault="003B7D61" w:rsidP="00897B81"/>
    <w:p w14:paraId="1E5C6026" w14:textId="77777777" w:rsidR="003B7D61" w:rsidRDefault="003B7D61" w:rsidP="00897B81"/>
    <w:p w14:paraId="0892F4B9" w14:textId="4A4B4FE2" w:rsidR="003B7D61" w:rsidRPr="003B7D61" w:rsidRDefault="003B7D61" w:rsidP="003B7D61">
      <w:pPr>
        <w:rPr>
          <w:b/>
          <w:bCs/>
          <w:sz w:val="32"/>
          <w:szCs w:val="32"/>
        </w:rPr>
      </w:pPr>
      <w:r w:rsidRPr="003B7D61">
        <w:rPr>
          <w:b/>
          <w:bCs/>
          <w:sz w:val="32"/>
          <w:szCs w:val="32"/>
        </w:rPr>
        <w:lastRenderedPageBreak/>
        <w:t>Class Exercise: Host &amp;</w:t>
      </w:r>
      <w:r>
        <w:rPr>
          <w:b/>
          <w:bCs/>
          <w:sz w:val="32"/>
          <w:szCs w:val="32"/>
        </w:rPr>
        <w:t xml:space="preserve"> N</w:t>
      </w:r>
      <w:r w:rsidRPr="003B7D61">
        <w:rPr>
          <w:b/>
          <w:bCs/>
          <w:sz w:val="32"/>
          <w:szCs w:val="32"/>
        </w:rPr>
        <w:t>etwork</w:t>
      </w:r>
      <w:r>
        <w:rPr>
          <w:b/>
          <w:bCs/>
          <w:sz w:val="32"/>
          <w:szCs w:val="32"/>
        </w:rPr>
        <w:t xml:space="preserve"> </w:t>
      </w:r>
      <w:r w:rsidRPr="003B7D61">
        <w:rPr>
          <w:b/>
          <w:bCs/>
          <w:sz w:val="32"/>
          <w:szCs w:val="32"/>
        </w:rPr>
        <w:t>Identification:</w:t>
      </w:r>
    </w:p>
    <w:p w14:paraId="3D080AE5" w14:textId="4C4787DF" w:rsidR="003B7D61" w:rsidRDefault="003B7D61" w:rsidP="003B7D61">
      <w:r w:rsidRPr="003B7D61">
        <w:rPr>
          <w:b/>
          <w:bCs/>
        </w:rPr>
        <w:t xml:space="preserve">Address </w:t>
      </w:r>
      <w:r w:rsidR="000922BB">
        <w:tab/>
      </w:r>
      <w:r w:rsidR="000922BB">
        <w:tab/>
      </w:r>
      <w:r w:rsidR="000922BB">
        <w:tab/>
      </w:r>
      <w:r w:rsidR="000922BB">
        <w:tab/>
      </w:r>
      <w:r w:rsidRPr="003B7D61">
        <w:rPr>
          <w:b/>
          <w:bCs/>
        </w:rPr>
        <w:t>Network Portion</w:t>
      </w:r>
    </w:p>
    <w:p w14:paraId="7896CC81" w14:textId="006F9571" w:rsidR="003B7D61" w:rsidRDefault="003B7D61" w:rsidP="003B7D61">
      <w:r>
        <w:t xml:space="preserve">177.100.18.4 </w:t>
      </w:r>
      <w:r>
        <w:tab/>
      </w:r>
      <w:r>
        <w:tab/>
      </w:r>
      <w:r>
        <w:tab/>
      </w:r>
      <w:r>
        <w:tab/>
        <w:t>177.100</w:t>
      </w:r>
    </w:p>
    <w:p w14:paraId="4C305E7C" w14:textId="589783B3" w:rsidR="003B7D61" w:rsidRDefault="003B7D61" w:rsidP="003B7D61">
      <w:r>
        <w:t xml:space="preserve">119.18.45.0 </w:t>
      </w:r>
      <w:r>
        <w:tab/>
      </w:r>
      <w:r>
        <w:tab/>
      </w:r>
      <w:r>
        <w:tab/>
      </w:r>
      <w:r>
        <w:tab/>
        <w:t>119</w:t>
      </w:r>
    </w:p>
    <w:p w14:paraId="76A58AFE" w14:textId="1D7715CA" w:rsidR="003B7D61" w:rsidRDefault="003B7D61" w:rsidP="003B7D61">
      <w:r>
        <w:t xml:space="preserve">209.240.80.78 </w:t>
      </w:r>
      <w:r>
        <w:tab/>
      </w:r>
      <w:r>
        <w:tab/>
      </w:r>
      <w:r>
        <w:tab/>
        <w:t>209.240.80</w:t>
      </w:r>
    </w:p>
    <w:p w14:paraId="47D22B35" w14:textId="7BFB31C3" w:rsidR="003B7D61" w:rsidRDefault="003B7D61" w:rsidP="003B7D61">
      <w:r>
        <w:t xml:space="preserve">199.155.77.56 </w:t>
      </w:r>
      <w:r>
        <w:tab/>
      </w:r>
      <w:r>
        <w:tab/>
      </w:r>
      <w:r>
        <w:tab/>
        <w:t>199.155.77</w:t>
      </w:r>
    </w:p>
    <w:p w14:paraId="64D070AF" w14:textId="3B254EC7" w:rsidR="003B7D61" w:rsidRDefault="003B7D61" w:rsidP="003B7D61">
      <w:r>
        <w:t xml:space="preserve">117.89.56.45 </w:t>
      </w:r>
      <w:r>
        <w:tab/>
      </w:r>
      <w:r>
        <w:tab/>
      </w:r>
      <w:r>
        <w:tab/>
      </w:r>
      <w:r>
        <w:tab/>
        <w:t>117</w:t>
      </w:r>
    </w:p>
    <w:p w14:paraId="2B7FE103" w14:textId="6FF62A8A" w:rsidR="003B7D61" w:rsidRDefault="003B7D61" w:rsidP="003B7D61">
      <w:r>
        <w:t xml:space="preserve">215.45.45.0 </w:t>
      </w:r>
      <w:r>
        <w:tab/>
      </w:r>
      <w:r>
        <w:tab/>
      </w:r>
      <w:r>
        <w:tab/>
      </w:r>
      <w:r>
        <w:tab/>
        <w:t>215.45.45</w:t>
      </w:r>
    </w:p>
    <w:p w14:paraId="63E7F818" w14:textId="3E3BC853" w:rsidR="003B7D61" w:rsidRDefault="003B7D61" w:rsidP="003B7D61">
      <w:r>
        <w:t xml:space="preserve">192.200.15.0 </w:t>
      </w:r>
      <w:r>
        <w:tab/>
      </w:r>
      <w:r>
        <w:tab/>
      </w:r>
      <w:r>
        <w:tab/>
      </w:r>
      <w:r>
        <w:tab/>
        <w:t>192.200.15</w:t>
      </w:r>
    </w:p>
    <w:p w14:paraId="55259FE9" w14:textId="2B27F3D9" w:rsidR="003B7D61" w:rsidRDefault="003B7D61" w:rsidP="003B7D61">
      <w:r>
        <w:t xml:space="preserve">95.0.21.90 </w:t>
      </w:r>
      <w:r>
        <w:tab/>
      </w:r>
      <w:r>
        <w:tab/>
      </w:r>
      <w:r>
        <w:tab/>
      </w:r>
      <w:r>
        <w:tab/>
        <w:t>95</w:t>
      </w:r>
    </w:p>
    <w:p w14:paraId="1F749CC4" w14:textId="406CB2B0" w:rsidR="003B7D61" w:rsidRDefault="003B7D61" w:rsidP="003B7D61">
      <w:r>
        <w:t xml:space="preserve">33.0.0.0 </w:t>
      </w:r>
      <w:r>
        <w:tab/>
      </w:r>
      <w:r>
        <w:tab/>
      </w:r>
      <w:r>
        <w:tab/>
      </w:r>
      <w:r>
        <w:tab/>
        <w:t>33</w:t>
      </w:r>
    </w:p>
    <w:p w14:paraId="57AECCFD" w14:textId="72DEFF30" w:rsidR="003B7D61" w:rsidRDefault="003B7D61" w:rsidP="003B7D61">
      <w:r>
        <w:t xml:space="preserve">158.98.80.0 </w:t>
      </w:r>
      <w:r>
        <w:tab/>
      </w:r>
      <w:r>
        <w:tab/>
      </w:r>
      <w:r>
        <w:tab/>
      </w:r>
      <w:r>
        <w:tab/>
        <w:t>158.98</w:t>
      </w:r>
    </w:p>
    <w:p w14:paraId="67FAF22E" w14:textId="059951A1" w:rsidR="003B7D61" w:rsidRDefault="003B7D61" w:rsidP="003B7D61">
      <w:r>
        <w:t xml:space="preserve">217.21.56.0 </w:t>
      </w:r>
      <w:r>
        <w:tab/>
      </w:r>
      <w:r>
        <w:tab/>
      </w:r>
      <w:r>
        <w:tab/>
      </w:r>
      <w:r>
        <w:tab/>
        <w:t>217.21.56</w:t>
      </w:r>
    </w:p>
    <w:p w14:paraId="2129BA9C" w14:textId="623F91B2" w:rsidR="003B7D61" w:rsidRDefault="003B7D61" w:rsidP="003B7D61">
      <w:r>
        <w:t xml:space="preserve">10.250.1.1 </w:t>
      </w:r>
      <w:r>
        <w:tab/>
      </w:r>
      <w:r>
        <w:tab/>
      </w:r>
      <w:r>
        <w:tab/>
      </w:r>
      <w:r>
        <w:tab/>
        <w:t>10</w:t>
      </w:r>
    </w:p>
    <w:p w14:paraId="58E8BBBA" w14:textId="45A5CEF2" w:rsidR="003B7D61" w:rsidRDefault="003B7D61" w:rsidP="003B7D61">
      <w:r>
        <w:t xml:space="preserve">150.10.15.0 </w:t>
      </w:r>
      <w:r>
        <w:tab/>
      </w:r>
      <w:r>
        <w:tab/>
      </w:r>
      <w:r>
        <w:tab/>
      </w:r>
      <w:r>
        <w:tab/>
        <w:t>150.10</w:t>
      </w:r>
    </w:p>
    <w:p w14:paraId="7376AC3A" w14:textId="69A272EC" w:rsidR="003B7D61" w:rsidRDefault="003B7D61" w:rsidP="003B7D61">
      <w:r>
        <w:t xml:space="preserve">192.14.2.0 </w:t>
      </w:r>
      <w:r>
        <w:tab/>
      </w:r>
      <w:r>
        <w:tab/>
      </w:r>
      <w:r>
        <w:tab/>
      </w:r>
      <w:r>
        <w:tab/>
        <w:t>192.14.2</w:t>
      </w:r>
    </w:p>
    <w:p w14:paraId="2ABA2F39" w14:textId="5BB23F8B" w:rsidR="003B7D61" w:rsidRDefault="003B7D61" w:rsidP="003B7D61">
      <w:r>
        <w:t xml:space="preserve">148.17.9.1 </w:t>
      </w:r>
      <w:r>
        <w:tab/>
      </w:r>
      <w:r>
        <w:tab/>
      </w:r>
      <w:r>
        <w:tab/>
      </w:r>
      <w:r>
        <w:tab/>
        <w:t>148.17</w:t>
      </w:r>
    </w:p>
    <w:p w14:paraId="43B264D0" w14:textId="72F4AAD9" w:rsidR="003B7D61" w:rsidRDefault="003B7D61" w:rsidP="003B7D61">
      <w:r>
        <w:t xml:space="preserve">193.42.1.1 </w:t>
      </w:r>
      <w:r>
        <w:tab/>
      </w:r>
      <w:r>
        <w:tab/>
      </w:r>
      <w:r>
        <w:tab/>
      </w:r>
      <w:r>
        <w:tab/>
        <w:t>193.42.1</w:t>
      </w:r>
    </w:p>
    <w:p w14:paraId="7BE75D20" w14:textId="32FD9FE4" w:rsidR="003B7D61" w:rsidRDefault="003B7D61" w:rsidP="003B7D61">
      <w:r>
        <w:t xml:space="preserve">126.8.156.0 </w:t>
      </w:r>
      <w:r>
        <w:tab/>
      </w:r>
      <w:r>
        <w:tab/>
      </w:r>
      <w:r>
        <w:tab/>
      </w:r>
      <w:r>
        <w:tab/>
        <w:t>126</w:t>
      </w:r>
    </w:p>
    <w:p w14:paraId="54CCD118" w14:textId="24B8E0C2" w:rsidR="003B7D61" w:rsidRDefault="003B7D61" w:rsidP="003B7D61">
      <w:r>
        <w:t xml:space="preserve">220.200.23.1 </w:t>
      </w:r>
      <w:r>
        <w:tab/>
      </w:r>
      <w:r>
        <w:tab/>
      </w:r>
      <w:r>
        <w:tab/>
      </w:r>
      <w:r>
        <w:tab/>
        <w:t>220.200.23</w:t>
      </w:r>
      <w:r w:rsidR="000922BB">
        <w:br/>
      </w:r>
    </w:p>
    <w:p w14:paraId="20B08178" w14:textId="77777777" w:rsidR="000922BB" w:rsidRDefault="000922BB" w:rsidP="003B7D61"/>
    <w:p w14:paraId="3CF2D559" w14:textId="77777777" w:rsidR="000922BB" w:rsidRDefault="000922BB" w:rsidP="003B7D61"/>
    <w:p w14:paraId="636D58FB" w14:textId="77777777" w:rsidR="000922BB" w:rsidRDefault="000922BB" w:rsidP="003B7D61"/>
    <w:p w14:paraId="722BCDCF" w14:textId="77777777" w:rsidR="000922BB" w:rsidRDefault="000922BB" w:rsidP="003B7D61"/>
    <w:p w14:paraId="3D288BD9" w14:textId="77777777" w:rsidR="000922BB" w:rsidRDefault="000922BB" w:rsidP="003B7D61"/>
    <w:p w14:paraId="179FC2C8" w14:textId="77777777" w:rsidR="000922BB" w:rsidRPr="000922BB" w:rsidRDefault="000922BB" w:rsidP="000922BB">
      <w:pPr>
        <w:rPr>
          <w:b/>
          <w:bCs/>
          <w:sz w:val="32"/>
          <w:szCs w:val="32"/>
        </w:rPr>
      </w:pPr>
      <w:r w:rsidRPr="000922BB">
        <w:rPr>
          <w:b/>
          <w:bCs/>
          <w:sz w:val="32"/>
          <w:szCs w:val="32"/>
        </w:rPr>
        <w:lastRenderedPageBreak/>
        <w:t>Host Identification:</w:t>
      </w:r>
    </w:p>
    <w:p w14:paraId="67003710" w14:textId="6F345B16" w:rsidR="000922BB" w:rsidRPr="000922BB" w:rsidRDefault="000922BB" w:rsidP="000922BB">
      <w:pPr>
        <w:rPr>
          <w:b/>
          <w:bCs/>
        </w:rPr>
      </w:pPr>
      <w:r w:rsidRPr="000922BB">
        <w:rPr>
          <w:b/>
          <w:bCs/>
        </w:rPr>
        <w:t xml:space="preserve">Address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922BB">
        <w:rPr>
          <w:b/>
          <w:bCs/>
        </w:rPr>
        <w:t>Host Portion</w:t>
      </w:r>
    </w:p>
    <w:p w14:paraId="0E4D5ACD" w14:textId="30A86706" w:rsidR="000922BB" w:rsidRDefault="000922BB" w:rsidP="000922BB">
      <w:r>
        <w:t xml:space="preserve">10.15.123.50 </w:t>
      </w:r>
      <w:r>
        <w:tab/>
      </w:r>
      <w:r>
        <w:tab/>
      </w:r>
      <w:r>
        <w:tab/>
      </w:r>
      <w:r>
        <w:tab/>
        <w:t>15.123.50</w:t>
      </w:r>
    </w:p>
    <w:p w14:paraId="48A112DC" w14:textId="70899233" w:rsidR="000922BB" w:rsidRDefault="000922BB" w:rsidP="000922BB">
      <w:r>
        <w:t xml:space="preserve">171.2.199.31 </w:t>
      </w:r>
      <w:r>
        <w:tab/>
      </w:r>
      <w:r>
        <w:tab/>
      </w:r>
      <w:r>
        <w:tab/>
      </w:r>
      <w:r>
        <w:tab/>
        <w:t>199.31</w:t>
      </w:r>
    </w:p>
    <w:p w14:paraId="665D5816" w14:textId="642E68A9" w:rsidR="000922BB" w:rsidRDefault="000922BB" w:rsidP="000922BB">
      <w:r>
        <w:t xml:space="preserve">198.125.87.177 </w:t>
      </w:r>
      <w:r>
        <w:tab/>
      </w:r>
      <w:r>
        <w:tab/>
      </w:r>
      <w:r>
        <w:tab/>
        <w:t>177</w:t>
      </w:r>
    </w:p>
    <w:p w14:paraId="26093FDA" w14:textId="7EDF87E3" w:rsidR="000922BB" w:rsidRDefault="000922BB" w:rsidP="000922BB">
      <w:r>
        <w:t xml:space="preserve">223.250.200.222 </w:t>
      </w:r>
      <w:r>
        <w:tab/>
      </w:r>
      <w:r>
        <w:tab/>
      </w:r>
      <w:r>
        <w:tab/>
        <w:t>222</w:t>
      </w:r>
    </w:p>
    <w:p w14:paraId="4BE34B56" w14:textId="5CBD106E" w:rsidR="000922BB" w:rsidRDefault="000922BB" w:rsidP="000922BB">
      <w:r>
        <w:t xml:space="preserve">17.45.222.45 </w:t>
      </w:r>
      <w:r>
        <w:tab/>
      </w:r>
      <w:r>
        <w:tab/>
      </w:r>
      <w:r>
        <w:tab/>
      </w:r>
      <w:r>
        <w:tab/>
        <w:t>45.222.45</w:t>
      </w:r>
    </w:p>
    <w:p w14:paraId="69CE0479" w14:textId="3055358A" w:rsidR="000922BB" w:rsidRDefault="000922BB" w:rsidP="000922BB">
      <w:r>
        <w:t xml:space="preserve">126.201.54.231 </w:t>
      </w:r>
      <w:r>
        <w:tab/>
      </w:r>
      <w:r>
        <w:tab/>
      </w:r>
      <w:r>
        <w:tab/>
        <w:t>201.54.231</w:t>
      </w:r>
    </w:p>
    <w:p w14:paraId="1F8E74D2" w14:textId="74D92FE9" w:rsidR="000922BB" w:rsidRDefault="000922BB" w:rsidP="000922BB">
      <w:r>
        <w:t xml:space="preserve">191.41.35.112 </w:t>
      </w:r>
      <w:r>
        <w:tab/>
      </w:r>
      <w:r>
        <w:tab/>
      </w:r>
      <w:r>
        <w:tab/>
        <w:t>35.112</w:t>
      </w:r>
    </w:p>
    <w:p w14:paraId="37244E1E" w14:textId="4A4BC18F" w:rsidR="000922BB" w:rsidRDefault="000922BB" w:rsidP="000922BB">
      <w:r>
        <w:t xml:space="preserve">155.25.169.227 </w:t>
      </w:r>
      <w:r>
        <w:tab/>
      </w:r>
      <w:r>
        <w:tab/>
      </w:r>
      <w:r>
        <w:tab/>
        <w:t>169.227</w:t>
      </w:r>
    </w:p>
    <w:p w14:paraId="06D5A6B9" w14:textId="7ACE3A9F" w:rsidR="000922BB" w:rsidRDefault="000922BB" w:rsidP="000922BB">
      <w:r>
        <w:t xml:space="preserve">192.15.155.2 </w:t>
      </w:r>
      <w:r>
        <w:tab/>
      </w:r>
      <w:r>
        <w:tab/>
      </w:r>
      <w:r>
        <w:tab/>
      </w:r>
      <w:r>
        <w:tab/>
        <w:t>2</w:t>
      </w:r>
    </w:p>
    <w:p w14:paraId="4D69C82B" w14:textId="41A9D90C" w:rsidR="000922BB" w:rsidRDefault="000922BB" w:rsidP="000922BB">
      <w:r>
        <w:t xml:space="preserve">123.102.45.254 </w:t>
      </w:r>
      <w:r>
        <w:tab/>
      </w:r>
      <w:r>
        <w:tab/>
      </w:r>
      <w:r>
        <w:tab/>
        <w:t>102.45.254</w:t>
      </w:r>
    </w:p>
    <w:p w14:paraId="6E3105F7" w14:textId="6B905666" w:rsidR="000922BB" w:rsidRDefault="000922BB" w:rsidP="000922BB">
      <w:r>
        <w:t xml:space="preserve">148.17.9.155 </w:t>
      </w:r>
      <w:r>
        <w:tab/>
      </w:r>
      <w:r>
        <w:tab/>
      </w:r>
      <w:r>
        <w:tab/>
      </w:r>
      <w:r>
        <w:tab/>
        <w:t>9.155</w:t>
      </w:r>
    </w:p>
    <w:p w14:paraId="69BEC798" w14:textId="2B6D20BE" w:rsidR="000922BB" w:rsidRDefault="000922BB" w:rsidP="000922BB">
      <w:r>
        <w:t xml:space="preserve">100.25.1.1 </w:t>
      </w:r>
      <w:r>
        <w:tab/>
      </w:r>
      <w:r>
        <w:tab/>
      </w:r>
      <w:r>
        <w:tab/>
      </w:r>
      <w:r>
        <w:tab/>
        <w:t>25.1.1</w:t>
      </w:r>
    </w:p>
    <w:p w14:paraId="56FBFD97" w14:textId="28DCAD24" w:rsidR="000922BB" w:rsidRDefault="000922BB" w:rsidP="000922BB">
      <w:r>
        <w:t xml:space="preserve">195.0.21.98 </w:t>
      </w:r>
      <w:r>
        <w:tab/>
      </w:r>
      <w:r>
        <w:tab/>
      </w:r>
      <w:r>
        <w:tab/>
      </w:r>
      <w:r>
        <w:tab/>
        <w:t>98</w:t>
      </w:r>
    </w:p>
    <w:p w14:paraId="1C3C6EDC" w14:textId="472BC8F5" w:rsidR="000922BB" w:rsidRDefault="000922BB" w:rsidP="000922BB">
      <w:r>
        <w:t xml:space="preserve">25.250.135.46 </w:t>
      </w:r>
      <w:r>
        <w:tab/>
      </w:r>
      <w:r>
        <w:tab/>
      </w:r>
      <w:r>
        <w:tab/>
        <w:t>250.135.46</w:t>
      </w:r>
    </w:p>
    <w:p w14:paraId="5575C211" w14:textId="4DCAE54F" w:rsidR="000922BB" w:rsidRDefault="000922BB" w:rsidP="000922BB">
      <w:r>
        <w:t xml:space="preserve">171.102.77.77 </w:t>
      </w:r>
      <w:r>
        <w:tab/>
      </w:r>
      <w:r>
        <w:tab/>
      </w:r>
      <w:r>
        <w:tab/>
        <w:t>77.77</w:t>
      </w:r>
    </w:p>
    <w:p w14:paraId="21A2DF58" w14:textId="52C87131" w:rsidR="000922BB" w:rsidRDefault="000922BB" w:rsidP="000922BB">
      <w:r>
        <w:t xml:space="preserve">55.250.5.5 </w:t>
      </w:r>
      <w:r>
        <w:tab/>
      </w:r>
      <w:r>
        <w:tab/>
      </w:r>
      <w:r>
        <w:tab/>
      </w:r>
      <w:r>
        <w:tab/>
        <w:t>250.5.5</w:t>
      </w:r>
    </w:p>
    <w:p w14:paraId="549BAAFF" w14:textId="22959BEC" w:rsidR="000922BB" w:rsidRDefault="000922BB" w:rsidP="000922BB">
      <w:r>
        <w:t xml:space="preserve">218.155.230.14 </w:t>
      </w:r>
      <w:r>
        <w:tab/>
      </w:r>
      <w:r>
        <w:tab/>
      </w:r>
      <w:r>
        <w:tab/>
        <w:t>14</w:t>
      </w:r>
    </w:p>
    <w:p w14:paraId="5BB42791" w14:textId="22AB379B" w:rsidR="000922BB" w:rsidRDefault="000922BB" w:rsidP="000922BB">
      <w:r>
        <w:t xml:space="preserve">10.250.1.1 </w:t>
      </w:r>
      <w:r>
        <w:tab/>
      </w:r>
      <w:r>
        <w:tab/>
      </w:r>
      <w:r>
        <w:tab/>
      </w:r>
      <w:r>
        <w:tab/>
        <w:t>250.1.1</w:t>
      </w:r>
    </w:p>
    <w:p w14:paraId="69769CE5" w14:textId="77777777" w:rsidR="00511CA9" w:rsidRDefault="00511CA9" w:rsidP="000922BB"/>
    <w:p w14:paraId="4A9765B0" w14:textId="77777777" w:rsidR="00CD666D" w:rsidRDefault="00CD666D" w:rsidP="000922BB"/>
    <w:p w14:paraId="7C0D88F0" w14:textId="77777777" w:rsidR="00CD666D" w:rsidRDefault="00CD666D" w:rsidP="000922BB"/>
    <w:p w14:paraId="197B14FA" w14:textId="77777777" w:rsidR="00CD666D" w:rsidRDefault="00CD666D" w:rsidP="000922BB"/>
    <w:p w14:paraId="3A92442B" w14:textId="77777777" w:rsidR="00CD666D" w:rsidRDefault="00CD666D" w:rsidP="000922BB"/>
    <w:p w14:paraId="7850EF9D" w14:textId="77777777" w:rsidR="00511CA9" w:rsidRPr="00511CA9" w:rsidRDefault="00511CA9" w:rsidP="00511CA9">
      <w:pPr>
        <w:rPr>
          <w:b/>
          <w:bCs/>
          <w:sz w:val="32"/>
          <w:szCs w:val="32"/>
        </w:rPr>
      </w:pPr>
      <w:r w:rsidRPr="00511CA9">
        <w:rPr>
          <w:b/>
          <w:bCs/>
          <w:sz w:val="32"/>
          <w:szCs w:val="32"/>
        </w:rPr>
        <w:lastRenderedPageBreak/>
        <w:t>Class Exercise: Network Addresses:</w:t>
      </w:r>
    </w:p>
    <w:p w14:paraId="5405518B" w14:textId="090D67A7" w:rsidR="00511CA9" w:rsidRPr="00511CA9" w:rsidRDefault="00511CA9" w:rsidP="00511CA9">
      <w:pPr>
        <w:rPr>
          <w:b/>
          <w:bCs/>
        </w:rPr>
      </w:pPr>
      <w:r w:rsidRPr="00511CA9">
        <w:rPr>
          <w:b/>
          <w:bCs/>
        </w:rPr>
        <w:t>Network</w:t>
      </w:r>
      <w:r>
        <w:rPr>
          <w:b/>
          <w:bCs/>
        </w:rPr>
        <w:t xml:space="preserve"> </w:t>
      </w:r>
      <w:r w:rsidRPr="00511CA9">
        <w:rPr>
          <w:b/>
          <w:bCs/>
        </w:rPr>
        <w:t>Address</w:t>
      </w:r>
    </w:p>
    <w:p w14:paraId="6B1636E8" w14:textId="77777777" w:rsidR="00511CA9" w:rsidRDefault="00511CA9" w:rsidP="00511CA9">
      <w:r>
        <w:t>188.10.0.0</w:t>
      </w:r>
    </w:p>
    <w:p w14:paraId="4E455452" w14:textId="77777777" w:rsidR="00511CA9" w:rsidRDefault="00511CA9" w:rsidP="00511CA9">
      <w:r>
        <w:t>10.10.48.0</w:t>
      </w:r>
    </w:p>
    <w:p w14:paraId="54C0B94F" w14:textId="77777777" w:rsidR="00511CA9" w:rsidRDefault="00511CA9" w:rsidP="00511CA9">
      <w:r>
        <w:t>192.149.24.0</w:t>
      </w:r>
    </w:p>
    <w:p w14:paraId="0091FEA5" w14:textId="77777777" w:rsidR="00511CA9" w:rsidRDefault="00511CA9" w:rsidP="00511CA9">
      <w:r>
        <w:t>150.203.0.0</w:t>
      </w:r>
    </w:p>
    <w:p w14:paraId="7BE2A57A" w14:textId="77777777" w:rsidR="00511CA9" w:rsidRDefault="00511CA9" w:rsidP="00511CA9">
      <w:r>
        <w:t>10.0.0.0</w:t>
      </w:r>
    </w:p>
    <w:p w14:paraId="40F33999" w14:textId="77777777" w:rsidR="00511CA9" w:rsidRDefault="00511CA9" w:rsidP="00511CA9">
      <w:r>
        <w:t>186.13.23.0</w:t>
      </w:r>
    </w:p>
    <w:p w14:paraId="4DF586C3" w14:textId="77777777" w:rsidR="00511CA9" w:rsidRDefault="00511CA9" w:rsidP="00511CA9">
      <w:r>
        <w:t>223.69.0.0</w:t>
      </w:r>
    </w:p>
    <w:p w14:paraId="331B9EE3" w14:textId="77777777" w:rsidR="00CD666D" w:rsidRPr="00CD666D" w:rsidRDefault="00511CA9" w:rsidP="00CD666D">
      <w:pPr>
        <w:rPr>
          <w:b/>
          <w:bCs/>
          <w:sz w:val="32"/>
          <w:szCs w:val="32"/>
        </w:rPr>
      </w:pPr>
      <w:r>
        <w:t>200.120.135.0</w:t>
      </w:r>
      <w:r w:rsidR="00CD666D">
        <w:br/>
      </w:r>
      <w:r w:rsidR="00CD666D">
        <w:br/>
      </w:r>
      <w:r w:rsidR="00CD666D" w:rsidRPr="00CD666D">
        <w:rPr>
          <w:b/>
          <w:bCs/>
          <w:sz w:val="32"/>
          <w:szCs w:val="32"/>
        </w:rPr>
        <w:t>Class Exercise: Host Addresses:</w:t>
      </w:r>
    </w:p>
    <w:p w14:paraId="45AB3911" w14:textId="77777777" w:rsidR="00CD666D" w:rsidRPr="00CD666D" w:rsidRDefault="00CD666D" w:rsidP="00CD666D">
      <w:pPr>
        <w:rPr>
          <w:b/>
          <w:bCs/>
        </w:rPr>
      </w:pPr>
      <w:r w:rsidRPr="00CD666D">
        <w:rPr>
          <w:b/>
          <w:bCs/>
        </w:rPr>
        <w:t>Host Address</w:t>
      </w:r>
    </w:p>
    <w:p w14:paraId="54B90968" w14:textId="77777777" w:rsidR="00CD666D" w:rsidRDefault="00CD666D" w:rsidP="00CD666D">
      <w:r>
        <w:t>0.0.18.2</w:t>
      </w:r>
    </w:p>
    <w:p w14:paraId="59AAB884" w14:textId="77777777" w:rsidR="00CD666D" w:rsidRDefault="00CD666D" w:rsidP="00CD666D">
      <w:r>
        <w:t>0.0.0.80</w:t>
      </w:r>
    </w:p>
    <w:p w14:paraId="057582B6" w14:textId="77777777" w:rsidR="00CD666D" w:rsidRDefault="00CD666D" w:rsidP="00CD666D">
      <w:r>
        <w:t>0.0.0.11</w:t>
      </w:r>
    </w:p>
    <w:p w14:paraId="08244308" w14:textId="77777777" w:rsidR="00CD666D" w:rsidRDefault="00CD666D" w:rsidP="00CD666D">
      <w:r>
        <w:t>0.0.230.19</w:t>
      </w:r>
    </w:p>
    <w:p w14:paraId="722C453F" w14:textId="77777777" w:rsidR="00CD666D" w:rsidRDefault="00CD666D" w:rsidP="00CD666D">
      <w:r>
        <w:t>0.10.10.10</w:t>
      </w:r>
    </w:p>
    <w:p w14:paraId="27697CB2" w14:textId="77777777" w:rsidR="00CD666D" w:rsidRDefault="00CD666D" w:rsidP="00CD666D">
      <w:r>
        <w:t>0.0.0.11</w:t>
      </w:r>
    </w:p>
    <w:p w14:paraId="2B14C3AD" w14:textId="5356A447" w:rsidR="00CD666D" w:rsidRDefault="00CD666D" w:rsidP="00CD666D">
      <w:r>
        <w:t>0.0.23.20</w:t>
      </w:r>
    </w:p>
    <w:p w14:paraId="2A3B610D" w14:textId="77777777" w:rsidR="003825FE" w:rsidRDefault="00CD666D" w:rsidP="00CD666D">
      <w:r>
        <w:t>0.0.0.215</w:t>
      </w:r>
    </w:p>
    <w:p w14:paraId="7CE4AF10" w14:textId="77777777" w:rsidR="003825FE" w:rsidRDefault="003825FE" w:rsidP="00CD666D"/>
    <w:p w14:paraId="2E4D82FE" w14:textId="77777777" w:rsidR="003825FE" w:rsidRDefault="003825FE" w:rsidP="00CD666D"/>
    <w:p w14:paraId="1FF5AF5B" w14:textId="77777777" w:rsidR="003825FE" w:rsidRDefault="003825FE" w:rsidP="00CD666D"/>
    <w:p w14:paraId="78AB8D9F" w14:textId="77777777" w:rsidR="003825FE" w:rsidRDefault="00CD666D" w:rsidP="00CD666D">
      <w:r>
        <w:br/>
      </w:r>
    </w:p>
    <w:p w14:paraId="4A71F597" w14:textId="7497A540" w:rsidR="00CD666D" w:rsidRPr="003825FE" w:rsidRDefault="00CD666D" w:rsidP="00CD666D">
      <w:r w:rsidRPr="00CD666D">
        <w:rPr>
          <w:b/>
          <w:bCs/>
          <w:sz w:val="32"/>
          <w:szCs w:val="32"/>
        </w:rPr>
        <w:lastRenderedPageBreak/>
        <w:t>Class Exercise: Default Subnet Masks:</w:t>
      </w:r>
    </w:p>
    <w:p w14:paraId="10E77E9F" w14:textId="1E5CA109" w:rsidR="00CD666D" w:rsidRPr="00CD666D" w:rsidRDefault="00CD666D" w:rsidP="00CD666D">
      <w:pPr>
        <w:rPr>
          <w:b/>
          <w:bCs/>
        </w:rPr>
      </w:pPr>
      <w:r w:rsidRPr="00CD666D">
        <w:rPr>
          <w:b/>
          <w:bCs/>
        </w:rPr>
        <w:t xml:space="preserve">IP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D666D">
        <w:rPr>
          <w:b/>
          <w:bCs/>
        </w:rPr>
        <w:t xml:space="preserve">Class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D666D">
        <w:rPr>
          <w:b/>
          <w:bCs/>
        </w:rPr>
        <w:t>Default Subnet Mask</w:t>
      </w:r>
    </w:p>
    <w:p w14:paraId="1BF1484B" w14:textId="3945E047" w:rsidR="00CD666D" w:rsidRDefault="00CD666D" w:rsidP="00CD666D">
      <w:r>
        <w:t xml:space="preserve">103.236.162.56 </w:t>
      </w:r>
      <w:r>
        <w:tab/>
        <w:t xml:space="preserve">A </w:t>
      </w:r>
      <w:r>
        <w:tab/>
      </w:r>
      <w:r>
        <w:tab/>
      </w:r>
      <w:r>
        <w:tab/>
        <w:t>255.0.0.0</w:t>
      </w:r>
    </w:p>
    <w:p w14:paraId="126F375F" w14:textId="6E51E0D5" w:rsidR="00CD666D" w:rsidRDefault="00CD666D" w:rsidP="00CD666D">
      <w:r>
        <w:t xml:space="preserve">162.252.172.41 </w:t>
      </w:r>
      <w:r>
        <w:tab/>
        <w:t xml:space="preserve">B </w:t>
      </w:r>
      <w:r>
        <w:tab/>
      </w:r>
      <w:r>
        <w:tab/>
      </w:r>
      <w:r>
        <w:tab/>
        <w:t>255.255.0.0</w:t>
      </w:r>
    </w:p>
    <w:p w14:paraId="4FABEDFC" w14:textId="120FA4CB" w:rsidR="00CD666D" w:rsidRDefault="00CD666D" w:rsidP="00CD666D">
      <w:r>
        <w:t xml:space="preserve">180.181.68.221 </w:t>
      </w:r>
      <w:r>
        <w:tab/>
        <w:t xml:space="preserve">B </w:t>
      </w:r>
      <w:r>
        <w:tab/>
      </w:r>
      <w:r>
        <w:tab/>
      </w:r>
      <w:r>
        <w:tab/>
        <w:t>255.255.0.0</w:t>
      </w:r>
    </w:p>
    <w:p w14:paraId="11D5B869" w14:textId="53B12FE1" w:rsidR="00CD666D" w:rsidRDefault="00CD666D" w:rsidP="00CD666D">
      <w:r>
        <w:t xml:space="preserve">203.134.40.41 </w:t>
      </w:r>
      <w:r>
        <w:tab/>
        <w:t xml:space="preserve">C </w:t>
      </w:r>
      <w:r>
        <w:tab/>
      </w:r>
      <w:r>
        <w:tab/>
      </w:r>
      <w:r>
        <w:tab/>
        <w:t>255.255.255.0</w:t>
      </w:r>
    </w:p>
    <w:p w14:paraId="4F106225" w14:textId="56973049" w:rsidR="00CD666D" w:rsidRDefault="00CD666D" w:rsidP="00CD666D">
      <w:r>
        <w:t xml:space="preserve">211.26.68.46 </w:t>
      </w:r>
      <w:r>
        <w:tab/>
      </w:r>
      <w:r>
        <w:tab/>
        <w:t xml:space="preserve">C </w:t>
      </w:r>
      <w:r>
        <w:tab/>
      </w:r>
      <w:r>
        <w:tab/>
      </w:r>
      <w:r>
        <w:tab/>
        <w:t>255.255.255.0</w:t>
      </w:r>
    </w:p>
    <w:p w14:paraId="429202A7" w14:textId="4A68F513" w:rsidR="00CD666D" w:rsidRDefault="00CD666D" w:rsidP="00CD666D">
      <w:r>
        <w:t xml:space="preserve">17.255.253.65 </w:t>
      </w:r>
      <w:r>
        <w:tab/>
        <w:t xml:space="preserve">A </w:t>
      </w:r>
      <w:r>
        <w:tab/>
      </w:r>
      <w:r>
        <w:tab/>
      </w:r>
      <w:r>
        <w:tab/>
        <w:t>255.0.0.0</w:t>
      </w:r>
    </w:p>
    <w:p w14:paraId="767C9901" w14:textId="2DF7639E" w:rsidR="00CD666D" w:rsidRDefault="00CD666D" w:rsidP="00CD666D">
      <w:r>
        <w:t xml:space="preserve">1.128.96.254 </w:t>
      </w:r>
      <w:r>
        <w:tab/>
      </w:r>
      <w:r>
        <w:tab/>
        <w:t xml:space="preserve">A </w:t>
      </w:r>
      <w:r>
        <w:tab/>
      </w:r>
      <w:r>
        <w:tab/>
      </w:r>
      <w:r>
        <w:tab/>
        <w:t>255.0.0.0</w:t>
      </w:r>
    </w:p>
    <w:p w14:paraId="2506C17D" w14:textId="416BC5B4" w:rsidR="00CD666D" w:rsidRDefault="00CD666D" w:rsidP="00CD666D">
      <w:r>
        <w:t xml:space="preserve">108.161.213.25 </w:t>
      </w:r>
      <w:r>
        <w:tab/>
        <w:t xml:space="preserve">A </w:t>
      </w:r>
      <w:r>
        <w:tab/>
      </w:r>
      <w:r>
        <w:tab/>
      </w:r>
      <w:r>
        <w:tab/>
        <w:t>255.0.0.0</w:t>
      </w:r>
    </w:p>
    <w:p w14:paraId="0F399149" w14:textId="5EE4E09B" w:rsidR="00CD666D" w:rsidRDefault="00CD666D" w:rsidP="00CD666D">
      <w:r>
        <w:t xml:space="preserve">12.198.43.9 </w:t>
      </w:r>
      <w:r>
        <w:tab/>
      </w:r>
      <w:r>
        <w:tab/>
        <w:t xml:space="preserve">A </w:t>
      </w:r>
      <w:r>
        <w:tab/>
      </w:r>
      <w:r>
        <w:tab/>
      </w:r>
      <w:r>
        <w:tab/>
        <w:t>255.0.0.0</w:t>
      </w:r>
    </w:p>
    <w:p w14:paraId="4345ECE2" w14:textId="76938816" w:rsidR="00511CA9" w:rsidRDefault="00CD666D" w:rsidP="00CD666D">
      <w:r>
        <w:t xml:space="preserve">211.27.133.39 </w:t>
      </w:r>
      <w:r>
        <w:tab/>
        <w:t xml:space="preserve">C </w:t>
      </w:r>
      <w:r>
        <w:tab/>
      </w:r>
      <w:r>
        <w:tab/>
      </w:r>
      <w:r>
        <w:tab/>
        <w:t>255.255.255.0</w:t>
      </w:r>
    </w:p>
    <w:p w14:paraId="5AA621C5" w14:textId="77777777" w:rsidR="00E12C1C" w:rsidRDefault="00E12C1C" w:rsidP="00E12C1C"/>
    <w:p w14:paraId="367BC70A" w14:textId="458F9809" w:rsidR="00E12C1C" w:rsidRPr="00E12C1C" w:rsidRDefault="00E12C1C" w:rsidP="00E12C1C">
      <w:pPr>
        <w:tabs>
          <w:tab w:val="left" w:pos="7836"/>
        </w:tabs>
      </w:pPr>
      <w:r>
        <w:tab/>
      </w:r>
    </w:p>
    <w:sectPr w:rsidR="00E12C1C" w:rsidRPr="00E12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BD"/>
    <w:rsid w:val="00091EA8"/>
    <w:rsid w:val="000922BB"/>
    <w:rsid w:val="000A26A3"/>
    <w:rsid w:val="001101ED"/>
    <w:rsid w:val="0015795A"/>
    <w:rsid w:val="001E371E"/>
    <w:rsid w:val="00331E68"/>
    <w:rsid w:val="003825FE"/>
    <w:rsid w:val="003B3708"/>
    <w:rsid w:val="003B7D61"/>
    <w:rsid w:val="00410C8B"/>
    <w:rsid w:val="004119A2"/>
    <w:rsid w:val="00426B6D"/>
    <w:rsid w:val="004619BD"/>
    <w:rsid w:val="00511CA9"/>
    <w:rsid w:val="005931FC"/>
    <w:rsid w:val="005B3649"/>
    <w:rsid w:val="00897B81"/>
    <w:rsid w:val="00B55F14"/>
    <w:rsid w:val="00C918D4"/>
    <w:rsid w:val="00CD666D"/>
    <w:rsid w:val="00DF0267"/>
    <w:rsid w:val="00E12C1C"/>
    <w:rsid w:val="00F21D50"/>
    <w:rsid w:val="00F9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7CC9"/>
  <w15:chartTrackingRefBased/>
  <w15:docId w15:val="{7D202CEC-990F-45C9-8B0B-6ACBE5E0E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18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Jabbar</dc:creator>
  <cp:keywords/>
  <dc:description/>
  <cp:lastModifiedBy>Abdullah Jabbar</cp:lastModifiedBy>
  <cp:revision>33</cp:revision>
  <dcterms:created xsi:type="dcterms:W3CDTF">2026-08-22T06:10:00Z</dcterms:created>
  <dcterms:modified xsi:type="dcterms:W3CDTF">2026-08-22T11:46:00Z</dcterms:modified>
</cp:coreProperties>
</file>