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C6004" w14:textId="32E5D0F3" w:rsidR="009A32B4" w:rsidRDefault="00360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MyForm.h</w:t>
      </w:r>
      <w:r>
        <w:rPr>
          <w:b/>
          <w:bCs/>
          <w:sz w:val="32"/>
          <w:szCs w:val="32"/>
        </w:rPr>
        <w:br/>
        <w:t>Code:</w:t>
      </w:r>
    </w:p>
    <w:p w14:paraId="5D18C407" w14:textId="21F40436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once</w:t>
      </w:r>
    </w:p>
    <w:p w14:paraId="1A253BA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&lt;msclr/marshal_cppstd.h&gt;</w:t>
      </w:r>
    </w:p>
    <w:p w14:paraId="216E39DB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CAE454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$safeprojectname$ {</w:t>
      </w:r>
    </w:p>
    <w:p w14:paraId="64A4698A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1271CE8B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System;</w:t>
      </w:r>
    </w:p>
    <w:p w14:paraId="330D6431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System::Windows::Forms;</w:t>
      </w:r>
    </w:p>
    <w:p w14:paraId="23C9806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ComponentFactory::Krypton::Toolkit;</w:t>
      </w:r>
    </w:p>
    <w:p w14:paraId="044F7F4F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8D39A4A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MyForm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KryptonForm</w:t>
      </w:r>
    </w:p>
    <w:p w14:paraId="68D3099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{</w:t>
      </w:r>
    </w:p>
    <w:p w14:paraId="032481EA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Doubly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obj;</w:t>
      </w:r>
    </w:p>
    <w:p w14:paraId="2A989220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A2A9E3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KryptonLabel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^ arrow;</w:t>
      </w:r>
    </w:p>
    <w:p w14:paraId="10052EA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flag_first_entry;</w:t>
      </w:r>
    </w:p>
    <w:p w14:paraId="31DB81C1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count;</w:t>
      </w:r>
    </w:p>
    <w:p w14:paraId="4D0D8EB9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 ComponentFactory::Krypton::Toolkit::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KryptonTextBox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^ InsertTextBox;</w:t>
      </w:r>
    </w:p>
    <w:p w14:paraId="1C291F3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 ComponentFactory::Krypton::Toolkit::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KryptonButton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^ insert;</w:t>
      </w:r>
    </w:p>
    <w:p w14:paraId="709FF3F8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435F739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FE35E6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 ComponentFactory::Krypton::Toolkit::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KryptonLabel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^ kryptonLabel1;</w:t>
      </w:r>
    </w:p>
    <w:p w14:paraId="10AA2FE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^ Label2;</w:t>
      </w:r>
    </w:p>
    <w:p w14:paraId="6BFC5C2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^ Label3;</w:t>
      </w:r>
    </w:p>
    <w:p w14:paraId="4B68169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^ HeadLabel;</w:t>
      </w:r>
    </w:p>
    <w:p w14:paraId="73377133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^ Label6;</w:t>
      </w:r>
    </w:p>
    <w:p w14:paraId="30FEA345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^ TailLabel;</w:t>
      </w:r>
    </w:p>
    <w:p w14:paraId="33CA5DB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 ComponentFactory::Krypton::Toolkit::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KryptonLabel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^ kryptonLabel5;</w:t>
      </w:r>
    </w:p>
    <w:p w14:paraId="757A128A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prev;</w:t>
      </w:r>
    </w:p>
    <w:p w14:paraId="672628E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DFBE7A1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MyForm(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03F1F0C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73AF656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count = 1;</w:t>
      </w:r>
    </w:p>
    <w:p w14:paraId="2AD1E91A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obj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Doubly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1E8456A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InitializeComponent();</w:t>
      </w:r>
    </w:p>
    <w:p w14:paraId="56BBCB79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flag_first_entry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D79C43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prev = 0;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Initial position tracker for labels</w:t>
      </w:r>
    </w:p>
    <w:p w14:paraId="436A257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A2CF145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930BB23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D87E3BD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~MyForm()</w:t>
      </w:r>
    </w:p>
    <w:p w14:paraId="5138A213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{</w:t>
      </w:r>
    </w:p>
    <w:p w14:paraId="04AE99A2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(components)</w:t>
      </w:r>
    </w:p>
    <w:p w14:paraId="39489074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{</w:t>
      </w:r>
    </w:p>
    <w:p w14:paraId="2FDA7940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components;</w:t>
      </w:r>
    </w:p>
    <w:p w14:paraId="6B6A4E2F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68465B48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E28BCE2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2BE3213D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KryptonButton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^ InsertButton;</w:t>
      </w:r>
    </w:p>
    <w:p w14:paraId="437EF3C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KryptonLabel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^ label1;</w:t>
      </w:r>
    </w:p>
    <w:p w14:paraId="785C0D1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KryptonTextBox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^ insertBox;</w:t>
      </w:r>
    </w:p>
    <w:p w14:paraId="7E6EEA5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: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KryptonLabel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^ Head;</w:t>
      </w:r>
    </w:p>
    <w:p w14:paraId="00220F3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 System::ComponentModel::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IContainer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^ components;</w:t>
      </w:r>
    </w:p>
    <w:p w14:paraId="35AE5639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C2E86BF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region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Windows Form Designer generated code</w:t>
      </w:r>
    </w:p>
    <w:p w14:paraId="1FF444E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InitializeComponent(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7903FA9A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{</w:t>
      </w:r>
    </w:p>
    <w:p w14:paraId="28B1D7FD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-&gt;SuspendLayout();</w:t>
      </w:r>
    </w:p>
    <w:p w14:paraId="49B7CA12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-&gt;InsertTextBox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gcnew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ComponentFactory::Krypton::Toolkit::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KryptonTextBox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());</w:t>
      </w:r>
    </w:p>
    <w:p w14:paraId="2ACFE11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-&gt;insert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gcnew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ComponentFactory::Krypton::Toolkit::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KryptonButton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());</w:t>
      </w:r>
    </w:p>
    <w:p w14:paraId="03FC07C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-&gt;kryptonLabel1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gcnew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ComponentFactory::Krypton::Toolkit::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KryptonLabel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());</w:t>
      </w:r>
    </w:p>
    <w:p w14:paraId="76C41D62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-&gt;Label2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gcnew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5CA8379B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-&gt;Label3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gcnew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3C6A0AA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-&gt;Label6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gcnew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4B277E3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-&gt;HeadLabel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gcnew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());</w:t>
      </w:r>
    </w:p>
    <w:p w14:paraId="4522AE45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-&gt;TailLabel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gcnew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());</w:t>
      </w:r>
    </w:p>
    <w:p w14:paraId="5E846B2D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-&gt;kryptonLabel5 =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gcnew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ComponentFactory::Krypton::Toolkit::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KryptonLabel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());</w:t>
      </w:r>
    </w:p>
    <w:p w14:paraId="19107C9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-&gt;SuspendLayout();</w:t>
      </w:r>
    </w:p>
    <w:p w14:paraId="288834CD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0C5E59B1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InsertTextBox</w:t>
      </w:r>
    </w:p>
    <w:p w14:paraId="1AA39E24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11F67F75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-&gt;InsertTextBox-&gt;Location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(140, 224);</w:t>
      </w:r>
    </w:p>
    <w:p w14:paraId="38845DB5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-&gt;InsertTextBox-&gt;Name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L"InsertTextBox"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90BB70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-&gt;InsertTextBox-&gt;Size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(100, 23);</w:t>
      </w:r>
    </w:p>
    <w:p w14:paraId="617A66C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-&gt;InsertTextBox-&gt;TabIndex = 0;</w:t>
      </w:r>
    </w:p>
    <w:p w14:paraId="2FC6DB0F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7ACE895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insert</w:t>
      </w:r>
    </w:p>
    <w:p w14:paraId="6077C5F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6DF27C34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-&gt;insert-&gt;Location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(258, 224);</w:t>
      </w:r>
    </w:p>
    <w:p w14:paraId="0A93D12D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-&gt;insert-&gt;Name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L"insert"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3CC6F9B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-&gt;insert-&gt;Size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(90, 25);</w:t>
      </w:r>
    </w:p>
    <w:p w14:paraId="34E2795B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-&gt;insert-&gt;TabIndex = 1;</w:t>
      </w:r>
    </w:p>
    <w:p w14:paraId="6F566F0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-&gt;insert-&gt;Values-&gt;Text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L"Insert"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1EF1B24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-&gt;insert-&gt;Click +=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gcnew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System::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EventHandler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&amp;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MyForm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::insert_Click);</w:t>
      </w:r>
    </w:p>
    <w:p w14:paraId="2CF1109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37173D63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kryptonLabel1</w:t>
      </w:r>
    </w:p>
    <w:p w14:paraId="119ADD74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7D2E607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-&gt;kryptonLabel1-&gt;Location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(2, 227);</w:t>
      </w:r>
    </w:p>
    <w:p w14:paraId="773881D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-&gt;kryptonLabel1-&gt;Name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L"kryptonLabel1"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DD9D445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-&gt;kryptonLabel1-&gt;Size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(132, 20);</w:t>
      </w:r>
    </w:p>
    <w:p w14:paraId="38B139B4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-&gt;kryptonLabel1-&gt;TabIndex = 2;</w:t>
      </w:r>
    </w:p>
    <w:p w14:paraId="01FF71A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-&gt;kryptonLabel1-&gt;Values-&gt;Text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L"Enter Values to Insert :"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FB8D808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3144911D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Label2</w:t>
      </w:r>
    </w:p>
    <w:p w14:paraId="2E7FC6B9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76F78218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-&gt;Label2-&gt;Location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(8, 28);</w:t>
      </w:r>
    </w:p>
    <w:p w14:paraId="1046B939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-&gt;Label2-&gt;Name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L"Label2"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43C85C5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-&gt;Label2-&gt;Size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(39, 20);</w:t>
      </w:r>
    </w:p>
    <w:p w14:paraId="20E483AD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-&gt;Label2-&gt;TabIndex = 3;</w:t>
      </w:r>
    </w:p>
    <w:p w14:paraId="799C44A8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-&gt;Label2-&gt;Text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L"Head"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B02E5CD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-&gt;Label2-&gt;BackColor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::Green;</w:t>
      </w:r>
    </w:p>
    <w:p w14:paraId="3936E495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-&gt;Label2-&gt;ForeColor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::White;</w:t>
      </w:r>
    </w:p>
    <w:p w14:paraId="09EBEC64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-&gt;Label2-&gt;TextAlign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ContentAlignment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lang w:val="en-PK"/>
        </w:rPr>
        <w:t>MiddleCenter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AD87E03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-&gt;Label2-&gt;BorderStyle = System::Windows::Forms::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BorderStyle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lang w:val="en-PK"/>
        </w:rPr>
        <w:t>FixedSingle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E671015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72E0CB0B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Label3</w:t>
      </w:r>
    </w:p>
    <w:p w14:paraId="34DA67E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39D0A29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-&gt;Label3-&gt;Location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(20, 50);</w:t>
      </w:r>
    </w:p>
    <w:p w14:paraId="13FB6CDB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-&gt;Label3-&gt;Name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L"Label3"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F8BBECA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-&gt;Label3-&gt;Size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(18, 36);</w:t>
      </w:r>
    </w:p>
    <w:p w14:paraId="1F230BD3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-&gt;Label3-&gt;TabIndex = 4;</w:t>
      </w:r>
    </w:p>
    <w:p w14:paraId="1E895939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-&gt;Label3-&gt;Text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 ||\r\n\\/"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630A2B2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/*  this-&gt;Label3-&gt;BackColor = System::Drawing::Color::Green;</w:t>
      </w:r>
    </w:p>
    <w:p w14:paraId="62DE48F9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lastRenderedPageBreak/>
        <w:t xml:space="preserve">               this-&gt;Label3-&gt;ForeColor = System::Drawing::Color::White;</w:t>
      </w:r>
    </w:p>
    <w:p w14:paraId="04A26F2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              this-&gt;Label3-&gt;TextAlign = System::Drawing::ContentAlignment::MiddleCenter;</w:t>
      </w:r>
    </w:p>
    <w:p w14:paraId="668EAD7D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               this-&gt;Label3-&gt;BorderStyle = System::Windows::Forms::BorderStyle::FixedSingle;*/</w:t>
      </w:r>
    </w:p>
    <w:p w14:paraId="0AA28674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180CD52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HeadLabel</w:t>
      </w:r>
    </w:p>
    <w:p w14:paraId="3F59F7CF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7984945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-&gt;HeadLabel-&gt;Location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(12, 80);</w:t>
      </w:r>
    </w:p>
    <w:p w14:paraId="6E3BCD22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-&gt;HeadLabel-&gt;Name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L"HeadLabel"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7397130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-&gt;HeadLabel-&gt;Size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(28, 20);</w:t>
      </w:r>
    </w:p>
    <w:p w14:paraId="41B7FE34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-&gt;HeadLabel-&gt;TabIndex = 5;</w:t>
      </w:r>
    </w:p>
    <w:p w14:paraId="4A9FDA78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-&gt;HeadLabel-&gt;Text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L"NullPtr"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18D15AB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-&gt;HeadLabel-&gt;BackColor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::Green;</w:t>
      </w:r>
    </w:p>
    <w:p w14:paraId="4C85266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-&gt;HeadLabel-&gt;ForeColor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::White;</w:t>
      </w:r>
    </w:p>
    <w:p w14:paraId="2B1FED41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-&gt;HeadLabel-&gt;TextAlign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ContentAlignment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lang w:val="en-PK"/>
        </w:rPr>
        <w:t>MiddleCenter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2DD9F4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-&gt;HeadLabel-&gt;BorderStyle = System::Windows::Forms::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BorderStyle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lang w:val="en-PK"/>
        </w:rPr>
        <w:t>FixedSingle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B34E16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06B902FF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TailLabel</w:t>
      </w:r>
    </w:p>
    <w:p w14:paraId="02B4A66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67617E3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-&gt;TailLabel-&gt;Location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(12, 130);</w:t>
      </w:r>
    </w:p>
    <w:p w14:paraId="2233D60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-&gt;TailLabel-&gt;Name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L"TailLabel"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9A65B6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-&gt;TailLabel-&gt;Size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(28, 20);</w:t>
      </w:r>
    </w:p>
    <w:p w14:paraId="3E0D533D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-&gt;TailLabel-&gt;TabIndex = 6;</w:t>
      </w:r>
    </w:p>
    <w:p w14:paraId="203F1651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-&gt;TailLabel-&gt;Text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L"Tail"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F47DC05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-&gt;TailLabel-&gt;BackColor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::DarkRed;</w:t>
      </w:r>
    </w:p>
    <w:p w14:paraId="72D0874D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-&gt;TailLabel-&gt;ForeColor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::White;</w:t>
      </w:r>
    </w:p>
    <w:p w14:paraId="44E38CD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-&gt;TailLabel-&gt;TextAlign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ContentAlignment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lang w:val="en-PK"/>
        </w:rPr>
        <w:t>MiddleCenter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89F9F5F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-&gt;TailLabel-&gt;BorderStyle = System::Windows::Forms::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BorderStyle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lang w:val="en-PK"/>
        </w:rPr>
        <w:t>FixedSingle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EB1FC5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1D2A86F9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Label6</w:t>
      </w:r>
    </w:p>
    <w:p w14:paraId="0388D17B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32D9190D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-&gt;Label6-&gt;Location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(20, 100);</w:t>
      </w:r>
    </w:p>
    <w:p w14:paraId="4DA2D87F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-&gt;Label6-&gt;Name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L"Label3"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B5852A1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-&gt;Label6-&gt;Size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(18, 36);</w:t>
      </w:r>
    </w:p>
    <w:p w14:paraId="0666EA2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-&gt;Label6-&gt;TabIndex = 8;</w:t>
      </w:r>
    </w:p>
    <w:p w14:paraId="35323AE1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-&gt;Label6-&gt;Text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L"/\\\r\n ||"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309999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0256E7A4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kryptonLabel5</w:t>
      </w:r>
    </w:p>
    <w:p w14:paraId="5B013C9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597F628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</w:p>
    <w:p w14:paraId="06F39975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-&gt;kryptonLabel5-&gt;Location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(119, 12);</w:t>
      </w:r>
    </w:p>
    <w:p w14:paraId="4A52CAC3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-&gt;kryptonLabel5-&gt;Name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L"kryptonLabel5"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539699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-&gt;kryptonLabel5-&gt;Size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(165, 20);</w:t>
      </w:r>
    </w:p>
    <w:p w14:paraId="66949C05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-&gt;kryptonLabel5-&gt;TabIndex = 7;</w:t>
      </w:r>
    </w:p>
    <w:p w14:paraId="6E3267A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-&gt;kryptonLabel5-&gt;Values-&gt;Text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L"Doubly Linked List Visualizer"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EC014F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49F21024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>// MyForm</w:t>
      </w:r>
    </w:p>
    <w:p w14:paraId="666213EF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8000"/>
          <w:kern w:val="0"/>
          <w:sz w:val="19"/>
          <w:szCs w:val="19"/>
          <w:lang w:val="en-PK"/>
        </w:rPr>
        <w:t xml:space="preserve">// </w:t>
      </w:r>
    </w:p>
    <w:p w14:paraId="5BA3B660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-&gt;ClientSize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(415, 261);</w:t>
      </w:r>
    </w:p>
    <w:p w14:paraId="32987910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-&gt;Controls-&gt;Add(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-&gt;kryptonLabel5);</w:t>
      </w:r>
    </w:p>
    <w:p w14:paraId="1E691BC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-&gt;Controls-&gt;Add(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-&gt;HeadLabel);</w:t>
      </w:r>
    </w:p>
    <w:p w14:paraId="415B674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-&gt;Controls-&gt;Add(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-&gt;TailLabel);</w:t>
      </w:r>
    </w:p>
    <w:p w14:paraId="6A95DB4B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-&gt;Controls-&gt;Add(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-&gt;Label3);</w:t>
      </w:r>
    </w:p>
    <w:p w14:paraId="120AB78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-&gt;Controls-&gt;Add(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-&gt;Label2);</w:t>
      </w:r>
    </w:p>
    <w:p w14:paraId="40302D88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-&gt;Controls-&gt;Add(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-&gt;Label6);</w:t>
      </w:r>
    </w:p>
    <w:p w14:paraId="134F92AD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-&gt;Controls-&gt;Add(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-&gt;kryptonLabel1);</w:t>
      </w:r>
    </w:p>
    <w:p w14:paraId="6EBAA94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-&gt;Controls-&gt;Add(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-&gt;insert);</w:t>
      </w:r>
    </w:p>
    <w:p w14:paraId="09FCC5A3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-&gt;Controls-&gt;Add(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-&gt;InsertTextBox);</w:t>
      </w:r>
    </w:p>
    <w:p w14:paraId="4136C493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-&gt;Name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L"MyForm"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D200461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-&gt;ResumeLayout(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054FA4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-&gt;PerformLayout();</w:t>
      </w:r>
    </w:p>
    <w:p w14:paraId="5712EF3A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0C707810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}</w:t>
      </w:r>
    </w:p>
    <w:p w14:paraId="51BAC691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#pragma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endregion</w:t>
      </w:r>
    </w:p>
    <w:p w14:paraId="056090D4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 System::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insert_Click(System::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^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sender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System::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EventArgs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^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4A0DAE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(flag_first_entry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9FB7BA2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HeadLabel-&gt;Text = InsertTextBox-&gt;Text;</w:t>
      </w:r>
    </w:p>
    <w:p w14:paraId="0FC2BEE9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flag_first_entry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D22A7F1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count = 1;</w:t>
      </w:r>
    </w:p>
    <w:p w14:paraId="7591A45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prev = HeadLabel-&gt;Location.X+30;</w:t>
      </w:r>
    </w:p>
    <w:p w14:paraId="6F5A64A3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InsertTextBox-&gt;Clear();</w:t>
      </w:r>
    </w:p>
    <w:p w14:paraId="79D3A28B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70FACE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F68DDE1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^ arrowLabel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gcnew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3514D0EA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arrowLabel-&gt;AutoSize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A9F621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arrowLabel-&gt;Location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(prev , HeadLabel-&gt;Location.Y+3);</w:t>
      </w:r>
    </w:p>
    <w:p w14:paraId="4F84132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arrowLabel-&gt;Text =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"&lt;-&gt;"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8E0B65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-&gt;Controls-&gt;Add(arrowLabel);</w:t>
      </w:r>
    </w:p>
    <w:p w14:paraId="7FBFC6E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prev = arrowLabel-&gt;Location.X + arrowLabel-&gt;Width;</w:t>
      </w:r>
    </w:p>
    <w:p w14:paraId="7B3F491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^ newNodeLabel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gcnew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Label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();</w:t>
      </w:r>
    </w:p>
    <w:p w14:paraId="45E3CCD9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newNodeLabel-&gt;Size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Size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(28, 20);</w:t>
      </w:r>
    </w:p>
    <w:p w14:paraId="4F368469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newNodeLabel-&gt;BackColor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::Green;</w:t>
      </w:r>
    </w:p>
    <w:p w14:paraId="7982995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newNodeLabel-&gt;ForeColor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Color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::White;</w:t>
      </w:r>
    </w:p>
    <w:p w14:paraId="22419FB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newNodeLabel-&gt;TextAlign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ContentAlignment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lang w:val="en-PK"/>
        </w:rPr>
        <w:t>MiddleCenter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A98BB65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newNodeLabel-&gt;BorderStyle = System::Windows::Forms::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BorderStyle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</w:t>
      </w:r>
      <w:r>
        <w:rPr>
          <w:rFonts w:ascii="Consolas" w:hAnsi="Consolas" w:cs="Consolas"/>
          <w:color w:val="2F4F4F"/>
          <w:kern w:val="0"/>
          <w:sz w:val="19"/>
          <w:szCs w:val="19"/>
          <w:lang w:val="en-PK"/>
        </w:rPr>
        <w:t>FixedSingle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059E6F5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newNodeLabel-&gt;Location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(prev, HeadLabel-&gt;Location.Y);</w:t>
      </w:r>
    </w:p>
    <w:p w14:paraId="73FE39F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-&gt;TailLabel-&gt;Location=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(prev, TailLabel-&gt;Location.Y);</w:t>
      </w:r>
    </w:p>
    <w:p w14:paraId="7B02A752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-&gt;Label6-&gt;Location = System::Drawing::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Point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(prev+5, Label6-&gt;Location.Y);</w:t>
      </w:r>
    </w:p>
    <w:p w14:paraId="2FD9F8E4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newNodeLabel-&gt;Text = InsertTextBox-&gt;Text;  </w:t>
      </w:r>
    </w:p>
    <w:p w14:paraId="582DFF4B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-&gt;Controls-&gt;Add(newNodeLabel);</w:t>
      </w:r>
    </w:p>
    <w:p w14:paraId="77A7D07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prev = newNodeLabel-&gt;Location.X + newNodeLabel-&gt;Width;</w:t>
      </w:r>
    </w:p>
    <w:p w14:paraId="7BF628F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count++;</w:t>
      </w:r>
    </w:p>
    <w:p w14:paraId="2D8F9388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InsertTextBox-&gt;Clear();</w:t>
      </w:r>
    </w:p>
    <w:p w14:paraId="781B9A99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606E9C0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-&gt;Refresh();</w:t>
      </w:r>
    </w:p>
    <w:p w14:paraId="6242427D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22FDAA2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78754D7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472AC4DF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3B835286" w14:textId="4956D890" w:rsidR="00360DA2" w:rsidRDefault="00360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MyForm.cpp</w:t>
      </w:r>
    </w:p>
    <w:p w14:paraId="6F78E1DA" w14:textId="29CE1C84" w:rsidR="00360DA2" w:rsidRDefault="00360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696D6D4D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"MyForm.h"</w:t>
      </w:r>
    </w:p>
    <w:p w14:paraId="260710E5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81FE692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System;</w:t>
      </w:r>
    </w:p>
    <w:p w14:paraId="7ADD76E1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System::Windows::Forms;</w:t>
      </w:r>
    </w:p>
    <w:p w14:paraId="1D26A215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6E24BB58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[STAThreadAttribute]</w:t>
      </w:r>
    </w:p>
    <w:p w14:paraId="12341642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</w:p>
    <w:p w14:paraId="73469C0B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76DD496E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Application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::EnableVisualStyles();</w:t>
      </w:r>
    </w:p>
    <w:p w14:paraId="2256EF7B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Application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::SetCompatibleTextRenderingDefault(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C2E1886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$safeprojectname$::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MyForm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form;</w:t>
      </w:r>
    </w:p>
    <w:p w14:paraId="0F6FBA87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Application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::Run(% form);</w:t>
      </w:r>
    </w:p>
    <w:p w14:paraId="4C538B9C" w14:textId="77777777" w:rsidR="00360DA2" w:rsidRDefault="00360DA2" w:rsidP="00360D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2DF0477E" w14:textId="3C1FACD9" w:rsidR="00360DA2" w:rsidRDefault="00360DA2" w:rsidP="00360DA2">
      <w:pPr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3904A49" w14:textId="1BC622F1" w:rsidR="00360DA2" w:rsidRDefault="00360DA2" w:rsidP="00360DA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30C7C2B4" w14:textId="66907F75" w:rsidR="00360DA2" w:rsidRDefault="00360DA2" w:rsidP="00360DA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0769C1F" wp14:editId="71502B53">
            <wp:extent cx="4000000" cy="2600000"/>
            <wp:effectExtent l="0" t="0" r="635" b="0"/>
            <wp:docPr id="10403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4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1D408" w14:textId="064204FF" w:rsidR="00360DA2" w:rsidRPr="00360DA2" w:rsidRDefault="00360DA2" w:rsidP="00360DA2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7BECE4" wp14:editId="63E0336A">
            <wp:extent cx="4000000" cy="2733333"/>
            <wp:effectExtent l="0" t="0" r="635" b="0"/>
            <wp:docPr id="1009152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5231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C64FCD" wp14:editId="3C29D987">
            <wp:extent cx="4000000" cy="2533333"/>
            <wp:effectExtent l="0" t="0" r="635" b="635"/>
            <wp:docPr id="1095370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3707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DA2" w:rsidRPr="0036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360DA2"/>
    <w:rsid w:val="009A32B4"/>
    <w:rsid w:val="00AC10C1"/>
    <w:rsid w:val="00DE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12D4"/>
  <w15:chartTrackingRefBased/>
  <w15:docId w15:val="{8425AC13-1A1A-4175-AD6F-485514CC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0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0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0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0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0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1418</Words>
  <Characters>8083</Characters>
  <Application>Microsoft Office Word</Application>
  <DocSecurity>0</DocSecurity>
  <Lines>67</Lines>
  <Paragraphs>18</Paragraphs>
  <ScaleCrop>false</ScaleCrop>
  <Company/>
  <LinksUpToDate>false</LinksUpToDate>
  <CharactersWithSpaces>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2</cp:revision>
  <dcterms:created xsi:type="dcterms:W3CDTF">2024-11-10T07:23:00Z</dcterms:created>
  <dcterms:modified xsi:type="dcterms:W3CDTF">2024-11-10T07:28:00Z</dcterms:modified>
</cp:coreProperties>
</file>