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AAC81B" w14:textId="77777777" w:rsidR="00EE22DD" w:rsidRDefault="00EE22DD" w:rsidP="00EE22DD">
      <w:r>
        <w:t>Task1:</w:t>
      </w:r>
    </w:p>
    <w:p w14:paraId="5ACBA27A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51250706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148B4FD1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81C836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Graph {</w:t>
      </w:r>
    </w:p>
    <w:p w14:paraId="70EA9DCD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** matrix;</w:t>
      </w:r>
    </w:p>
    <w:p w14:paraId="73B4A7AC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>* visited;</w:t>
      </w:r>
    </w:p>
    <w:p w14:paraId="74916865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offices;</w:t>
      </w:r>
    </w:p>
    <w:p w14:paraId="095ECEB9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2D5591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073864A9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Graph(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n) {</w:t>
      </w:r>
    </w:p>
    <w:p w14:paraId="197A57BA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offices = n;</w:t>
      </w:r>
    </w:p>
    <w:p w14:paraId="0584341E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matrix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* [n];</w:t>
      </w:r>
    </w:p>
    <w:p w14:paraId="3BD0298E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n; i++) {</w:t>
      </w:r>
    </w:p>
    <w:p w14:paraId="3BD71171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matrix[i]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[n];</w:t>
      </w:r>
    </w:p>
    <w:p w14:paraId="44C4E242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n; j++)</w:t>
      </w:r>
    </w:p>
    <w:p w14:paraId="5028DF62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matrix[i][j] = 0;</w:t>
      </w:r>
    </w:p>
    <w:p w14:paraId="4B0E9189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8F213EF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visited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>[n];</w:t>
      </w:r>
    </w:p>
    <w:p w14:paraId="49F35F29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8968F99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0FA30B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~Graph() {</w:t>
      </w:r>
    </w:p>
    <w:p w14:paraId="69EEBB41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offices; i++)</w:t>
      </w:r>
    </w:p>
    <w:p w14:paraId="069299CA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>[] matrix[i];</w:t>
      </w:r>
    </w:p>
    <w:p w14:paraId="41228072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>[] matrix;</w:t>
      </w:r>
    </w:p>
    <w:p w14:paraId="63A679BE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>[] visited;</w:t>
      </w:r>
    </w:p>
    <w:p w14:paraId="0499502F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8A5CC9B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A70C41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addEdge(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y) {</w:t>
      </w:r>
    </w:p>
    <w:p w14:paraId="328E116D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x--;</w:t>
      </w:r>
    </w:p>
    <w:p w14:paraId="0F3F4716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y--;</w:t>
      </w:r>
    </w:p>
    <w:p w14:paraId="0996CB39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matrix[x][y] = 1;</w:t>
      </w:r>
    </w:p>
    <w:p w14:paraId="78FEEDF8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matrix[y][x] = 1;</w:t>
      </w:r>
    </w:p>
    <w:p w14:paraId="66FC3FFF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630120B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312C3B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reset_visited() {</w:t>
      </w:r>
    </w:p>
    <w:p w14:paraId="527A8D34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offices; i++)</w:t>
      </w:r>
    </w:p>
    <w:p w14:paraId="4287DF74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visited[i]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1943DA1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F0D372F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0ADCEB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dfs(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start) {</w:t>
      </w:r>
    </w:p>
    <w:p w14:paraId="50C9EADA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visited[start]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D4391F9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443E30F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offices; i++) {</w:t>
      </w:r>
    </w:p>
    <w:p w14:paraId="4B6A9BFA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(matrix[start][i] == 1 &amp;&amp; !visited[i]) {</w:t>
      </w:r>
    </w:p>
    <w:p w14:paraId="53EEA461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dfs(i);</w:t>
      </w:r>
    </w:p>
    <w:p w14:paraId="0524FFEC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77ABCAD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AA51EAD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B96A6FD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913771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countGroups() {</w:t>
      </w:r>
    </w:p>
    <w:p w14:paraId="1708A386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groups = 0;</w:t>
      </w:r>
    </w:p>
    <w:p w14:paraId="41760B5E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reset_visited();</w:t>
      </w:r>
    </w:p>
    <w:p w14:paraId="689EFE1F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87D776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offices; i++) {</w:t>
      </w:r>
    </w:p>
    <w:p w14:paraId="1461886F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(!visited[i]) {</w:t>
      </w:r>
    </w:p>
    <w:p w14:paraId="7CBBD77F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dfs(i);</w:t>
      </w:r>
    </w:p>
    <w:p w14:paraId="4D4726C9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groups++;</w:t>
      </w:r>
    </w:p>
    <w:p w14:paraId="3DA7CC67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9596E05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6DEB785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groups;</w:t>
      </w:r>
    </w:p>
    <w:p w14:paraId="49332CE7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B4E6D9D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};</w:t>
      </w:r>
    </w:p>
    <w:p w14:paraId="1ACFF5C1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13BF29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14:paraId="0B995DC4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= 6;</w:t>
      </w:r>
    </w:p>
    <w:p w14:paraId="15AEE1D3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Graph network(n);</w:t>
      </w:r>
    </w:p>
    <w:p w14:paraId="711A2946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AE6987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network.addEdge(1, 2);</w:t>
      </w:r>
    </w:p>
    <w:p w14:paraId="251326B4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network.addEdge(2, 3);</w:t>
      </w:r>
    </w:p>
    <w:p w14:paraId="6AC085E1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network.addEdge(4, 5);</w:t>
      </w:r>
    </w:p>
    <w:p w14:paraId="76DCF54E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BBB91C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B91FBE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groups = network.countGroups();</w:t>
      </w:r>
    </w:p>
    <w:p w14:paraId="22039B2F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6527C5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(groups == 1)</w:t>
      </w:r>
    </w:p>
    <w:p w14:paraId="66B3BEA1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"Network is fully connected!"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14:paraId="18A50F51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0F494E53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"Network is not fully connected. Number of isolated groups: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groups &lt;&lt; endl;</w:t>
      </w:r>
    </w:p>
    <w:p w14:paraId="0A4E8CF7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8285CC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6453A113" w14:textId="22A0D546" w:rsidR="00EE22DD" w:rsidRDefault="00EE22DD" w:rsidP="00EE22DD"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noProof/>
        </w:rPr>
        <w:t xml:space="preserve"> </w:t>
      </w:r>
      <w:r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 wp14:anchorId="61EA28C7" wp14:editId="7A1AE16C">
            <wp:extent cx="5731510" cy="2949575"/>
            <wp:effectExtent l="0" t="0" r="2540" b="3175"/>
            <wp:docPr id="69991015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91015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7380F" w14:textId="77777777" w:rsidR="00EE22DD" w:rsidRDefault="00EE22DD" w:rsidP="00EE22DD">
      <w:r>
        <w:br/>
        <w:t>Task2:</w:t>
      </w:r>
    </w:p>
    <w:p w14:paraId="680E8657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1044B138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364F5D41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B94B06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Queue</w:t>
      </w:r>
    </w:p>
    <w:p w14:paraId="687FF8CC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0789F3A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data[100];</w:t>
      </w:r>
    </w:p>
    <w:p w14:paraId="7E8123DF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front, rear;</w:t>
      </w:r>
    </w:p>
    <w:p w14:paraId="3B4A1DDE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68B13B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C63E745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Queue()</w:t>
      </w:r>
    </w:p>
    <w:p w14:paraId="5FAC1CCE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8D9E366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front = rear = -1;</w:t>
      </w:r>
    </w:p>
    <w:p w14:paraId="09F5B4B9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222C991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9B8787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enqueue(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value)</w:t>
      </w:r>
    </w:p>
    <w:p w14:paraId="18AB4DAA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ECF43E7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(rear == 99)</w:t>
      </w:r>
    </w:p>
    <w:p w14:paraId="706CEA41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D63AAD7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39DAAE3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2B18375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(front == -1)</w:t>
      </w:r>
    </w:p>
    <w:p w14:paraId="0F0CF3CD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EF1C035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front = 0;</w:t>
      </w:r>
    </w:p>
    <w:p w14:paraId="1B67AF10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3B3AB63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data[++rear] = value;</w:t>
      </w:r>
    </w:p>
    <w:p w14:paraId="4EC2E61B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6027E70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B9665A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dequeue()</w:t>
      </w:r>
    </w:p>
    <w:p w14:paraId="0B987878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3524B0A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(front == -1 || front &gt; rear)</w:t>
      </w:r>
    </w:p>
    <w:p w14:paraId="3715A85C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4E89049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-1;</w:t>
      </w:r>
    </w:p>
    <w:p w14:paraId="78F42991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9EB92D7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data[front++];</w:t>
      </w:r>
    </w:p>
    <w:p w14:paraId="6D6D22FC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EE4186F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8A099A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isEmpty()</w:t>
      </w:r>
    </w:p>
    <w:p w14:paraId="4D9F4A63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2F591F3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front == -1 || front &gt; rear;</w:t>
      </w:r>
    </w:p>
    <w:p w14:paraId="51ED1D40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087F167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4A44A507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7BE89E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findShortestPath(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graph[][7],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start,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n)</w:t>
      </w:r>
    </w:p>
    <w:p w14:paraId="1A97BE88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A7525AC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visited[7] = {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14:paraId="0B330F27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parent[7] = { -1 };</w:t>
      </w:r>
    </w:p>
    <w:p w14:paraId="40D91293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Queue q;</w:t>
      </w:r>
    </w:p>
    <w:p w14:paraId="62AA6F36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795457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q.enqueue(start);</w:t>
      </w:r>
    </w:p>
    <w:p w14:paraId="2CA572C3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visited[start]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305E8E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A864DE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(!q.isEmpty())</w:t>
      </w:r>
    </w:p>
    <w:p w14:paraId="7B329F71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01BA98F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current = q.dequeue();</w:t>
      </w:r>
    </w:p>
    <w:p w14:paraId="2044C85D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n; i++)</w:t>
      </w:r>
    </w:p>
    <w:p w14:paraId="09C76377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13F913D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(graph[current][i] == 1 &amp;&amp; !visited[i])</w:t>
      </w:r>
    </w:p>
    <w:p w14:paraId="3EB3B62A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F603D68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visited[i]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A207194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parent[i] = current;</w:t>
      </w:r>
    </w:p>
    <w:p w14:paraId="49B240D0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q.enqueue(i);</w:t>
      </w:r>
    </w:p>
    <w:p w14:paraId="566D43C1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 == end)</w:t>
      </w:r>
    </w:p>
    <w:p w14:paraId="38CD14F0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2EA8FC27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3DE2A27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D03E6AC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9B5196B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39CFBE7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878CB8B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2592CC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(!visited[end])</w:t>
      </w:r>
    </w:p>
    <w:p w14:paraId="257D8D41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CA0B4E1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"No path exists.\n"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C47F368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F51A431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A14A33F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C7919D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path[7];</w:t>
      </w:r>
    </w:p>
    <w:p w14:paraId="4729F2D3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index = 0;</w:t>
      </w:r>
    </w:p>
    <w:p w14:paraId="2F556ABC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end; i != -1; i = parent[i])</w:t>
      </w:r>
    </w:p>
    <w:p w14:paraId="7AEC7F37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DD967C6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path[index++] = i;</w:t>
      </w:r>
    </w:p>
    <w:p w14:paraId="786F0E70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789D406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97D567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"Shortest route length: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index - 1 &lt;&lt; </w:t>
      </w:r>
      <w:r>
        <w:rPr>
          <w:rFonts w:ascii="Cascadia Mono" w:hAnsi="Cascadia Mono" w:cs="Cascadia Mono"/>
          <w:color w:val="A31515"/>
          <w:sz w:val="19"/>
          <w:szCs w:val="19"/>
        </w:rPr>
        <w:t>" and Route: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4E2A77D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index - 1; i &gt;= 0; i--)</w:t>
      </w:r>
    </w:p>
    <w:p w14:paraId="26401C6F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48FA6BE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&lt;&lt; path[i] + 1;</w:t>
      </w:r>
    </w:p>
    <w:p w14:paraId="15FC8764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 &gt; 0)</w:t>
      </w:r>
    </w:p>
    <w:p w14:paraId="13E2BBEE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C506091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 -&gt;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29582FA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CCE84AB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9C4516B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&lt;&lt; endl;</w:t>
      </w:r>
    </w:p>
    <w:p w14:paraId="4B741950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FFBE8AE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1A3427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0E4F86F3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BF8D665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graph[7][7] = { 0 };</w:t>
      </w:r>
    </w:p>
    <w:p w14:paraId="3445AA6C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graph[0][1] = 1;</w:t>
      </w:r>
    </w:p>
    <w:p w14:paraId="6FA7C0E1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graph[0][2] = 1;</w:t>
      </w:r>
    </w:p>
    <w:p w14:paraId="119F7B2A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graph[1][3] = 1;</w:t>
      </w:r>
    </w:p>
    <w:p w14:paraId="2E44C4D0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graph[2][4] = 1;</w:t>
      </w:r>
    </w:p>
    <w:p w14:paraId="1F3F2F24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graph[4][5] = 1;</w:t>
      </w:r>
    </w:p>
    <w:p w14:paraId="560027CE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graph[5][3] = 1;</w:t>
      </w:r>
    </w:p>
    <w:p w14:paraId="5F03FEB9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4FE6D5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start = 0, end = 5;</w:t>
      </w:r>
    </w:p>
    <w:p w14:paraId="0F575B3D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findShortestPath(graph, start, end, 7);</w:t>
      </w:r>
    </w:p>
    <w:p w14:paraId="2553EF2E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0B7E25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73F32163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154CBE6" w14:textId="475B1D46" w:rsidR="00EE22DD" w:rsidRDefault="00EE22DD" w:rsidP="00EE22DD">
      <w:r>
        <w:rPr>
          <w:noProof/>
        </w:rPr>
        <w:drawing>
          <wp:inline distT="0" distB="0" distL="0" distR="0" wp14:anchorId="6F2B327C" wp14:editId="3E8E7492">
            <wp:extent cx="5731510" cy="2949575"/>
            <wp:effectExtent l="0" t="0" r="2540" b="3175"/>
            <wp:docPr id="294399716" name="Picture 3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399716" name="Picture 3" descr="A computer screen shot of a black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F16FD" w14:textId="77777777" w:rsidR="00EE22DD" w:rsidRDefault="00EE22DD" w:rsidP="00EE22DD">
      <w:r>
        <w:br/>
        <w:t>Task3:</w:t>
      </w:r>
    </w:p>
    <w:p w14:paraId="6CC1B8FB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5EE2638D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2E12077E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B63C80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Edge</w:t>
      </w:r>
    </w:p>
    <w:p w14:paraId="5E3BB82A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4150FE8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u, v, weight;</w:t>
      </w:r>
    </w:p>
    <w:p w14:paraId="270FF94C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2ADB8D10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BF57FC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sortEdges(Edge edges[],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n)</w:t>
      </w:r>
    </w:p>
    <w:p w14:paraId="1E9F28BA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AEA3AAA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 - 1; i++)</w:t>
      </w:r>
    </w:p>
    <w:p w14:paraId="66D97674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FA23328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n - i - 1; j++)</w:t>
      </w:r>
    </w:p>
    <w:p w14:paraId="4C915867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EF93D35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(edges[j].weight &gt; edges[j + 1].weight)</w:t>
      </w:r>
    </w:p>
    <w:p w14:paraId="3AAE19A2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41A2D99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Edge temp = edges[j];</w:t>
      </w:r>
    </w:p>
    <w:p w14:paraId="3B5426F1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edges[j] = edges[j + 1];</w:t>
      </w:r>
    </w:p>
    <w:p w14:paraId="2666B5A8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edges[j + 1] = temp;</w:t>
      </w:r>
    </w:p>
    <w:p w14:paraId="4D53BA28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0197F5A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D376BFA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23605DA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D8B403C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2BEE94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findParent(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node,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parent[])</w:t>
      </w:r>
    </w:p>
    <w:p w14:paraId="5A6C60C2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AC8C6C6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(parent[node] != node)</w:t>
      </w:r>
    </w:p>
    <w:p w14:paraId="537E5AAB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1692990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node = parent[node];</w:t>
      </w:r>
    </w:p>
    <w:p w14:paraId="2A6C522E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8997286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node;</w:t>
      </w:r>
    </w:p>
    <w:p w14:paraId="51CB40EA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D8640B9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6DF2BE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unionNodes(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parent[],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rank[])</w:t>
      </w:r>
    </w:p>
    <w:p w14:paraId="6F062E79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B31D4C9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parentU = findParent(u, parent);</w:t>
      </w:r>
    </w:p>
    <w:p w14:paraId="21BD148A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parentV = findParent(v, parent);</w:t>
      </w:r>
    </w:p>
    <w:p w14:paraId="6DC9ACB9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F4370E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(rank[parentU] &gt; rank[parentV])</w:t>
      </w:r>
    </w:p>
    <w:p w14:paraId="6FF10C0B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D67FADC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parent[parentV] = parentU;</w:t>
      </w:r>
    </w:p>
    <w:p w14:paraId="690F7CF2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2394481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(rank[parentU] &lt; rank[parentV])</w:t>
      </w:r>
    </w:p>
    <w:p w14:paraId="3A05D49E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CBA7D61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parent[parentU] = parentV;</w:t>
      </w:r>
    </w:p>
    <w:p w14:paraId="6968ACC1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FB862FE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0FBAA648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689E350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parent[parentV] = parentU;</w:t>
      </w:r>
    </w:p>
    <w:p w14:paraId="72E22EA7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rank[parentU]++;</w:t>
      </w:r>
    </w:p>
    <w:p w14:paraId="6A24BE84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EADC5EA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B8E746F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15724E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kruskal(Edge edges[],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numVertices,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numEdges)</w:t>
      </w:r>
    </w:p>
    <w:p w14:paraId="18CF0C14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A0F2AEA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parent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[numVertices + 1];</w:t>
      </w:r>
    </w:p>
    <w:p w14:paraId="12EE3012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rank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[numVertices + 1];</w:t>
      </w:r>
    </w:p>
    <w:p w14:paraId="56B6ECF1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ACC18D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1; i &lt;= numVertices; i++)</w:t>
      </w:r>
    </w:p>
    <w:p w14:paraId="788A1C8E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57667B9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parent[i] = i;</w:t>
      </w:r>
    </w:p>
    <w:p w14:paraId="0A761308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rank[i] = 0;</w:t>
      </w:r>
    </w:p>
    <w:p w14:paraId="6EC4BFD1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CFFB1AF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504AAF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sortEdges(edges, numEdges);</w:t>
      </w:r>
    </w:p>
    <w:p w14:paraId="4B4DF9AF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708DD0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totalCost = 0;</w:t>
      </w:r>
    </w:p>
    <w:p w14:paraId="3DFD12DE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"Selected connections: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0C9B23B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C74445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numEdges; i++)</w:t>
      </w:r>
    </w:p>
    <w:p w14:paraId="2B92E5CE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D86E867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 = edges[i].u;</w:t>
      </w:r>
    </w:p>
    <w:p w14:paraId="7B8E85B7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 = edges[i].v;</w:t>
      </w:r>
    </w:p>
    <w:p w14:paraId="25ACB691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E4A088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(findParent(u, parent) != findParent(v, parent))</w:t>
      </w:r>
    </w:p>
    <w:p w14:paraId="76EF62A9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8A8E4E7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totalCost += edges[i].weight;</w:t>
      </w:r>
    </w:p>
    <w:p w14:paraId="62626754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"("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u &lt;&lt; </w:t>
      </w:r>
      <w:r>
        <w:rPr>
          <w:rFonts w:ascii="Cascadia Mono" w:hAnsi="Cascadia Mono" w:cs="Cascadia Mono"/>
          <w:color w:val="A31515"/>
          <w:sz w:val="19"/>
          <w:szCs w:val="19"/>
        </w:rPr>
        <w:t>",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v &lt;&lt; </w:t>
      </w:r>
      <w:r>
        <w:rPr>
          <w:rFonts w:ascii="Cascadia Mono" w:hAnsi="Cascadia Mono" w:cs="Cascadia Mono"/>
          <w:color w:val="A31515"/>
          <w:sz w:val="19"/>
          <w:szCs w:val="19"/>
        </w:rPr>
        <w:t>")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422F38E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unionNodes(u, v, parent, rank);</w:t>
      </w:r>
    </w:p>
    <w:p w14:paraId="7BE679F4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3E19115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F87ADD2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2406F0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"\nTotal cost: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totalCost &lt;&lt; endl;</w:t>
      </w:r>
    </w:p>
    <w:p w14:paraId="782B011F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D6FD98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>[] parent;</w:t>
      </w:r>
    </w:p>
    <w:p w14:paraId="66CB8975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>[] rank;</w:t>
      </w:r>
    </w:p>
    <w:p w14:paraId="29653428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A8EB687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FD2445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6D6552FD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32DB1A3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numVertices = 6;</w:t>
      </w:r>
    </w:p>
    <w:p w14:paraId="6B04B29F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numEdges = 9;</w:t>
      </w:r>
    </w:p>
    <w:p w14:paraId="2E4579FF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65E568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Edge edges[] = { {1, 2, 4}, {1, 3, 3}, {2, 3, 1}, {2, 4, 2},{3, 4, 5}, {3, 5, 7}, {4, 5, 6}, {4, 6, 8}, {5, 6, 9} };</w:t>
      </w:r>
    </w:p>
    <w:p w14:paraId="721EA257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46E276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kruskal(edges, numVertices, numEdges);</w:t>
      </w:r>
    </w:p>
    <w:p w14:paraId="666A9046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2DAB3E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700F2CE2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139BF42" w14:textId="1213EB77" w:rsidR="00EE22DD" w:rsidRDefault="00EE22DD" w:rsidP="00EE22DD">
      <w:r>
        <w:rPr>
          <w:noProof/>
        </w:rPr>
        <w:drawing>
          <wp:inline distT="0" distB="0" distL="0" distR="0" wp14:anchorId="673CA7DF" wp14:editId="7E3B2885">
            <wp:extent cx="5731510" cy="2949575"/>
            <wp:effectExtent l="0" t="0" r="2540" b="3175"/>
            <wp:docPr id="71375805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758059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Task4:</w:t>
      </w:r>
    </w:p>
    <w:p w14:paraId="6F6B02D7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7758F753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2B1529DC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F39664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MAX = 100;</w:t>
      </w:r>
    </w:p>
    <w:p w14:paraId="4CDD6061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INF = 1e9;</w:t>
      </w:r>
    </w:p>
    <w:p w14:paraId="63C75236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A9CDD0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primAlgorithm(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graph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[MAX][MAX],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vertices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start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D49897E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92C7406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key[MAX], parent[MAX];</w:t>
      </w:r>
    </w:p>
    <w:p w14:paraId="496BEE6F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included[MAX];</w:t>
      </w:r>
    </w:p>
    <w:p w14:paraId="4CA6F383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totalCost = 0;</w:t>
      </w:r>
    </w:p>
    <w:p w14:paraId="3BD8C49A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FB23E3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1; i &lt;= </w:t>
      </w:r>
      <w:r>
        <w:rPr>
          <w:rFonts w:ascii="Cascadia Mono" w:hAnsi="Cascadia Mono" w:cs="Cascadia Mono"/>
          <w:color w:val="808080"/>
          <w:sz w:val="19"/>
          <w:szCs w:val="19"/>
        </w:rPr>
        <w:t>vertices</w:t>
      </w:r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14:paraId="0E9C6A13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19E0DA2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key[i] = INF;</w:t>
      </w:r>
    </w:p>
    <w:p w14:paraId="477DB234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included[i]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C2A5121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parent[i] = -1;</w:t>
      </w:r>
    </w:p>
    <w:p w14:paraId="3E772978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C7EA932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2DE3BE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key[</w:t>
      </w:r>
      <w:r>
        <w:rPr>
          <w:rFonts w:ascii="Cascadia Mono" w:hAnsi="Cascadia Mono" w:cs="Cascadia Mono"/>
          <w:color w:val="808080"/>
          <w:sz w:val="19"/>
          <w:szCs w:val="19"/>
        </w:rPr>
        <w:t>start</w:t>
      </w:r>
      <w:r>
        <w:rPr>
          <w:rFonts w:ascii="Cascadia Mono" w:hAnsi="Cascadia Mono" w:cs="Cascadia Mono"/>
          <w:color w:val="000000"/>
          <w:sz w:val="19"/>
          <w:szCs w:val="19"/>
        </w:rPr>
        <w:t>] = 0;</w:t>
      </w:r>
    </w:p>
    <w:p w14:paraId="5586BE2C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3A8922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1; i &lt;= </w:t>
      </w:r>
      <w:r>
        <w:rPr>
          <w:rFonts w:ascii="Cascadia Mono" w:hAnsi="Cascadia Mono" w:cs="Cascadia Mono"/>
          <w:color w:val="808080"/>
          <w:sz w:val="19"/>
          <w:szCs w:val="19"/>
        </w:rPr>
        <w:t>vertices</w:t>
      </w:r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14:paraId="39ABAD73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A29F54A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minKey = INF;</w:t>
      </w:r>
    </w:p>
    <w:p w14:paraId="06B3C990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current = -1;</w:t>
      </w:r>
    </w:p>
    <w:p w14:paraId="3A485D33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2C36BC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1; j &lt;= </w:t>
      </w:r>
      <w:r>
        <w:rPr>
          <w:rFonts w:ascii="Cascadia Mono" w:hAnsi="Cascadia Mono" w:cs="Cascadia Mono"/>
          <w:color w:val="808080"/>
          <w:sz w:val="19"/>
          <w:szCs w:val="19"/>
        </w:rPr>
        <w:t>vertices</w:t>
      </w:r>
      <w:r>
        <w:rPr>
          <w:rFonts w:ascii="Cascadia Mono" w:hAnsi="Cascadia Mono" w:cs="Cascadia Mono"/>
          <w:color w:val="000000"/>
          <w:sz w:val="19"/>
          <w:szCs w:val="19"/>
        </w:rPr>
        <w:t>; j++)</w:t>
      </w:r>
    </w:p>
    <w:p w14:paraId="0C3C8F89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A5B27F4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(!included[j] &amp;&amp; key[j] &lt; minKey)</w:t>
      </w:r>
    </w:p>
    <w:p w14:paraId="6618836C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576A086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minKey = key[j];</w:t>
      </w:r>
    </w:p>
    <w:p w14:paraId="42F909CC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current = j;</w:t>
      </w:r>
    </w:p>
    <w:p w14:paraId="66F9BE22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6001531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C39AF6D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0BAC08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included[current]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6D39B08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EF3994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1; j &lt;= </w:t>
      </w:r>
      <w:r>
        <w:rPr>
          <w:rFonts w:ascii="Cascadia Mono" w:hAnsi="Cascadia Mono" w:cs="Cascadia Mono"/>
          <w:color w:val="808080"/>
          <w:sz w:val="19"/>
          <w:szCs w:val="19"/>
        </w:rPr>
        <w:t>vertices</w:t>
      </w:r>
      <w:r>
        <w:rPr>
          <w:rFonts w:ascii="Cascadia Mono" w:hAnsi="Cascadia Mono" w:cs="Cascadia Mono"/>
          <w:color w:val="000000"/>
          <w:sz w:val="19"/>
          <w:szCs w:val="19"/>
        </w:rPr>
        <w:t>; j++)</w:t>
      </w:r>
    </w:p>
    <w:p w14:paraId="4A80BB08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793FAB2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graph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[current][j] &gt; 0 &amp;&amp; !included[j] &amp;&amp; </w:t>
      </w:r>
      <w:r>
        <w:rPr>
          <w:rFonts w:ascii="Cascadia Mono" w:hAnsi="Cascadia Mono" w:cs="Cascadia Mono"/>
          <w:color w:val="808080"/>
          <w:sz w:val="19"/>
          <w:szCs w:val="19"/>
        </w:rPr>
        <w:t>graph</w:t>
      </w:r>
      <w:r>
        <w:rPr>
          <w:rFonts w:ascii="Cascadia Mono" w:hAnsi="Cascadia Mono" w:cs="Cascadia Mono"/>
          <w:color w:val="000000"/>
          <w:sz w:val="19"/>
          <w:szCs w:val="19"/>
        </w:rPr>
        <w:t>[current][j] &lt; key[j])</w:t>
      </w:r>
    </w:p>
    <w:p w14:paraId="130561DF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0886E5E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key[j] = </w:t>
      </w:r>
      <w:r>
        <w:rPr>
          <w:rFonts w:ascii="Cascadia Mono" w:hAnsi="Cascadia Mono" w:cs="Cascadia Mono"/>
          <w:color w:val="808080"/>
          <w:sz w:val="19"/>
          <w:szCs w:val="19"/>
        </w:rPr>
        <w:t>graph</w:t>
      </w:r>
      <w:r>
        <w:rPr>
          <w:rFonts w:ascii="Cascadia Mono" w:hAnsi="Cascadia Mono" w:cs="Cascadia Mono"/>
          <w:color w:val="000000"/>
          <w:sz w:val="19"/>
          <w:szCs w:val="19"/>
        </w:rPr>
        <w:t>[current][j];</w:t>
      </w:r>
    </w:p>
    <w:p w14:paraId="1CFEFB7F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parent[j] = current;</w:t>
      </w:r>
    </w:p>
    <w:p w14:paraId="7D02E776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376A023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8EA4BBD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F68503A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DA8E40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"Selected connections: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E8FE42D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2; i &lt;= </w:t>
      </w:r>
      <w:r>
        <w:rPr>
          <w:rFonts w:ascii="Cascadia Mono" w:hAnsi="Cascadia Mono" w:cs="Cascadia Mono"/>
          <w:color w:val="808080"/>
          <w:sz w:val="19"/>
          <w:szCs w:val="19"/>
        </w:rPr>
        <w:t>vertices</w:t>
      </w:r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14:paraId="11314B4C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B2257E3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(parent[i] != -1)</w:t>
      </w:r>
    </w:p>
    <w:p w14:paraId="5F92588F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C5C4F87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"("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parent[i]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",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")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C639EE5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totalCost += </w:t>
      </w:r>
      <w:r>
        <w:rPr>
          <w:rFonts w:ascii="Cascadia Mono" w:hAnsi="Cascadia Mono" w:cs="Cascadia Mono"/>
          <w:color w:val="808080"/>
          <w:sz w:val="19"/>
          <w:szCs w:val="19"/>
        </w:rPr>
        <w:t>graph</w:t>
      </w:r>
      <w:r>
        <w:rPr>
          <w:rFonts w:ascii="Cascadia Mono" w:hAnsi="Cascadia Mono" w:cs="Cascadia Mono"/>
          <w:color w:val="000000"/>
          <w:sz w:val="19"/>
          <w:szCs w:val="19"/>
        </w:rPr>
        <w:t>[parent[i]][i];</w:t>
      </w:r>
    </w:p>
    <w:p w14:paraId="24D3A184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5E81520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37F541B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"\nTotal cost: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totalCost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6CA3D5E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7A10368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0C98D4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294FD402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6852624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vertices = 4;</w:t>
      </w:r>
    </w:p>
    <w:p w14:paraId="6D1535FA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graph[MAX][MAX] = { 0 };</w:t>
      </w:r>
    </w:p>
    <w:p w14:paraId="61C49E3F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F7BC6A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graph[1][2] = 1;</w:t>
      </w:r>
    </w:p>
    <w:p w14:paraId="11040D12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graph[2][1] = 1;</w:t>
      </w:r>
    </w:p>
    <w:p w14:paraId="637627DB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graph[1][3] = 4;</w:t>
      </w:r>
    </w:p>
    <w:p w14:paraId="46E3DEDD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graph[3][1] = 4;</w:t>
      </w:r>
    </w:p>
    <w:p w14:paraId="2EE9AA1D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graph[1][4] = 5;</w:t>
      </w:r>
    </w:p>
    <w:p w14:paraId="552FEE9B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graph[4][1] = 5;</w:t>
      </w:r>
    </w:p>
    <w:p w14:paraId="2AE18282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graph[2][3] = 2;</w:t>
      </w:r>
    </w:p>
    <w:p w14:paraId="285872AB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graph[3][2] = 2;</w:t>
      </w:r>
    </w:p>
    <w:p w14:paraId="6433E1DC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graph[3][4] = 3;</w:t>
      </w:r>
    </w:p>
    <w:p w14:paraId="356CA9A9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graph[4][3] = 3;</w:t>
      </w:r>
    </w:p>
    <w:p w14:paraId="24B59216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B219BA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primAlgorithm(graph, vertices, 1);</w:t>
      </w:r>
    </w:p>
    <w:p w14:paraId="1F91D634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D3565E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1EA526F2" w14:textId="77777777" w:rsidR="00EE22DD" w:rsidRDefault="00EE22DD" w:rsidP="00EE2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0D3E0BD" w14:textId="2E24876F" w:rsidR="00EE22DD" w:rsidRDefault="00EE22DD" w:rsidP="00EE22DD">
      <w:r>
        <w:rPr>
          <w:noProof/>
        </w:rPr>
        <w:drawing>
          <wp:inline distT="0" distB="0" distL="0" distR="0" wp14:anchorId="1D00F459" wp14:editId="30A67DF7">
            <wp:extent cx="5731510" cy="2949575"/>
            <wp:effectExtent l="0" t="0" r="2540" b="3175"/>
            <wp:docPr id="8495716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571678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2FB3D8D8" w14:textId="77777777" w:rsidR="004D29B8" w:rsidRDefault="004D29B8"/>
    <w:sectPr w:rsidR="004D29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318"/>
    <w:rsid w:val="004D29B8"/>
    <w:rsid w:val="00921318"/>
    <w:rsid w:val="00A55221"/>
    <w:rsid w:val="00EE2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8C9529-4CE2-4215-B60D-1B6CF8FC9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22DD"/>
    <w:pPr>
      <w:spacing w:line="256" w:lineRule="auto"/>
    </w:pPr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1318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PK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1318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PK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1318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PK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1318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lang w:val="en-PK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1318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kern w:val="2"/>
      <w:lang w:val="en-PK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1318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val="en-PK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1318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lang w:val="en-PK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1318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val="en-PK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1318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lang w:val="en-PK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13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13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13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13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13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13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13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13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13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13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PK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9213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1318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PK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9213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1318"/>
    <w:pPr>
      <w:spacing w:before="160" w:line="259" w:lineRule="auto"/>
      <w:jc w:val="center"/>
    </w:pPr>
    <w:rPr>
      <w:i/>
      <w:iCs/>
      <w:color w:val="404040" w:themeColor="text1" w:themeTint="BF"/>
      <w:kern w:val="2"/>
      <w:lang w:val="en-PK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9213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1318"/>
    <w:pPr>
      <w:spacing w:line="259" w:lineRule="auto"/>
      <w:ind w:left="720"/>
      <w:contextualSpacing/>
    </w:pPr>
    <w:rPr>
      <w:kern w:val="2"/>
      <w:lang w:val="en-PK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9213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13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2F5496" w:themeColor="accent1" w:themeShade="BF"/>
      <w:kern w:val="2"/>
      <w:lang w:val="en-PK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13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131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9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1065</Words>
  <Characters>6075</Characters>
  <Application>Microsoft Office Word</Application>
  <DocSecurity>0</DocSecurity>
  <Lines>50</Lines>
  <Paragraphs>14</Paragraphs>
  <ScaleCrop>false</ScaleCrop>
  <Company/>
  <LinksUpToDate>false</LinksUpToDate>
  <CharactersWithSpaces>7126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Khan Niazi</dc:creator>
  <cp:keywords/>
  <dc:description/>
  <cp:lastModifiedBy>Abdullah Khan Niazi</cp:lastModifiedBy>
  <cp:revision>2</cp:revision>
  <dcterms:created xsi:type="dcterms:W3CDTF">2024-11-26T18:19:00Z</dcterms:created>
  <dcterms:modified xsi:type="dcterms:W3CDTF">2024-11-26T18:19:00Z</dcterms:modified>
</cp:coreProperties>
</file>