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B499F" w14:textId="44543CE0" w:rsidR="005952B5" w:rsidRDefault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Question#1</w:t>
      </w:r>
    </w:p>
    <w:p w14:paraId="79BBC538" w14:textId="5A776C93" w:rsidR="009D52FB" w:rsidRDefault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(A)</w:t>
      </w:r>
    </w:p>
    <w:p w14:paraId="6D878416" w14:textId="78123357" w:rsidR="009D52FB" w:rsidRDefault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79263578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&lt;iostream&gt;</w:t>
      </w:r>
    </w:p>
    <w:p w14:paraId="49DE426A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&lt;string&gt;</w:t>
      </w:r>
    </w:p>
    <w:p w14:paraId="6EA6C63B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std;</w:t>
      </w:r>
      <w:proofErr w:type="gramEnd"/>
    </w:p>
    <w:p w14:paraId="0F0FAA97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copyStr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s1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&amp;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67101EB9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!=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s1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.length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()) {</w:t>
      </w:r>
    </w:p>
    <w:p w14:paraId="70777E10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s1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[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index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&gt;=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'A'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&amp;&amp;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s1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[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index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&lt;=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'Z'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332C2A5E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s1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[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index</w:t>
      </w:r>
      <w:proofErr w:type="gramStart"/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]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40622A0C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10F3D64B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copyStr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s1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++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7570BD1B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0113A80D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</w:t>
      </w:r>
    </w:p>
    <w:p w14:paraId="6A22BC48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519E13E3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str =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AbCdEfG</w:t>
      </w:r>
      <w:proofErr w:type="spellEnd"/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386DC8D4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str1 =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66BE2CED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index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0;</w:t>
      </w:r>
      <w:proofErr w:type="gramEnd"/>
    </w:p>
    <w:p w14:paraId="28CE7DFB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"Original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String :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 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str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14C3BFA8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copyStr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str, str1,index);</w:t>
      </w:r>
    </w:p>
    <w:p w14:paraId="349C4FB9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"Str#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1 :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 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str1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6BAB2ED1" w14:textId="77777777" w:rsidR="009D52FB" w:rsidRDefault="009D52FB" w:rsidP="009D5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0;</w:t>
      </w:r>
      <w:proofErr w:type="gramEnd"/>
    </w:p>
    <w:p w14:paraId="2E0FD8CD" w14:textId="212FF420" w:rsidR="009D52FB" w:rsidRDefault="009D52FB" w:rsidP="009D52FB">
      <w:pPr>
        <w:rPr>
          <w:b/>
          <w:bCs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</w:t>
      </w:r>
    </w:p>
    <w:p w14:paraId="0FD4B5D2" w14:textId="24FCE8AC" w:rsidR="009D52FB" w:rsidRDefault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CB9DAFB" w14:textId="4D5FD369" w:rsidR="009D52FB" w:rsidRDefault="009D52FB">
      <w:pPr>
        <w:rPr>
          <w:b/>
          <w:bCs/>
          <w:sz w:val="36"/>
          <w:szCs w:val="36"/>
        </w:rPr>
      </w:pPr>
      <w:r w:rsidRPr="009D52FB">
        <w:rPr>
          <w:b/>
          <w:bCs/>
          <w:sz w:val="36"/>
          <w:szCs w:val="36"/>
        </w:rPr>
        <w:drawing>
          <wp:inline distT="0" distB="0" distL="0" distR="0" wp14:anchorId="703E3710" wp14:editId="16C924E6">
            <wp:extent cx="5731510" cy="925195"/>
            <wp:effectExtent l="0" t="0" r="2540" b="8255"/>
            <wp:docPr id="43063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367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0D40" w14:textId="6316BAC7" w:rsidR="009D52FB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</w:t>
      </w:r>
      <w:r>
        <w:rPr>
          <w:b/>
          <w:bCs/>
          <w:sz w:val="36"/>
          <w:szCs w:val="36"/>
        </w:rPr>
        <w:t>B</w:t>
      </w:r>
      <w:r>
        <w:rPr>
          <w:b/>
          <w:bCs/>
          <w:sz w:val="36"/>
          <w:szCs w:val="36"/>
        </w:rPr>
        <w:t>)</w:t>
      </w:r>
    </w:p>
    <w:p w14:paraId="67C12943" w14:textId="77777777" w:rsidR="009D52FB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4B6A28B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&lt;iostream&gt;</w:t>
      </w:r>
    </w:p>
    <w:p w14:paraId="5D86845D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std;</w:t>
      </w:r>
      <w:proofErr w:type="gramEnd"/>
    </w:p>
    <w:p w14:paraId="0C90C3C6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magicNumber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arr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[],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28B32A32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sum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0;</w:t>
      </w:r>
      <w:proofErr w:type="gramEnd"/>
    </w:p>
    <w:p w14:paraId="7C667A88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= -1) {</w:t>
      </w:r>
    </w:p>
    <w:p w14:paraId="0277A05B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% 2 == 0) {</w:t>
      </w:r>
    </w:p>
    <w:p w14:paraId="424F7ABB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sum = sum +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arr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[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] 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9;</w:t>
      </w:r>
      <w:proofErr w:type="gramEnd"/>
    </w:p>
    <w:p w14:paraId="7E243033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D5A0452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116497EE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sum = sum +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arr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[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] 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99;</w:t>
      </w:r>
      <w:proofErr w:type="gramEnd"/>
    </w:p>
    <w:p w14:paraId="5B254CA4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0FA1ED9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sum = sum +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magicNumber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arr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--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567E3A8E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3993D9E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sum;</w:t>
      </w:r>
      <w:proofErr w:type="gramEnd"/>
    </w:p>
    <w:p w14:paraId="68DD9CAE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</w:t>
      </w:r>
    </w:p>
    <w:p w14:paraId="18D0A797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17BA004F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arr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] = { 1,2,3,4,5,6,7,8,9 };</w:t>
      </w:r>
    </w:p>
    <w:p w14:paraId="55AA8FDE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size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9;</w:t>
      </w:r>
      <w:proofErr w:type="gramEnd"/>
    </w:p>
    <w:p w14:paraId="0B5E2832" w14:textId="59F1EF6C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"Magic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Number :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 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magicNumber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arr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size</w:t>
      </w:r>
      <w:r w:rsidR="00F81401"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– 1)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3638B2E6" w14:textId="77777777" w:rsidR="00E403E2" w:rsidRDefault="00E403E2" w:rsidP="00E40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0;</w:t>
      </w:r>
      <w:proofErr w:type="gramEnd"/>
    </w:p>
    <w:p w14:paraId="3C6CD80F" w14:textId="3833E5E4" w:rsidR="009D52FB" w:rsidRDefault="00E403E2" w:rsidP="00E403E2">
      <w:pPr>
        <w:rPr>
          <w:b/>
          <w:bCs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</w:t>
      </w:r>
    </w:p>
    <w:p w14:paraId="7858E772" w14:textId="77777777" w:rsidR="009D52FB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3FA8C98E" w14:textId="6FC9A135" w:rsidR="00E403E2" w:rsidRPr="009D52FB" w:rsidRDefault="00F81401" w:rsidP="009D52FB">
      <w:pPr>
        <w:rPr>
          <w:b/>
          <w:bCs/>
          <w:sz w:val="36"/>
          <w:szCs w:val="36"/>
        </w:rPr>
      </w:pPr>
      <w:r w:rsidRPr="00F81401">
        <w:rPr>
          <w:b/>
          <w:bCs/>
          <w:sz w:val="36"/>
          <w:szCs w:val="36"/>
        </w:rPr>
        <w:drawing>
          <wp:inline distT="0" distB="0" distL="0" distR="0" wp14:anchorId="253A52CF" wp14:editId="37F64174">
            <wp:extent cx="5731510" cy="871855"/>
            <wp:effectExtent l="0" t="0" r="2540" b="4445"/>
            <wp:docPr id="26336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66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0724" w14:textId="758A5442" w:rsidR="009D52FB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Question#</w:t>
      </w:r>
      <w:r w:rsidR="00F81401">
        <w:rPr>
          <w:b/>
          <w:bCs/>
          <w:sz w:val="36"/>
          <w:szCs w:val="36"/>
        </w:rPr>
        <w:t>2</w:t>
      </w:r>
    </w:p>
    <w:p w14:paraId="668293F7" w14:textId="77777777" w:rsidR="009D52FB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(A)</w:t>
      </w:r>
    </w:p>
    <w:p w14:paraId="3A736B29" w14:textId="77777777" w:rsidR="009D52FB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CF6B6A1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&lt;iostream&gt;</w:t>
      </w:r>
    </w:p>
    <w:p w14:paraId="5FC9182D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std;</w:t>
      </w:r>
      <w:proofErr w:type="gramEnd"/>
    </w:p>
    <w:p w14:paraId="40B1607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6FCDD70B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data;</w:t>
      </w:r>
      <w:proofErr w:type="gramEnd"/>
    </w:p>
    <w:p w14:paraId="46BFB4D6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left;</w:t>
      </w:r>
      <w:proofErr w:type="gramEnd"/>
    </w:p>
    <w:p w14:paraId="438948B0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right;</w:t>
      </w:r>
      <w:proofErr w:type="gramEnd"/>
    </w:p>
    <w:p w14:paraId="04B664B4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node(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6441FBEB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data = 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526A5EDB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left = right =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55C5D465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172028E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};</w:t>
      </w:r>
      <w:proofErr w:type="gramEnd"/>
    </w:p>
    <w:p w14:paraId="2DD8CF96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BST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71A08AB3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:</w:t>
      </w:r>
    </w:p>
    <w:p w14:paraId="36F5F3BB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root;</w:t>
      </w:r>
      <w:proofErr w:type="gramEnd"/>
    </w:p>
    <w:p w14:paraId="14942CC5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BST(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1386414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root =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20824397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067BDB0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insert(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66E4EDDD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(root ==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77862AD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root =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7125BDEF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4FF47F9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71CEE6B8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&lt;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-&gt;data) {</w:t>
      </w:r>
    </w:p>
    <w:p w14:paraId="29760327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left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2F63AEA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insert(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-&gt;left,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1E2F50EC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18403FEF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73E17143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-&gt;left =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2AC3157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191A84DE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967F2F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&gt;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-&gt;data) {</w:t>
      </w:r>
    </w:p>
    <w:p w14:paraId="13DFED88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right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10A8360D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insert(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-&gt;right,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202E5AAE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D598367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5E12D71D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-&gt;right =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13D3656E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FE6E409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7C6F427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36914F90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lastRenderedPageBreak/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7FA62784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2446FBD9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-&gt;left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52388847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-&gt;data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"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5DD0DA77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-&gt;right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3059FCCB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0743D15D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FC3998D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Search(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1DE69BFA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found =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32FA92EC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51E33E0D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-&gt;data ==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15D05C28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found =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true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756C1F6D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4FFEA1F1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76977270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&lt;=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-&gt;data) {</w:t>
      </w:r>
    </w:p>
    <w:p w14:paraId="2B0E355D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=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left;</w:t>
      </w:r>
      <w:proofErr w:type="gramEnd"/>
    </w:p>
    <w:p w14:paraId="5B22023B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2BC7C48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&gt;=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-&gt;data) {</w:t>
      </w:r>
    </w:p>
    <w:p w14:paraId="53F8B0BE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=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right;</w:t>
      </w:r>
      <w:proofErr w:type="gramEnd"/>
    </w:p>
    <w:p w14:paraId="06A15A05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770721FE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67B0059B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found;</w:t>
      </w:r>
      <w:proofErr w:type="gramEnd"/>
    </w:p>
    <w:p w14:paraId="66D400B8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6E2C84E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};</w:t>
      </w:r>
      <w:proofErr w:type="gramEnd"/>
    </w:p>
    <w:p w14:paraId="3CF2BD79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475BB009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BST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tree;</w:t>
      </w:r>
      <w:proofErr w:type="gramEnd"/>
    </w:p>
    <w:p w14:paraId="237D246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50);</w:t>
      </w:r>
    </w:p>
    <w:p w14:paraId="12E998A6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30);</w:t>
      </w:r>
    </w:p>
    <w:p w14:paraId="2691D200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70);</w:t>
      </w:r>
    </w:p>
    <w:p w14:paraId="43321E98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20);</w:t>
      </w:r>
    </w:p>
    <w:p w14:paraId="74CC89D4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40);</w:t>
      </w:r>
    </w:p>
    <w:p w14:paraId="65D07756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60);</w:t>
      </w:r>
    </w:p>
    <w:p w14:paraId="097EF8AF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80);</w:t>
      </w:r>
    </w:p>
    <w:p w14:paraId="67170E44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 :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 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7A8B257C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tree.inOrder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4729FDA2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30F405CC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Search(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20) : 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tree.Search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20)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1C8F23B3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Search(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80) : 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tree.Search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80)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3A595388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Search(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0) : 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tree.Search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0)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0FE66984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0;</w:t>
      </w:r>
      <w:proofErr w:type="gramEnd"/>
    </w:p>
    <w:p w14:paraId="156AB004" w14:textId="77777777" w:rsidR="00705715" w:rsidRDefault="00705715" w:rsidP="0070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</w:t>
      </w:r>
    </w:p>
    <w:p w14:paraId="6C548E7D" w14:textId="77777777" w:rsidR="00705715" w:rsidRDefault="00705715" w:rsidP="009D52FB">
      <w:pPr>
        <w:rPr>
          <w:b/>
          <w:bCs/>
          <w:sz w:val="36"/>
          <w:szCs w:val="36"/>
        </w:rPr>
      </w:pPr>
    </w:p>
    <w:p w14:paraId="78E2C41B" w14:textId="77777777" w:rsidR="009D52FB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81BDD01" w14:textId="0416F7B0" w:rsidR="00705715" w:rsidRPr="009D52FB" w:rsidRDefault="00705715" w:rsidP="009D52FB">
      <w:pPr>
        <w:rPr>
          <w:b/>
          <w:bCs/>
          <w:sz w:val="36"/>
          <w:szCs w:val="36"/>
        </w:rPr>
      </w:pPr>
      <w:r w:rsidRPr="00705715">
        <w:rPr>
          <w:b/>
          <w:bCs/>
          <w:sz w:val="36"/>
          <w:szCs w:val="36"/>
        </w:rPr>
        <w:drawing>
          <wp:inline distT="0" distB="0" distL="0" distR="0" wp14:anchorId="0028DB88" wp14:editId="637C0CC5">
            <wp:extent cx="5731510" cy="1154430"/>
            <wp:effectExtent l="0" t="0" r="2540" b="7620"/>
            <wp:docPr id="114550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01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FAE1" w14:textId="7ECCF892" w:rsidR="009D52FB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</w:t>
      </w:r>
      <w:r w:rsidR="00EF321A">
        <w:rPr>
          <w:b/>
          <w:bCs/>
          <w:sz w:val="36"/>
          <w:szCs w:val="36"/>
        </w:rPr>
        <w:t>B</w:t>
      </w:r>
      <w:r>
        <w:rPr>
          <w:b/>
          <w:bCs/>
          <w:sz w:val="36"/>
          <w:szCs w:val="36"/>
        </w:rPr>
        <w:t>)</w:t>
      </w:r>
    </w:p>
    <w:p w14:paraId="3A7F362D" w14:textId="3D4E1E96" w:rsidR="00AE3756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EFAB8CA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&lt;iostream&gt;</w:t>
      </w:r>
    </w:p>
    <w:p w14:paraId="338FE624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lastRenderedPageBreak/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&lt;queue&gt;</w:t>
      </w:r>
    </w:p>
    <w:p w14:paraId="327CB4DE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std;</w:t>
      </w:r>
      <w:proofErr w:type="gramEnd"/>
    </w:p>
    <w:p w14:paraId="75336E8E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5125297B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data;</w:t>
      </w:r>
      <w:proofErr w:type="gramEnd"/>
    </w:p>
    <w:p w14:paraId="19B5431B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left;</w:t>
      </w:r>
      <w:proofErr w:type="gramEnd"/>
    </w:p>
    <w:p w14:paraId="59DC1A1B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right;</w:t>
      </w:r>
      <w:proofErr w:type="gramEnd"/>
    </w:p>
    <w:p w14:paraId="6BE25998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node(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6594099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data = 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7B41AD5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left = right =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21A4C71E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97786F7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};</w:t>
      </w:r>
      <w:proofErr w:type="gramEnd"/>
    </w:p>
    <w:p w14:paraId="09818CFF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BST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4A0ACF41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:</w:t>
      </w:r>
    </w:p>
    <w:p w14:paraId="1BBDC86F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root;</w:t>
      </w:r>
      <w:proofErr w:type="gramEnd"/>
    </w:p>
    <w:p w14:paraId="5ABEF94E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BST(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6B6EFAE7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root =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1B9C5A65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58448C83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insert(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58CF63CA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(root ==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2734334C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root =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18A0A834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66619234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832C163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&lt;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-&gt;data) {</w:t>
      </w:r>
    </w:p>
    <w:p w14:paraId="5E31CD67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left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37A1CB79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insert(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-&gt;left,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5507BFBE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553AD3F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162A1FD5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-&gt;left =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6913EEF7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3CC36999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FB6F3B1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&gt;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-&gt;data) {</w:t>
      </w:r>
    </w:p>
    <w:p w14:paraId="18AF905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right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22420911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insert(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-&gt;right,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5A629D60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143C61AA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6B7B7EE9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-&gt;right =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7BC0ADC5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9D76BF5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855668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0F4C132E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74888B06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354A51A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-&gt;left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7F2C3448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-&gt;data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"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5DDEB793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-&gt;right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44356156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EE3FF67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1BC9E01F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levelOrderTraversal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2AA7C69A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==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017AC469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5DCDA80A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35B474CE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queue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&lt;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*&gt;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q;</w:t>
      </w:r>
      <w:proofErr w:type="gramEnd"/>
    </w:p>
    <w:p w14:paraId="66F1DABA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q.push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root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6760EDE1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(!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q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.empty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()) {</w:t>
      </w:r>
    </w:p>
    <w:p w14:paraId="0C92C88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currentNode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q.front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();</w:t>
      </w:r>
    </w:p>
    <w:p w14:paraId="76248DB4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q.pop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735D3357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currentNode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-&gt;data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"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598781AC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currentNode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left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3E868112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q.push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currentNode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-&gt;left);</w:t>
      </w:r>
    </w:p>
    <w:p w14:paraId="4912645C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61A0E893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currentNode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right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7507305B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q.push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currentNode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-&gt;right);</w:t>
      </w:r>
    </w:p>
    <w:p w14:paraId="2FD714E9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694A003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56F81CF2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077B4244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};</w:t>
      </w:r>
      <w:proofErr w:type="gramEnd"/>
    </w:p>
    <w:p w14:paraId="1EA9CFB8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73929557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BST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tree;</w:t>
      </w:r>
      <w:proofErr w:type="gramEnd"/>
    </w:p>
    <w:p w14:paraId="59782018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50);</w:t>
      </w:r>
    </w:p>
    <w:p w14:paraId="70740B5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30);</w:t>
      </w:r>
    </w:p>
    <w:p w14:paraId="2EE4D60A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70);</w:t>
      </w:r>
    </w:p>
    <w:p w14:paraId="1BF3FCC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20);</w:t>
      </w:r>
    </w:p>
    <w:p w14:paraId="7A35FCAA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40);</w:t>
      </w:r>
    </w:p>
    <w:p w14:paraId="042B0ECE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60);</w:t>
      </w:r>
    </w:p>
    <w:p w14:paraId="02E3B0DC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80);</w:t>
      </w:r>
    </w:p>
    <w:p w14:paraId="740487FD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"Level Order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Traversal :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 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6CE1EB39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tree.levelOrderTraversal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3209D348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3DFB4873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0;</w:t>
      </w:r>
      <w:proofErr w:type="gramEnd"/>
    </w:p>
    <w:p w14:paraId="6C172EB4" w14:textId="77777777" w:rsidR="00372964" w:rsidRDefault="00372964" w:rsidP="00372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</w:t>
      </w:r>
    </w:p>
    <w:p w14:paraId="2CB9084F" w14:textId="77777777" w:rsidR="00372964" w:rsidRDefault="00372964" w:rsidP="009D52FB">
      <w:pPr>
        <w:rPr>
          <w:b/>
          <w:bCs/>
          <w:sz w:val="36"/>
          <w:szCs w:val="36"/>
        </w:rPr>
      </w:pPr>
    </w:p>
    <w:p w14:paraId="7DCF4529" w14:textId="77777777" w:rsidR="00AE3756" w:rsidRDefault="00AE3756" w:rsidP="009D52FB">
      <w:pPr>
        <w:rPr>
          <w:b/>
          <w:bCs/>
          <w:sz w:val="36"/>
          <w:szCs w:val="36"/>
        </w:rPr>
      </w:pPr>
    </w:p>
    <w:p w14:paraId="736240FC" w14:textId="77777777" w:rsidR="009D52FB" w:rsidRDefault="009D52FB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DB31AD0" w14:textId="760CB540" w:rsidR="00AE3756" w:rsidRDefault="00AE3756" w:rsidP="009D52FB">
      <w:pPr>
        <w:rPr>
          <w:b/>
          <w:bCs/>
          <w:sz w:val="36"/>
          <w:szCs w:val="36"/>
        </w:rPr>
      </w:pPr>
      <w:r w:rsidRPr="00AE3756">
        <w:rPr>
          <w:b/>
          <w:bCs/>
          <w:sz w:val="36"/>
          <w:szCs w:val="36"/>
        </w:rPr>
        <w:drawing>
          <wp:inline distT="0" distB="0" distL="0" distR="0" wp14:anchorId="609251A2" wp14:editId="25DF9D85">
            <wp:extent cx="5731510" cy="890270"/>
            <wp:effectExtent l="0" t="0" r="2540" b="5080"/>
            <wp:docPr id="2092864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6480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D3DE" w14:textId="77777777" w:rsidR="00372964" w:rsidRDefault="00372964" w:rsidP="009D52FB">
      <w:pPr>
        <w:rPr>
          <w:b/>
          <w:bCs/>
          <w:sz w:val="36"/>
          <w:szCs w:val="36"/>
        </w:rPr>
      </w:pPr>
    </w:p>
    <w:p w14:paraId="02E5266B" w14:textId="77777777" w:rsidR="00372964" w:rsidRDefault="00372964" w:rsidP="009D52FB">
      <w:pPr>
        <w:rPr>
          <w:b/>
          <w:bCs/>
          <w:sz w:val="36"/>
          <w:szCs w:val="36"/>
        </w:rPr>
      </w:pPr>
    </w:p>
    <w:p w14:paraId="72421786" w14:textId="41DAD333" w:rsidR="00705715" w:rsidRDefault="00705715" w:rsidP="009D52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Question#3</w:t>
      </w:r>
    </w:p>
    <w:p w14:paraId="3ABBC62A" w14:textId="392AEF79" w:rsidR="000207C3" w:rsidRDefault="00705715" w:rsidP="000207C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1EED6C" wp14:editId="2BFF9703">
            <wp:extent cx="4545543" cy="7819697"/>
            <wp:effectExtent l="0" t="0" r="7620" b="0"/>
            <wp:docPr id="83856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37" cy="783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B321" w14:textId="1F245B4B" w:rsidR="000207C3" w:rsidRPr="009D52FB" w:rsidRDefault="000207C3" w:rsidP="009D52FB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CF1251" wp14:editId="4410D1CE">
            <wp:extent cx="5731510" cy="5678170"/>
            <wp:effectExtent l="0" t="0" r="2540" b="0"/>
            <wp:docPr id="130887182" name="Picture 2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7182" name="Picture 2" descr="A close-up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8664" w14:textId="06763275" w:rsidR="00EF321A" w:rsidRDefault="00EF321A" w:rsidP="00EF321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Question#</w:t>
      </w:r>
      <w:r>
        <w:rPr>
          <w:b/>
          <w:bCs/>
          <w:sz w:val="36"/>
          <w:szCs w:val="36"/>
        </w:rPr>
        <w:t>4</w:t>
      </w:r>
    </w:p>
    <w:p w14:paraId="63BA2A0C" w14:textId="77777777" w:rsidR="00EF321A" w:rsidRDefault="00EF321A" w:rsidP="00EF321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46CC7BB1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&lt;iostream&gt;</w:t>
      </w:r>
    </w:p>
    <w:p w14:paraId="2DB207E0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std;</w:t>
      </w:r>
      <w:proofErr w:type="gramEnd"/>
    </w:p>
    <w:p w14:paraId="21E4D64C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62FDE4BE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data;</w:t>
      </w:r>
      <w:proofErr w:type="gramEnd"/>
    </w:p>
    <w:p w14:paraId="413D43A3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left;</w:t>
      </w:r>
      <w:proofErr w:type="gramEnd"/>
    </w:p>
    <w:p w14:paraId="66588C4B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right;</w:t>
      </w:r>
      <w:proofErr w:type="gramEnd"/>
    </w:p>
    <w:p w14:paraId="6E0B0F68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lang w:val="en-PK"/>
        </w:rPr>
        <w:t>//constructor of node</w:t>
      </w:r>
    </w:p>
    <w:p w14:paraId="395AF3C8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node(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714701D1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data = 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4C1D97A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left = right =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26509F4A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7DFBB2BF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};</w:t>
      </w:r>
      <w:proofErr w:type="gramEnd"/>
    </w:p>
    <w:p w14:paraId="3C053390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class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BST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2E97DDA0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public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:</w:t>
      </w:r>
    </w:p>
    <w:p w14:paraId="131E1374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root;</w:t>
      </w:r>
      <w:proofErr w:type="gramEnd"/>
    </w:p>
    <w:p w14:paraId="03DCF1D5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lang w:val="en-PK"/>
        </w:rPr>
        <w:t>// Constructor to initialize the BST</w:t>
      </w:r>
    </w:p>
    <w:p w14:paraId="4E361DB1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lastRenderedPageBreak/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BST(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0D1DFAA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root =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52267D7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9A8F88E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insert(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*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525438C0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lang w:val="en-PK"/>
        </w:rPr>
        <w:t>// if the tree is empty</w:t>
      </w:r>
    </w:p>
    <w:p w14:paraId="0411FD70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(root ==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41346371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 xml:space="preserve">root =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11D7B0E8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1AAA795E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18FED0C2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&lt;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-&gt;data) {</w:t>
      </w:r>
    </w:p>
    <w:p w14:paraId="029B7281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left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2084720B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insert(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-&gt;left,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1417C5C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6F0BFD9F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3A0DA6C9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-&gt;left =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38C447C2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5D01B60A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5B1924C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&gt;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-&gt;data) {</w:t>
      </w:r>
    </w:p>
    <w:p w14:paraId="28464055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right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2A1EC4B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insert(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-&gt; right,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796E418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15D5B596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{</w:t>
      </w:r>
    </w:p>
    <w:p w14:paraId="42A3FC9B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-&gt; right = 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value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281E9A3B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390F8DB2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24BBAB59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EA94C53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4FE1E192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27977A94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-&gt;left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79463FC0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-&gt;data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" 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1708AD9A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-&gt;right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  <w:proofErr w:type="gramEnd"/>
    </w:p>
    <w:p w14:paraId="42F8A25F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5779DD8B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7934FED3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Search(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node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0120E2FC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=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nullptr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65B09A9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-&gt;data ==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4328544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";)"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7D36D60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3BBEA6E3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1C15172D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Search(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left,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7026E27A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Search(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temp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right,</w:t>
      </w:r>
      <w:r>
        <w:rPr>
          <w:rFonts w:ascii="Consolas" w:hAnsi="Consolas" w:cs="Consolas"/>
          <w:color w:val="808080"/>
          <w:kern w:val="0"/>
          <w:sz w:val="19"/>
          <w:szCs w:val="19"/>
          <w:lang w:val="en-PK"/>
        </w:rPr>
        <w:t>val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1ECB46F4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776DB004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  <w:t>}</w:t>
      </w:r>
    </w:p>
    <w:p w14:paraId="46067E31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};</w:t>
      </w:r>
      <w:proofErr w:type="gramEnd"/>
    </w:p>
    <w:p w14:paraId="0223F7A5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 {</w:t>
      </w:r>
    </w:p>
    <w:p w14:paraId="38E02040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lang w:val="en-PK"/>
        </w:rPr>
        <w:t>BST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tree;</w:t>
      </w:r>
      <w:proofErr w:type="gramEnd"/>
    </w:p>
    <w:p w14:paraId="094210A5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50);</w:t>
      </w:r>
    </w:p>
    <w:p w14:paraId="468548CE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30);</w:t>
      </w:r>
    </w:p>
    <w:p w14:paraId="0246EFE4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70);</w:t>
      </w:r>
    </w:p>
    <w:p w14:paraId="766DA443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20);</w:t>
      </w:r>
    </w:p>
    <w:p w14:paraId="6743A583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40);</w:t>
      </w:r>
    </w:p>
    <w:p w14:paraId="29317738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60);</w:t>
      </w:r>
    </w:p>
    <w:p w14:paraId="69B77702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tree.insert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80);</w:t>
      </w:r>
    </w:p>
    <w:p w14:paraId="3E5D757F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InOrder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 :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 xml:space="preserve"> 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227166F3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tree.inOrder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);</w:t>
      </w:r>
    </w:p>
    <w:p w14:paraId="73873BA3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endl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  <w:proofErr w:type="gramEnd"/>
    </w:p>
    <w:p w14:paraId="2607C15F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cout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008080"/>
          <w:kern w:val="0"/>
          <w:sz w:val="19"/>
          <w:szCs w:val="19"/>
          <w:lang w:val="en-PK"/>
        </w:rPr>
        <w:t>&lt;&lt;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"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Search(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lang w:val="en-PK"/>
        </w:rPr>
        <w:t>60) :"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;</w:t>
      </w:r>
    </w:p>
    <w:p w14:paraId="12921562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tree.Search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tree.root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, 60);</w:t>
      </w:r>
    </w:p>
    <w:p w14:paraId="094B091A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n-PK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0;</w:t>
      </w:r>
      <w:proofErr w:type="gramEnd"/>
    </w:p>
    <w:p w14:paraId="1EA8DC46" w14:textId="77777777" w:rsidR="00A3214B" w:rsidRDefault="00A3214B" w:rsidP="00A32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PK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n-PK"/>
        </w:rPr>
        <w:t>}</w:t>
      </w:r>
    </w:p>
    <w:p w14:paraId="76E624FC" w14:textId="77777777" w:rsidR="000179C5" w:rsidRDefault="000179C5" w:rsidP="00EF321A">
      <w:pPr>
        <w:rPr>
          <w:b/>
          <w:bCs/>
          <w:sz w:val="36"/>
          <w:szCs w:val="36"/>
        </w:rPr>
      </w:pPr>
    </w:p>
    <w:p w14:paraId="77EC00FF" w14:textId="77777777" w:rsidR="00EF321A" w:rsidRDefault="00EF321A" w:rsidP="00EF321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7801617B" w14:textId="41DB8FC2" w:rsidR="00EF321A" w:rsidRPr="009D52FB" w:rsidRDefault="00EF321A" w:rsidP="00EF321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Insertion:</w:t>
      </w:r>
    </w:p>
    <w:p w14:paraId="7CD5CEF2" w14:textId="1418AC4A" w:rsidR="009D52FB" w:rsidRDefault="00EF321A">
      <w:pPr>
        <w:rPr>
          <w:b/>
          <w:bCs/>
          <w:sz w:val="36"/>
          <w:szCs w:val="36"/>
        </w:rPr>
      </w:pPr>
      <w:r w:rsidRPr="00EF321A">
        <w:rPr>
          <w:b/>
          <w:bCs/>
          <w:sz w:val="36"/>
          <w:szCs w:val="36"/>
        </w:rPr>
        <w:drawing>
          <wp:inline distT="0" distB="0" distL="0" distR="0" wp14:anchorId="119661B6" wp14:editId="512F39E4">
            <wp:extent cx="4658375" cy="3486637"/>
            <wp:effectExtent l="0" t="0" r="0" b="0"/>
            <wp:docPr id="199149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97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D569" w14:textId="2D86392F" w:rsidR="00EF321A" w:rsidRDefault="00EF321A">
      <w:pPr>
        <w:rPr>
          <w:b/>
          <w:bCs/>
          <w:sz w:val="36"/>
          <w:szCs w:val="36"/>
        </w:rPr>
      </w:pPr>
      <w:r w:rsidRPr="00EF321A">
        <w:rPr>
          <w:b/>
          <w:bCs/>
          <w:sz w:val="36"/>
          <w:szCs w:val="36"/>
        </w:rPr>
        <w:drawing>
          <wp:inline distT="0" distB="0" distL="0" distR="0" wp14:anchorId="114C865C" wp14:editId="72673222">
            <wp:extent cx="4401164" cy="4096322"/>
            <wp:effectExtent l="0" t="0" r="0" b="0"/>
            <wp:docPr id="830601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016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8980" w14:textId="0D52B880" w:rsidR="00EF321A" w:rsidRDefault="00EF321A">
      <w:pPr>
        <w:rPr>
          <w:b/>
          <w:bCs/>
          <w:sz w:val="36"/>
          <w:szCs w:val="36"/>
        </w:rPr>
      </w:pPr>
      <w:r w:rsidRPr="00EF321A">
        <w:rPr>
          <w:b/>
          <w:bCs/>
          <w:sz w:val="36"/>
          <w:szCs w:val="36"/>
        </w:rPr>
        <w:lastRenderedPageBreak/>
        <w:drawing>
          <wp:inline distT="0" distB="0" distL="0" distR="0" wp14:anchorId="397CAD8A" wp14:editId="02AFC83D">
            <wp:extent cx="4533706" cy="4053385"/>
            <wp:effectExtent l="0" t="0" r="635" b="4445"/>
            <wp:docPr id="15605125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1253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568" cy="40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71B7" w14:textId="3507E8D3" w:rsidR="00A3214B" w:rsidRDefault="00A3214B">
      <w:pPr>
        <w:rPr>
          <w:b/>
          <w:bCs/>
          <w:sz w:val="36"/>
          <w:szCs w:val="36"/>
        </w:rPr>
      </w:pPr>
      <w:r w:rsidRPr="00A3214B">
        <w:rPr>
          <w:b/>
          <w:bCs/>
          <w:sz w:val="36"/>
          <w:szCs w:val="36"/>
        </w:rPr>
        <w:drawing>
          <wp:inline distT="0" distB="0" distL="0" distR="0" wp14:anchorId="5443AE7F" wp14:editId="18B74F97">
            <wp:extent cx="4572000" cy="4619626"/>
            <wp:effectExtent l="0" t="0" r="0" b="9525"/>
            <wp:docPr id="80689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3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58" cy="46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F26B" w14:textId="34EC5D06" w:rsidR="00EF321A" w:rsidRDefault="00EF321A">
      <w:pPr>
        <w:rPr>
          <w:b/>
          <w:bCs/>
          <w:sz w:val="36"/>
          <w:szCs w:val="36"/>
        </w:rPr>
      </w:pPr>
      <w:r w:rsidRPr="00EF321A">
        <w:rPr>
          <w:b/>
          <w:bCs/>
          <w:sz w:val="36"/>
          <w:szCs w:val="36"/>
        </w:rPr>
        <w:lastRenderedPageBreak/>
        <w:drawing>
          <wp:inline distT="0" distB="0" distL="0" distR="0" wp14:anchorId="7F00ED90" wp14:editId="578F3A11">
            <wp:extent cx="5181600" cy="3962400"/>
            <wp:effectExtent l="0" t="0" r="0" b="0"/>
            <wp:docPr id="59143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35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807" cy="39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403" w:rsidRPr="00FC0403">
        <w:rPr>
          <w:b/>
          <w:bCs/>
          <w:sz w:val="36"/>
          <w:szCs w:val="36"/>
        </w:rPr>
        <w:drawing>
          <wp:inline distT="0" distB="0" distL="0" distR="0" wp14:anchorId="6AB97EAD" wp14:editId="2957E6D0">
            <wp:extent cx="5730875" cy="3935982"/>
            <wp:effectExtent l="0" t="0" r="3175" b="7620"/>
            <wp:docPr id="38543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33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034" cy="39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46B7" w14:textId="5ED04160" w:rsidR="00A3214B" w:rsidRDefault="00A3214B">
      <w:pPr>
        <w:rPr>
          <w:b/>
          <w:bCs/>
          <w:sz w:val="36"/>
          <w:szCs w:val="36"/>
        </w:rPr>
      </w:pPr>
    </w:p>
    <w:p w14:paraId="038C1570" w14:textId="054C2FCD" w:rsidR="00EF321A" w:rsidRPr="009D52FB" w:rsidRDefault="00EF321A" w:rsidP="00EF321A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Ins</w:t>
      </w:r>
      <w:r>
        <w:rPr>
          <w:b/>
          <w:bCs/>
          <w:sz w:val="36"/>
          <w:szCs w:val="36"/>
        </w:rPr>
        <w:t>Order</w:t>
      </w:r>
      <w:proofErr w:type="spellEnd"/>
      <w:r>
        <w:rPr>
          <w:b/>
          <w:bCs/>
          <w:sz w:val="36"/>
          <w:szCs w:val="36"/>
        </w:rPr>
        <w:t>:</w:t>
      </w:r>
    </w:p>
    <w:p w14:paraId="42CB125B" w14:textId="42ADEE5C" w:rsidR="00EF321A" w:rsidRDefault="00EF321A">
      <w:pPr>
        <w:rPr>
          <w:b/>
          <w:bCs/>
          <w:sz w:val="36"/>
          <w:szCs w:val="36"/>
        </w:rPr>
      </w:pPr>
      <w:r w:rsidRPr="00EF321A">
        <w:rPr>
          <w:b/>
          <w:bCs/>
          <w:sz w:val="36"/>
          <w:szCs w:val="36"/>
        </w:rPr>
        <w:lastRenderedPageBreak/>
        <w:drawing>
          <wp:inline distT="0" distB="0" distL="0" distR="0" wp14:anchorId="259E1A9D" wp14:editId="3D6FAEAF">
            <wp:extent cx="4315427" cy="5915851"/>
            <wp:effectExtent l="0" t="0" r="9525" b="8890"/>
            <wp:docPr id="136312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22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B0D5" w14:textId="4A421AF9" w:rsidR="000179C5" w:rsidRPr="009D52FB" w:rsidRDefault="000179C5">
      <w:pPr>
        <w:rPr>
          <w:b/>
          <w:bCs/>
          <w:sz w:val="36"/>
          <w:szCs w:val="36"/>
        </w:rPr>
      </w:pPr>
      <w:r w:rsidRPr="000179C5">
        <w:rPr>
          <w:b/>
          <w:bCs/>
          <w:sz w:val="36"/>
          <w:szCs w:val="36"/>
        </w:rPr>
        <w:drawing>
          <wp:inline distT="0" distB="0" distL="0" distR="0" wp14:anchorId="6511B0C0" wp14:editId="64C455FB">
            <wp:extent cx="5731510" cy="972185"/>
            <wp:effectExtent l="0" t="0" r="2540" b="0"/>
            <wp:docPr id="149153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345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9C5" w:rsidRPr="009D52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98D"/>
    <w:rsid w:val="000179C5"/>
    <w:rsid w:val="000207C3"/>
    <w:rsid w:val="00372964"/>
    <w:rsid w:val="005952B5"/>
    <w:rsid w:val="00625E3E"/>
    <w:rsid w:val="00705715"/>
    <w:rsid w:val="009D52FB"/>
    <w:rsid w:val="00A3214B"/>
    <w:rsid w:val="00AE3756"/>
    <w:rsid w:val="00B3498D"/>
    <w:rsid w:val="00E403E2"/>
    <w:rsid w:val="00EF321A"/>
    <w:rsid w:val="00F81401"/>
    <w:rsid w:val="00FC0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F57D0"/>
  <w15:chartTrackingRefBased/>
  <w15:docId w15:val="{1368B391-5787-4966-8B06-257A379FE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21A"/>
  </w:style>
  <w:style w:type="paragraph" w:styleId="Heading1">
    <w:name w:val="heading 1"/>
    <w:basedOn w:val="Normal"/>
    <w:next w:val="Normal"/>
    <w:link w:val="Heading1Char"/>
    <w:uiPriority w:val="9"/>
    <w:qFormat/>
    <w:rsid w:val="00B349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9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9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9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9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9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9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9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9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9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9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9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9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9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9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9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9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9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9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9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9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9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9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9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9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9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9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9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823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Khan Niazi</dc:creator>
  <cp:keywords/>
  <dc:description/>
  <cp:lastModifiedBy>Abdullah Khan Niazi</cp:lastModifiedBy>
  <cp:revision>7</cp:revision>
  <dcterms:created xsi:type="dcterms:W3CDTF">2024-10-11T09:18:00Z</dcterms:created>
  <dcterms:modified xsi:type="dcterms:W3CDTF">2024-10-11T11:07:00Z</dcterms:modified>
</cp:coreProperties>
</file>