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860E" w14:textId="501ED698" w:rsidR="00D70DCC" w:rsidRDefault="0042044B">
      <w:pPr>
        <w:rPr>
          <w:b/>
          <w:bCs/>
          <w:sz w:val="52"/>
          <w:szCs w:val="52"/>
          <w:lang w:val="en-US"/>
        </w:rPr>
      </w:pPr>
      <w:proofErr w:type="gramStart"/>
      <w:r>
        <w:rPr>
          <w:b/>
          <w:bCs/>
          <w:sz w:val="52"/>
          <w:szCs w:val="52"/>
          <w:lang w:val="en-US"/>
        </w:rPr>
        <w:t>Name :</w:t>
      </w:r>
      <w:proofErr w:type="gramEnd"/>
      <w:r>
        <w:rPr>
          <w:b/>
          <w:bCs/>
          <w:sz w:val="52"/>
          <w:szCs w:val="52"/>
          <w:lang w:val="en-US"/>
        </w:rPr>
        <w:t xml:space="preserve"> Abdullah Khan Niazi</w:t>
      </w:r>
    </w:p>
    <w:p w14:paraId="17039529" w14:textId="6C5E4998" w:rsidR="0042044B" w:rsidRDefault="0042044B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Roll </w:t>
      </w:r>
      <w:proofErr w:type="gramStart"/>
      <w:r>
        <w:rPr>
          <w:b/>
          <w:bCs/>
          <w:sz w:val="52"/>
          <w:szCs w:val="52"/>
          <w:lang w:val="en-US"/>
        </w:rPr>
        <w:t>No :</w:t>
      </w:r>
      <w:proofErr w:type="gramEnd"/>
      <w:r>
        <w:rPr>
          <w:b/>
          <w:bCs/>
          <w:sz w:val="52"/>
          <w:szCs w:val="52"/>
          <w:lang w:val="en-US"/>
        </w:rPr>
        <w:t xml:space="preserve"> 23F-0017</w:t>
      </w:r>
    </w:p>
    <w:p w14:paraId="6DF78F66" w14:textId="5F20D447" w:rsidR="0042044B" w:rsidRDefault="0042044B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PF_LAB#10</w:t>
      </w:r>
    </w:p>
    <w:p w14:paraId="0CBEC4E6" w14:textId="77777777" w:rsidR="0042044B" w:rsidRDefault="0042044B">
      <w:pPr>
        <w:rPr>
          <w:b/>
          <w:bCs/>
          <w:sz w:val="52"/>
          <w:szCs w:val="52"/>
          <w:lang w:val="en-US"/>
        </w:rPr>
      </w:pPr>
    </w:p>
    <w:p w14:paraId="137E2002" w14:textId="77715A97" w:rsidR="0042044B" w:rsidRDefault="0042044B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Question#1</w:t>
      </w:r>
    </w:p>
    <w:p w14:paraId="24C57F93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47BBE8AB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0ED9BFCA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529F6FCA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n,num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,orignal_num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0, remainder = 0 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armstrong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=0,invalid=0,valid=0,Num=0;</w:t>
      </w:r>
    </w:p>
    <w:p w14:paraId="49907631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"How Many Numbers You Want To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Enter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n;</w:t>
      </w:r>
    </w:p>
    <w:p w14:paraId="46131F86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 {</w:t>
      </w:r>
    </w:p>
    <w:p w14:paraId="66AD3CD5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digit = 0,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1F039976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"Enter a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Number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num;</w:t>
      </w:r>
    </w:p>
    <w:p w14:paraId="682314CA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(num &lt; 0) {</w:t>
      </w:r>
    </w:p>
    <w:p w14:paraId="24E169D1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"Invalid Input"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6A547FF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invalid = invalid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3DC7F002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A4F45A2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0E2F2794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valid = valid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420E166F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orignal_num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num;</w:t>
      </w:r>
      <w:proofErr w:type="gramEnd"/>
    </w:p>
    <w:p w14:paraId="317F669C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Num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num;</w:t>
      </w:r>
      <w:proofErr w:type="gramEnd"/>
    </w:p>
    <w:p w14:paraId="7F9030AE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(num &gt; 0) {</w:t>
      </w:r>
    </w:p>
    <w:p w14:paraId="59A88463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num = num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10;</w:t>
      </w:r>
      <w:proofErr w:type="gramEnd"/>
    </w:p>
    <w:p w14:paraId="30EBA980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digit = digit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5BD25DAD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060AF4F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(Num &gt; 0) {</w:t>
      </w:r>
    </w:p>
    <w:p w14:paraId="08322E0A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power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081CDBED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k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562DBF9B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remainder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341C731A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remainder = Num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10;</w:t>
      </w:r>
      <w:proofErr w:type="gramEnd"/>
    </w:p>
    <w:p w14:paraId="42788576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 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k &lt; digit; k++) {</w:t>
      </w:r>
    </w:p>
    <w:p w14:paraId="24A4D19E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power = power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remainder;</w:t>
      </w:r>
      <w:proofErr w:type="gramEnd"/>
    </w:p>
    <w:p w14:paraId="620A5464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15470CC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sum = sum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power;</w:t>
      </w:r>
      <w:proofErr w:type="gramEnd"/>
    </w:p>
    <w:p w14:paraId="5F780E3C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Num = Num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10;</w:t>
      </w:r>
      <w:proofErr w:type="gramEnd"/>
    </w:p>
    <w:p w14:paraId="1BC7029E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CBC33AD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orignal_num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== sum) {</w:t>
      </w:r>
    </w:p>
    <w:p w14:paraId="1B174A3E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orignal_num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is an Armstrong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787F08E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armstrong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armstrong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65247517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42ACD6B6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BB5D868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A3C1B40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EEE1754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"Out of Given Inputs There Was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invalid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Invalid Input And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valid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Valid Inputs.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F01CA61" w14:textId="77777777" w:rsid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armstrong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Were Armstrong Numbers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And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The Rest Were Not."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904A69D" w14:textId="234A256F" w:rsidR="00D12DA8" w:rsidRPr="00D12DA8" w:rsidRDefault="00D12DA8" w:rsidP="00D1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</w:t>
      </w:r>
      <w:proofErr w:type="gramEnd"/>
    </w:p>
    <w:p w14:paraId="7B11E8E3" w14:textId="77777777" w:rsidR="00D12DA8" w:rsidRDefault="00D12DA8" w:rsidP="00D12DA8">
      <w:pPr>
        <w:rPr>
          <w:b/>
          <w:bCs/>
          <w:sz w:val="52"/>
          <w:szCs w:val="52"/>
          <w:lang w:val="en-US"/>
        </w:rPr>
      </w:pPr>
      <w:r w:rsidRPr="00D12DA8">
        <w:rPr>
          <w:b/>
          <w:bCs/>
          <w:sz w:val="52"/>
          <w:szCs w:val="52"/>
          <w:lang w:val="en-US"/>
        </w:rPr>
        <w:lastRenderedPageBreak/>
        <w:drawing>
          <wp:inline distT="0" distB="0" distL="0" distR="0" wp14:anchorId="6FD30979" wp14:editId="07DAEF0E">
            <wp:extent cx="5731510" cy="1949450"/>
            <wp:effectExtent l="0" t="0" r="2540" b="0"/>
            <wp:docPr id="137628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86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A78" w14:textId="77777777" w:rsidR="00D12DA8" w:rsidRDefault="00D12DA8" w:rsidP="00D12DA8">
      <w:pPr>
        <w:rPr>
          <w:b/>
          <w:bCs/>
          <w:sz w:val="52"/>
          <w:szCs w:val="52"/>
          <w:lang w:val="en-US"/>
        </w:rPr>
      </w:pPr>
    </w:p>
    <w:p w14:paraId="01A59B1F" w14:textId="77777777" w:rsidR="00D12DA8" w:rsidRDefault="00D12DA8" w:rsidP="00D12DA8">
      <w:pPr>
        <w:rPr>
          <w:b/>
          <w:bCs/>
          <w:sz w:val="52"/>
          <w:szCs w:val="52"/>
          <w:lang w:val="en-US"/>
        </w:rPr>
      </w:pPr>
    </w:p>
    <w:p w14:paraId="4F3591C5" w14:textId="70A4E9AE" w:rsidR="00D12DA8" w:rsidRDefault="00D12DA8" w:rsidP="00D12DA8">
      <w:pPr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128D8630" wp14:editId="2057FDB7">
            <wp:extent cx="5731510" cy="1903730"/>
            <wp:effectExtent l="0" t="0" r="2540" b="1270"/>
            <wp:docPr id="15885697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6973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3474" w14:textId="77777777" w:rsidR="00D12DA8" w:rsidRDefault="00D12DA8" w:rsidP="00D12DA8">
      <w:pPr>
        <w:rPr>
          <w:b/>
          <w:bCs/>
          <w:sz w:val="52"/>
          <w:szCs w:val="52"/>
          <w:lang w:val="en-US"/>
        </w:rPr>
      </w:pPr>
    </w:p>
    <w:p w14:paraId="1DBF2AD4" w14:textId="77777777" w:rsidR="00D12DA8" w:rsidRDefault="00D12DA8" w:rsidP="00D12DA8">
      <w:pPr>
        <w:rPr>
          <w:b/>
          <w:bCs/>
          <w:sz w:val="52"/>
          <w:szCs w:val="52"/>
          <w:lang w:val="en-US"/>
        </w:rPr>
      </w:pPr>
    </w:p>
    <w:p w14:paraId="51514065" w14:textId="643D464F" w:rsidR="00CF551F" w:rsidRDefault="00D12DA8" w:rsidP="00D12DA8">
      <w:pPr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505C48FC" wp14:editId="702114FC">
            <wp:extent cx="5731510" cy="1671320"/>
            <wp:effectExtent l="0" t="0" r="2540" b="5080"/>
            <wp:docPr id="64405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56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F426" w14:textId="77777777" w:rsidR="004B3A20" w:rsidRDefault="004B3A20" w:rsidP="00D12DA8">
      <w:pPr>
        <w:rPr>
          <w:b/>
          <w:bCs/>
          <w:sz w:val="52"/>
          <w:szCs w:val="52"/>
          <w:lang w:val="en-US"/>
        </w:rPr>
      </w:pPr>
    </w:p>
    <w:p w14:paraId="21217656" w14:textId="2D6DC4E4" w:rsidR="004B3A20" w:rsidRDefault="004B3A20" w:rsidP="00D12DA8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>Question#2</w:t>
      </w:r>
    </w:p>
    <w:p w14:paraId="16A25F01" w14:textId="6E22DCB5" w:rsidR="0090092A" w:rsidRDefault="0090092A" w:rsidP="00D12DA8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1-) Hollow Full Pyramid</w:t>
      </w:r>
    </w:p>
    <w:p w14:paraId="42831F4B" w14:textId="77777777" w:rsidR="0094107D" w:rsidRDefault="0094107D" w:rsidP="00941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3B544794" w14:textId="77777777" w:rsidR="0094107D" w:rsidRDefault="0094107D" w:rsidP="00941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2B4ACF9C" w14:textId="77777777" w:rsidR="0094107D" w:rsidRDefault="0094107D" w:rsidP="00941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700B5B27" w14:textId="77777777" w:rsidR="0094107D" w:rsidRDefault="0094107D" w:rsidP="00941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&lt;= 6;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 {</w:t>
      </w:r>
    </w:p>
    <w:p w14:paraId="7EB4CBF1" w14:textId="77777777" w:rsidR="0094107D" w:rsidRDefault="0094107D" w:rsidP="00941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1; j &lt;= 6 -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7900E897" w14:textId="77777777" w:rsidR="0094107D" w:rsidRDefault="0094107D" w:rsidP="00941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2E7D56D" w14:textId="77777777" w:rsidR="0094107D" w:rsidRDefault="0094107D" w:rsidP="00941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02F39815" w14:textId="77777777" w:rsidR="0094107D" w:rsidRDefault="0094107D" w:rsidP="00941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k = 1; k &lt;= 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- 1; k++) {</w:t>
      </w:r>
    </w:p>
    <w:p w14:paraId="561E1D2B" w14:textId="77777777" w:rsidR="0094107D" w:rsidRDefault="0094107D" w:rsidP="00941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== 6 || k == 1 || k == 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- 1) {</w:t>
      </w:r>
    </w:p>
    <w:p w14:paraId="5C51D5A9" w14:textId="77777777" w:rsidR="0094107D" w:rsidRDefault="0094107D" w:rsidP="00941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"*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A7E9979" w14:textId="77777777" w:rsidR="0094107D" w:rsidRDefault="0094107D" w:rsidP="00941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75D29211" w14:textId="77777777" w:rsidR="0094107D" w:rsidRDefault="0094107D" w:rsidP="00941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2A3A9196" w14:textId="77777777" w:rsidR="0094107D" w:rsidRDefault="0094107D" w:rsidP="00941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3EFE144" w14:textId="77777777" w:rsidR="0094107D" w:rsidRDefault="0094107D" w:rsidP="00941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44A1A2E7" w14:textId="77777777" w:rsidR="0094107D" w:rsidRDefault="0094107D" w:rsidP="00941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07F35069" w14:textId="77777777" w:rsidR="0094107D" w:rsidRDefault="0094107D" w:rsidP="00941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C60937B" w14:textId="77777777" w:rsidR="0094107D" w:rsidRDefault="0094107D" w:rsidP="00941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4006862A" w14:textId="77777777" w:rsidR="0094107D" w:rsidRDefault="0094107D" w:rsidP="00941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47CA8C0C" w14:textId="5555C0BD" w:rsidR="0090092A" w:rsidRDefault="0094107D" w:rsidP="0094107D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654694B" w14:textId="33B18E3C" w:rsidR="0094107D" w:rsidRDefault="0094107D" w:rsidP="0094107D">
      <w:pPr>
        <w:rPr>
          <w:b/>
          <w:bCs/>
          <w:sz w:val="52"/>
          <w:szCs w:val="52"/>
          <w:lang w:val="en-US"/>
        </w:rPr>
      </w:pPr>
      <w:r w:rsidRPr="0094107D">
        <w:rPr>
          <w:b/>
          <w:bCs/>
          <w:sz w:val="52"/>
          <w:szCs w:val="52"/>
          <w:lang w:val="en-US"/>
        </w:rPr>
        <w:drawing>
          <wp:inline distT="0" distB="0" distL="0" distR="0" wp14:anchorId="3DAA622C" wp14:editId="6253AE50">
            <wp:extent cx="5731510" cy="1511300"/>
            <wp:effectExtent l="0" t="0" r="2540" b="0"/>
            <wp:docPr id="38176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68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3B76" w14:textId="000FA468" w:rsidR="0090092A" w:rsidRDefault="0090092A" w:rsidP="00D12DA8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2</w:t>
      </w:r>
      <w:proofErr w:type="gramStart"/>
      <w:r>
        <w:rPr>
          <w:b/>
          <w:bCs/>
          <w:sz w:val="52"/>
          <w:szCs w:val="52"/>
          <w:lang w:val="en-US"/>
        </w:rPr>
        <w:t>-)Pyramid</w:t>
      </w:r>
      <w:proofErr w:type="gramEnd"/>
    </w:p>
    <w:p w14:paraId="2ACC59FC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7CA4DD7A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&gt;</w:t>
      </w:r>
    </w:p>
    <w:p w14:paraId="5BD195B8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12698C30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7633C6D4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j;</w:t>
      </w:r>
    </w:p>
    <w:p w14:paraId="3B5FB877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&lt;= 5;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 {</w:t>
      </w:r>
    </w:p>
    <w:p w14:paraId="62347409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(j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&lt;= (5-i) 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11547010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F5BD3C7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(j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&lt;=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; ++j)</w:t>
      </w:r>
    </w:p>
    <w:p w14:paraId="30D85B73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1)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j;</w:t>
      </w:r>
    </w:p>
    <w:p w14:paraId="773922D1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(j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- 1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&gt;= 1 ; j--)</w:t>
      </w:r>
    </w:p>
    <w:p w14:paraId="65F9962C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1)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j;</w:t>
      </w:r>
    </w:p>
    <w:p w14:paraId="330305B4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5FE9D90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63EF689D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18D19E35" w14:textId="728D3DED" w:rsidR="0090092A" w:rsidRDefault="0090092A" w:rsidP="0090092A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8414019" w14:textId="742CAA5A" w:rsidR="0090092A" w:rsidRDefault="0090092A" w:rsidP="0090092A">
      <w:pPr>
        <w:rPr>
          <w:b/>
          <w:bCs/>
          <w:sz w:val="52"/>
          <w:szCs w:val="52"/>
          <w:lang w:val="en-US"/>
        </w:rPr>
      </w:pPr>
      <w:r>
        <w:rPr>
          <w:noProof/>
        </w:rPr>
        <w:lastRenderedPageBreak/>
        <w:drawing>
          <wp:inline distT="0" distB="0" distL="0" distR="0" wp14:anchorId="70902B90" wp14:editId="329FDF5D">
            <wp:extent cx="5731510" cy="1296670"/>
            <wp:effectExtent l="0" t="0" r="2540" b="0"/>
            <wp:docPr id="149282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25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76DA" w14:textId="76B5C763" w:rsidR="004B3A20" w:rsidRDefault="0090092A" w:rsidP="00D12DA8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3-) Solid Half Diamond</w:t>
      </w:r>
    </w:p>
    <w:p w14:paraId="7AE68614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78B2A273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780F1946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76498A3D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7E493114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 {</w:t>
      </w:r>
    </w:p>
    <w:p w14:paraId="58ECD442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1097DBE5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"*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CDB9398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EB9F8EB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F8F533F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87965BC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--) {</w:t>
      </w:r>
    </w:p>
    <w:p w14:paraId="6440D2EF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25E8FB8F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"*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6076387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482364B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269A5A6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A04B94F" w14:textId="77777777" w:rsidR="0090092A" w:rsidRDefault="0090092A" w:rsidP="00900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74B2A1BB" w14:textId="7245C3AB" w:rsidR="0090092A" w:rsidRDefault="0090092A" w:rsidP="0090092A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8CFB1CB" w14:textId="26BBC5FE" w:rsidR="0090092A" w:rsidRDefault="0090092A" w:rsidP="0090092A">
      <w:pPr>
        <w:rPr>
          <w:b/>
          <w:bCs/>
          <w:sz w:val="52"/>
          <w:szCs w:val="52"/>
          <w:lang w:val="en-US"/>
        </w:rPr>
      </w:pPr>
      <w:r w:rsidRPr="0090092A">
        <w:rPr>
          <w:b/>
          <w:bCs/>
          <w:sz w:val="52"/>
          <w:szCs w:val="52"/>
          <w:lang w:val="en-US"/>
        </w:rPr>
        <w:drawing>
          <wp:inline distT="0" distB="0" distL="0" distR="0" wp14:anchorId="0CA7750C" wp14:editId="68D4578F">
            <wp:extent cx="5731510" cy="1654810"/>
            <wp:effectExtent l="0" t="0" r="2540" b="2540"/>
            <wp:docPr id="50500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04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CEDB" w14:textId="77777777" w:rsidR="00E14DE0" w:rsidRPr="0042044B" w:rsidRDefault="00E14DE0" w:rsidP="0090092A">
      <w:pPr>
        <w:rPr>
          <w:b/>
          <w:bCs/>
          <w:sz w:val="52"/>
          <w:szCs w:val="52"/>
          <w:lang w:val="en-US"/>
        </w:rPr>
      </w:pPr>
    </w:p>
    <w:sectPr w:rsidR="00E14DE0" w:rsidRPr="00420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C4"/>
    <w:rsid w:val="00347AC4"/>
    <w:rsid w:val="0042044B"/>
    <w:rsid w:val="004B3A20"/>
    <w:rsid w:val="0090092A"/>
    <w:rsid w:val="0094107D"/>
    <w:rsid w:val="00CF551F"/>
    <w:rsid w:val="00D12DA8"/>
    <w:rsid w:val="00D70DCC"/>
    <w:rsid w:val="00E1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9A4F"/>
  <w15:chartTrackingRefBased/>
  <w15:docId w15:val="{A2FD0DA2-6065-4523-AFAA-131A9005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4</cp:revision>
  <dcterms:created xsi:type="dcterms:W3CDTF">2023-11-02T04:08:00Z</dcterms:created>
  <dcterms:modified xsi:type="dcterms:W3CDTF">2023-11-02T06:52:00Z</dcterms:modified>
</cp:coreProperties>
</file>