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06A56282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77777777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AI3002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77777777" w:rsidR="00E77995" w:rsidRPr="00B013D6" w:rsidRDefault="00E77995" w:rsidP="00E77995">
            <w:r>
              <w:t>Machine Learning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344E376" w:rsidR="00E77995" w:rsidRPr="00FC200D" w:rsidRDefault="00E7799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 w:rsidRPr="00FC200D">
              <w:rPr>
                <w:color w:val="000000" w:themeColor="text1"/>
                <w:szCs w:val="24"/>
              </w:rPr>
              <w:t>1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55E0B2E2" w:rsidR="00420B36" w:rsidRPr="00FC200D" w:rsidRDefault="00420B36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28 Aug</w:t>
            </w:r>
            <w:r w:rsidR="00DC42DB">
              <w:rPr>
                <w:color w:val="000000" w:themeColor="text1"/>
                <w:szCs w:val="24"/>
              </w:rPr>
              <w:t>ust</w:t>
            </w:r>
            <w:r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77777777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LT1_23F0007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18DD6C1" w14:textId="4C055822" w:rsidR="00895665" w:rsidRPr="00895665" w:rsidRDefault="00C116B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python code that bits as input and </w:t>
            </w:r>
            <w:r w:rsidRPr="00C116B1">
              <w:rPr>
                <w:rFonts w:ascii="Times New Roman" w:hAnsi="Times New Roman" w:cs="Times New Roman"/>
                <w:b/>
                <w:sz w:val="24"/>
                <w:szCs w:val="24"/>
              </w:rPr>
              <w:t>convert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116B1">
              <w:rPr>
                <w:rFonts w:ascii="Times New Roman" w:hAnsi="Times New Roman" w:cs="Times New Roman"/>
                <w:b/>
                <w:sz w:val="24"/>
                <w:szCs w:val="24"/>
              </w:rPr>
              <w:t>to Megabytes, Gigabytes and Terabytes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8A334AF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def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func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):</w:t>
            </w:r>
          </w:p>
          <w:p w14:paraId="3828F458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megabytes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//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632947C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gigabytes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//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2D771B96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terabytes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//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(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*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1024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4D6A085B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megabytes, gigabytes, terabytes</w:t>
            </w:r>
          </w:p>
          <w:p w14:paraId="77CF741B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1234567890000000</w:t>
            </w:r>
          </w:p>
          <w:p w14:paraId="6CA622F9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mb, gb, tb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func(</w:t>
            </w:r>
            <w:r w:rsidRPr="00DE697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bytes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3C988B57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"Megabytes:"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 mb)</w:t>
            </w:r>
          </w:p>
          <w:p w14:paraId="43265D33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"Gigabytes:"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 gb)</w:t>
            </w:r>
          </w:p>
          <w:p w14:paraId="31D24A24" w14:textId="77777777" w:rsidR="00DE697E" w:rsidRPr="00DE697E" w:rsidRDefault="00DE697E" w:rsidP="00DE697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"Terabytes:"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 tb)</w:t>
            </w:r>
          </w:p>
          <w:p w14:paraId="04D649EB" w14:textId="2B9B4E0D" w:rsidR="00982ACC" w:rsidRPr="00895665" w:rsidRDefault="00982ACC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6A95F9C0" w:rsidR="008C5E62" w:rsidRPr="00895665" w:rsidRDefault="00DE697E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97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69B2E11" wp14:editId="5A430A8E">
                  <wp:extent cx="5449060" cy="657317"/>
                  <wp:effectExtent l="0" t="0" r="0" b="9525"/>
                  <wp:docPr id="79985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8512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6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A7FCC" w14:textId="5F42F715" w:rsidR="00FF624C" w:rsidRDefault="00FF624C">
      <w:bookmarkStart w:id="0" w:name="_heading=h.y2rr4e66x7zj" w:colFirst="0" w:colLast="0"/>
      <w:bookmarkEnd w:id="0"/>
    </w:p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1565336F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78E9E8C" w14:textId="7F5C8865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1A7F6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A1C6A" w:rsidRPr="00046937" w14:paraId="6084AB05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672E33E" w14:textId="1F427C1E" w:rsidR="00AA1C6A" w:rsidRPr="00895665" w:rsidRDefault="00AA1C6A" w:rsidP="001A7F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Write python </w:t>
            </w:r>
            <w:r w:rsidR="001A7F6C" w:rsidRPr="001A7F6C">
              <w:rPr>
                <w:rFonts w:ascii="Times New Roman" w:hAnsi="Times New Roman" w:cs="Times New Roman"/>
                <w:b/>
                <w:sz w:val="24"/>
                <w:szCs w:val="24"/>
              </w:rPr>
              <w:t>program takes in a number and finds the sum of digits in a</w:t>
            </w:r>
            <w:r w:rsidR="008A21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A7F6C" w:rsidRPr="001A7F6C">
              <w:rPr>
                <w:rFonts w:ascii="Times New Roman" w:hAnsi="Times New Roman" w:cs="Times New Roman"/>
                <w:b/>
                <w:sz w:val="24"/>
                <w:szCs w:val="24"/>
              </w:rPr>
              <w:t>number.</w:t>
            </w:r>
          </w:p>
        </w:tc>
      </w:tr>
      <w:tr w:rsidR="00AA1C6A" w:rsidRPr="00046937" w14:paraId="4785A50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CA1D56D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28964BF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95087CC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num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6E3E5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en-US"/>
              </w:rPr>
              <w:t>int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6E3E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input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6E3E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"Enter a Number : "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))</w:t>
            </w:r>
          </w:p>
          <w:p w14:paraId="31766B43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sumOfDigits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6E3E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</w:p>
          <w:p w14:paraId="26FDAE20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while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num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&gt;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6E3E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6D0DD1B9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sumOfDigits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sumOfDigits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num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%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6E3E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</w:t>
            </w:r>
          </w:p>
          <w:p w14:paraId="463386B7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num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num </w:t>
            </w:r>
            <w:r w:rsidRPr="006E3E5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//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6E3E5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</w:t>
            </w:r>
          </w:p>
          <w:p w14:paraId="41C3F285" w14:textId="77777777" w:rsidR="006E3E57" w:rsidRPr="006E3E57" w:rsidRDefault="006E3E57" w:rsidP="006E3E5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6E3E5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6E3E5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"Sum of Digits : "</w:t>
            </w:r>
            <w:r w:rsidRPr="006E3E5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,sumOfDigits)</w:t>
            </w:r>
          </w:p>
          <w:p w14:paraId="6D1966C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2643A49D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BEAB58C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AA1C6A" w:rsidRPr="00046937" w14:paraId="3228E5D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0C0EE30B" w14:textId="748EDD82" w:rsidR="00AA1C6A" w:rsidRPr="00895665" w:rsidRDefault="006E3E57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E57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7D4BCB7" wp14:editId="27586EF5">
                  <wp:extent cx="5506218" cy="762106"/>
                  <wp:effectExtent l="0" t="0" r="0" b="0"/>
                  <wp:docPr id="318591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5912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CD6D" w14:textId="6605BEC5" w:rsidR="00AA1C6A" w:rsidRDefault="00AA1C6A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0436F4A7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F881FC0" w14:textId="28EDA951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0A097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A1C6A" w:rsidRPr="00046937" w14:paraId="7C28A01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B544D5C" w14:textId="0ADF0C99" w:rsidR="00AA1C6A" w:rsidRPr="00895665" w:rsidRDefault="00AA1C6A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python </w:t>
            </w:r>
            <w:r w:rsidR="00A86A88" w:rsidRPr="00A86A88">
              <w:rPr>
                <w:rFonts w:ascii="Times New Roman" w:hAnsi="Times New Roman" w:cs="Times New Roman"/>
                <w:b/>
                <w:sz w:val="24"/>
                <w:szCs w:val="24"/>
              </w:rPr>
              <w:t>program to find common items from two lists.</w:t>
            </w:r>
          </w:p>
        </w:tc>
      </w:tr>
      <w:tr w:rsidR="00AA1C6A" w:rsidRPr="00046937" w14:paraId="2A18CCFB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D92216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68C281C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263D957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list1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[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2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3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5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6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7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8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1B9591DC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list2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[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9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10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11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12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13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14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]</w:t>
            </w:r>
          </w:p>
          <w:p w14:paraId="540961B0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commonElements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[]</w:t>
            </w:r>
          </w:p>
          <w:p w14:paraId="06F582B2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in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list1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13A38D68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in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list2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:</w:t>
            </w:r>
          </w:p>
          <w:p w14:paraId="04747EBD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commonElements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.</w:t>
            </w: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append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i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042ED5BB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"Common Elements : 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commonElements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</w:t>
            </w:r>
          </w:p>
          <w:p w14:paraId="147C7B20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6952DA08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49EB7777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AA1C6A" w:rsidRPr="00046937" w14:paraId="0D4F1A68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A8361E3" w14:textId="07C292A2" w:rsidR="00AA1C6A" w:rsidRPr="00895665" w:rsidRDefault="00DE697E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97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E8016E9" wp14:editId="22FBBC1E">
                  <wp:extent cx="5458587" cy="457264"/>
                  <wp:effectExtent l="0" t="0" r="0" b="0"/>
                  <wp:docPr id="1338212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129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473B8" w14:textId="2EB4D290" w:rsidR="00AA1C6A" w:rsidRDefault="00AA1C6A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631BE2F3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7C3F1B0" w14:textId="141B20D4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0A097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AA1C6A" w:rsidRPr="00046937" w14:paraId="51491102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FDE6157" w14:textId="0B04B2F5" w:rsidR="00AA1C6A" w:rsidRPr="00895665" w:rsidRDefault="006D32D1" w:rsidP="004B5C7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Write a python </w:t>
            </w:r>
            <w:r w:rsidR="002E5E89" w:rsidRPr="002E5E89">
              <w:rPr>
                <w:rFonts w:ascii="Times New Roman" w:hAnsi="Times New Roman" w:cs="Times New Roman"/>
                <w:b/>
                <w:sz w:val="24"/>
                <w:szCs w:val="24"/>
              </w:rPr>
              <w:t>function that accepts a string and calculate the number of upper case letters and lower case letters.</w:t>
            </w:r>
          </w:p>
        </w:tc>
      </w:tr>
      <w:tr w:rsidR="00AA1C6A" w:rsidRPr="00046937" w14:paraId="5797FAE7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7B1E61B9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AEB3BA1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E298D4A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en-US"/>
              </w:rPr>
              <w:t>def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func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n-US"/>
              </w:rPr>
              <w:t>string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):</w:t>
            </w:r>
          </w:p>
          <w:p w14:paraId="6B1E0C59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upper_case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</w:p>
          <w:p w14:paraId="7ACCA292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lower_case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0</w:t>
            </w:r>
          </w:p>
          <w:p w14:paraId="1785BF24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for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char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in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string:</w:t>
            </w:r>
          </w:p>
          <w:p w14:paraId="0102848D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if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char.isupper():</w:t>
            </w:r>
          </w:p>
          <w:p w14:paraId="58A3B8BD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upper_case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1BF30840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elif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char.islower():</w:t>
            </w:r>
          </w:p>
          <w:p w14:paraId="5590392B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        lower_case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+=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en-US"/>
              </w:rPr>
              <w:t>1</w:t>
            </w:r>
          </w:p>
          <w:p w14:paraId="18EE101F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    </w:t>
            </w:r>
            <w:r w:rsidRPr="00DE697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n-US"/>
              </w:rPr>
              <w:t>return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upper_case, lower_case</w:t>
            </w:r>
          </w:p>
          <w:p w14:paraId="7FED4582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string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"Hello World"</w:t>
            </w:r>
          </w:p>
          <w:p w14:paraId="4C907AAC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upper, lower </w:t>
            </w:r>
            <w:r w:rsidRPr="00DE697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n-US"/>
              </w:rPr>
              <w:t>=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 xml:space="preserve"> func(string)</w:t>
            </w:r>
          </w:p>
          <w:p w14:paraId="5DBEE86E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"Upper Case Letters:"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 upper)</w:t>
            </w:r>
          </w:p>
          <w:p w14:paraId="7FE7BCE4" w14:textId="77777777" w:rsidR="00DE697E" w:rsidRPr="00DE697E" w:rsidRDefault="00DE697E" w:rsidP="00DE697E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</w:pPr>
            <w:r w:rsidRPr="00DE697E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en-US"/>
              </w:rPr>
              <w:t>print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(</w:t>
            </w:r>
            <w:r w:rsidRPr="00DE697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en-US"/>
              </w:rPr>
              <w:t>"Lower Case Letters:"</w:t>
            </w:r>
            <w:r w:rsidRPr="00DE697E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en-US"/>
              </w:rPr>
              <w:t>, lower)</w:t>
            </w:r>
          </w:p>
          <w:p w14:paraId="7C816421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322D4381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7D5B49D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AA1C6A" w:rsidRPr="00046937" w14:paraId="0A4E14D3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0D8389E7" w14:textId="577FAEAD" w:rsidR="00AA1C6A" w:rsidRPr="00895665" w:rsidRDefault="00DE697E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97E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85D0A8C" wp14:editId="046A85B0">
                  <wp:extent cx="5410955" cy="504895"/>
                  <wp:effectExtent l="0" t="0" r="0" b="9525"/>
                  <wp:docPr id="360422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224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/>
    <w:sectPr w:rsidR="00AA1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0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A0973"/>
    <w:rsid w:val="000D3502"/>
    <w:rsid w:val="000E1C6A"/>
    <w:rsid w:val="001259CB"/>
    <w:rsid w:val="0014664E"/>
    <w:rsid w:val="00153769"/>
    <w:rsid w:val="001A7F6C"/>
    <w:rsid w:val="001F4E49"/>
    <w:rsid w:val="002624FA"/>
    <w:rsid w:val="002E5E89"/>
    <w:rsid w:val="002E6104"/>
    <w:rsid w:val="00315355"/>
    <w:rsid w:val="003821A7"/>
    <w:rsid w:val="00420B36"/>
    <w:rsid w:val="004433A6"/>
    <w:rsid w:val="004B5C79"/>
    <w:rsid w:val="004F0CC8"/>
    <w:rsid w:val="00542D10"/>
    <w:rsid w:val="00627604"/>
    <w:rsid w:val="00634C73"/>
    <w:rsid w:val="00641668"/>
    <w:rsid w:val="006A4006"/>
    <w:rsid w:val="006D32D1"/>
    <w:rsid w:val="006E3E57"/>
    <w:rsid w:val="00895340"/>
    <w:rsid w:val="00895665"/>
    <w:rsid w:val="008A21B3"/>
    <w:rsid w:val="008C5E62"/>
    <w:rsid w:val="00912CB7"/>
    <w:rsid w:val="00982ACC"/>
    <w:rsid w:val="00A86A88"/>
    <w:rsid w:val="00AA1C6A"/>
    <w:rsid w:val="00AC789A"/>
    <w:rsid w:val="00B02912"/>
    <w:rsid w:val="00B53791"/>
    <w:rsid w:val="00B608A6"/>
    <w:rsid w:val="00B86F7D"/>
    <w:rsid w:val="00C116B1"/>
    <w:rsid w:val="00CC0ED7"/>
    <w:rsid w:val="00D12794"/>
    <w:rsid w:val="00DC42DB"/>
    <w:rsid w:val="00DE697E"/>
    <w:rsid w:val="00E17335"/>
    <w:rsid w:val="00E77995"/>
    <w:rsid w:val="00F02809"/>
    <w:rsid w:val="00FD0189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Abdullah niazi</cp:lastModifiedBy>
  <cp:revision>48</cp:revision>
  <dcterms:created xsi:type="dcterms:W3CDTF">2022-02-07T06:13:00Z</dcterms:created>
  <dcterms:modified xsi:type="dcterms:W3CDTF">2025-08-28T06:35:00Z</dcterms:modified>
</cp:coreProperties>
</file>