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015AA12" wp14:editId="36924F70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77777777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AI3002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77777777" w:rsidR="00E77995" w:rsidRPr="00B013D6" w:rsidRDefault="00E77995" w:rsidP="00E77995">
            <w:r>
              <w:t>Machine Learning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771572B5" w:rsidR="00E77995" w:rsidRPr="00FC200D" w:rsidRDefault="00035E1D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14AAD3BD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</w:p>
        </w:tc>
        <w:tc>
          <w:tcPr>
            <w:tcW w:w="4675" w:type="dxa"/>
          </w:tcPr>
          <w:p w14:paraId="6953C902" w14:textId="65B6F69D" w:rsidR="00420B36" w:rsidRPr="00FC200D" w:rsidRDefault="00035E1D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04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>
              <w:rPr>
                <w:color w:val="000000" w:themeColor="text1"/>
                <w:szCs w:val="24"/>
              </w:rPr>
              <w:t>September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5B8DBF25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035E1D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_23F0007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Tolerated.</w:t>
            </w:r>
          </w:p>
        </w:tc>
      </w:tr>
    </w:tbl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318DD6C1" w14:textId="5CFC2CCE" w:rsidR="005641DF" w:rsidRPr="00895665" w:rsidRDefault="00C116B1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python code that </w:t>
            </w:r>
            <w:r w:rsidR="005641DF">
              <w:rPr>
                <w:rFonts w:ascii="Times New Roman" w:hAnsi="Times New Roman" w:cs="Times New Roman"/>
                <w:b/>
                <w:sz w:val="24"/>
                <w:szCs w:val="24"/>
              </w:rPr>
              <w:t>frequency of</w:t>
            </w:r>
            <w:r w:rsidR="009B73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the dice value if dice rolled 500 times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9B73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061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Display </w:t>
            </w:r>
            <w:r w:rsidR="005641DF">
              <w:rPr>
                <w:rFonts w:ascii="Times New Roman" w:hAnsi="Times New Roman" w:cs="Times New Roman"/>
                <w:b/>
                <w:sz w:val="24"/>
                <w:szCs w:val="24"/>
              </w:rPr>
              <w:t>the count of each number on a dice as a histogram. Also show the occurrence of max frequency number in percentage of total.</w:t>
            </w: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5490149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import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numpy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as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np</w:t>
            </w:r>
          </w:p>
          <w:p w14:paraId="5CC3008B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import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matplotlib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pyplot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as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plt</w:t>
            </w:r>
          </w:p>
          <w:p w14:paraId="3FF8C916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46471CBF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arr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np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random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randint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7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500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3126975E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3089ABAB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count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[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]</w:t>
            </w:r>
          </w:p>
          <w:p w14:paraId="2C8B93A4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for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in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arr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:</w:t>
            </w:r>
          </w:p>
          <w:p w14:paraId="01ABD03A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:</w:t>
            </w:r>
          </w:p>
          <w:p w14:paraId="375FE5C9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count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-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</w:p>
          <w:p w14:paraId="74FF2A02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elif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2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:</w:t>
            </w:r>
          </w:p>
          <w:p w14:paraId="7BFB8556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count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-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</w:p>
          <w:p w14:paraId="7B3722C2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elif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3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:</w:t>
            </w:r>
          </w:p>
          <w:p w14:paraId="0D3D69AF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count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-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</w:p>
          <w:p w14:paraId="080C2622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elif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4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:</w:t>
            </w:r>
          </w:p>
          <w:p w14:paraId="551FABBC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count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-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</w:p>
          <w:p w14:paraId="3B0C2CC7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elif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5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:</w:t>
            </w:r>
          </w:p>
          <w:p w14:paraId="5D1EB432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count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-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</w:p>
          <w:p w14:paraId="7DF3BD33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elif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6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:</w:t>
            </w:r>
          </w:p>
          <w:p w14:paraId="0AAE41F8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count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-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</w:p>
          <w:p w14:paraId="5A25850F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for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in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range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len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count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)):</w:t>
            </w:r>
          </w:p>
          <w:p w14:paraId="6C6E729A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lastRenderedPageBreak/>
              <w:t xml:space="preserve">    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f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"Value </w:t>
            </w:r>
            <w:r w:rsidRPr="00E24C8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{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E24C8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}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: </w:t>
            </w:r>
            <w:r w:rsidRPr="00E24C8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{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count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]</w:t>
            </w:r>
            <w:r w:rsidRPr="00E24C8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}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642F7C33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f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"Value </w:t>
            </w:r>
            <w:r w:rsidRPr="00E24C8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{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count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index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max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count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))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E24C8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}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Occurred Maximum Times With </w:t>
            </w:r>
            <w:r w:rsidRPr="00E24C8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{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max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count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)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*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100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/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500</w:t>
            </w:r>
            <w:r w:rsidRPr="00E24C8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}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%"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0CBC8CEB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3876C56D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plt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hist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arr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bins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15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3F80A6F6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plt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xlabel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'Dice Value'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45920655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plt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ylabel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'Frequency'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0E09B1FD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plt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title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'Dice Roll Frequency Histogram'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24FDF8D9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plt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xticks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np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arange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7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))</w:t>
            </w:r>
          </w:p>
          <w:p w14:paraId="3E4070AD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plt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show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()</w:t>
            </w:r>
          </w:p>
          <w:p w14:paraId="492F8081" w14:textId="77777777" w:rsidR="00E24C8F" w:rsidRPr="00E24C8F" w:rsidRDefault="00E24C8F" w:rsidP="00E24C8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04D649EB" w14:textId="2B9B4E0D" w:rsidR="00982ACC" w:rsidRPr="00895665" w:rsidRDefault="00982ACC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8ED0836" w14:textId="6CF7404A" w:rsidR="008C5E62" w:rsidRPr="00895665" w:rsidRDefault="00E24C8F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C8F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4C1315B9" wp14:editId="13354848">
                  <wp:extent cx="5873750" cy="800100"/>
                  <wp:effectExtent l="0" t="0" r="0" b="0"/>
                  <wp:docPr id="310175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1758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E24C8F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646A4733" wp14:editId="5C3A5428">
                  <wp:extent cx="5506218" cy="4363059"/>
                  <wp:effectExtent l="0" t="0" r="0" b="0"/>
                  <wp:docPr id="1790666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6665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4363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4A7FCC" w14:textId="5F42F715" w:rsidR="00FF624C" w:rsidRDefault="00FF624C">
      <w:bookmarkStart w:id="0" w:name="_heading=h.y2rr4e66x7zj" w:colFirst="0" w:colLast="0"/>
      <w:bookmarkEnd w:id="0"/>
    </w:p>
    <w:tbl>
      <w:tblPr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AA1C6A" w:rsidRPr="00046937" w14:paraId="1565336F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578E9E8C" w14:textId="7F5C8865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Question </w:t>
            </w:r>
            <w:r w:rsidR="001A7F6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AA1C6A" w:rsidRPr="00046937" w14:paraId="6084AB05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6672E33E" w14:textId="4E65DD81" w:rsidR="00AA1C6A" w:rsidRPr="00895665" w:rsidRDefault="00AE2DC9" w:rsidP="001A7F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Write a python code that implement pandas</w:t>
            </w:r>
            <w:r w:rsidR="005721E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numpy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basic functions on titanic dataset in csv file. </w:t>
            </w:r>
            <w:r w:rsidR="005936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Replace the null values of age with </w:t>
            </w:r>
            <w:r w:rsidR="005D4C44">
              <w:rPr>
                <w:rFonts w:ascii="Times New Roman" w:hAnsi="Times New Roman" w:cs="Times New Roman"/>
                <w:b/>
                <w:sz w:val="24"/>
                <w:szCs w:val="24"/>
              </w:rPr>
              <w:t>mean</w:t>
            </w:r>
            <w:r w:rsidR="005936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using pandas. </w:t>
            </w:r>
            <w:r w:rsidR="005D4C4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Display the count of survived passengers older than 70 yrs. </w:t>
            </w:r>
            <w:r w:rsidR="008A35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Also </w:t>
            </w:r>
            <w:r w:rsidR="008A3506" w:rsidRPr="008A3506">
              <w:rPr>
                <w:rFonts w:ascii="Times New Roman" w:hAnsi="Times New Roman" w:cs="Times New Roman"/>
                <w:b/>
                <w:sz w:val="24"/>
                <w:szCs w:val="24"/>
              </w:rPr>
              <w:t>Find the survival rate grouped by gender</w:t>
            </w:r>
            <w:r w:rsidR="008A3506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AA1C6A" w:rsidRPr="00046937" w14:paraId="4785A50B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5CA1D56D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AA1C6A" w:rsidRPr="00046937" w14:paraId="028964BF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7B975D64" w14:textId="77777777" w:rsidR="00E24C8F" w:rsidRPr="00E24C8F" w:rsidRDefault="00E24C8F" w:rsidP="00E24C8F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import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pandas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as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pd</w:t>
            </w:r>
          </w:p>
          <w:p w14:paraId="78E6BB1D" w14:textId="77777777" w:rsidR="00E24C8F" w:rsidRPr="00E24C8F" w:rsidRDefault="00E24C8F" w:rsidP="00E24C8F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import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numpy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as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np</w:t>
            </w:r>
          </w:p>
          <w:p w14:paraId="46A54D22" w14:textId="77777777" w:rsidR="00E24C8F" w:rsidRPr="00E24C8F" w:rsidRDefault="00E24C8F" w:rsidP="00E24C8F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4E8CE618" w14:textId="77777777" w:rsidR="00E24C8F" w:rsidRPr="00E24C8F" w:rsidRDefault="00E24C8F" w:rsidP="00E24C8F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pd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read_csv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'Titanic-Dataset.csv'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0E641145" w14:textId="77777777" w:rsidR="00E24C8F" w:rsidRPr="00E24C8F" w:rsidRDefault="00E24C8F" w:rsidP="00E24C8F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head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()</w:t>
            </w:r>
          </w:p>
          <w:p w14:paraId="3E17C3D4" w14:textId="77777777" w:rsidR="00E24C8F" w:rsidRPr="00E24C8F" w:rsidRDefault="00E24C8F" w:rsidP="00E24C8F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'Age'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'Age'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].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fillna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'Age'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].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mean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())</w:t>
            </w:r>
          </w:p>
          <w:p w14:paraId="30C07448" w14:textId="77777777" w:rsidR="00E24C8F" w:rsidRPr="00E24C8F" w:rsidRDefault="00E24C8F" w:rsidP="00E24C8F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isna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().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sum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()</w:t>
            </w:r>
          </w:p>
          <w:p w14:paraId="5DAFCA66" w14:textId="77777777" w:rsidR="00E24C8F" w:rsidRPr="00E24C8F" w:rsidRDefault="00E24C8F" w:rsidP="00E24C8F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count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[(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'Survived'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 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==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) 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&amp;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(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'Age'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 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&gt;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70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 ]</w:t>
            </w:r>
          </w:p>
          <w:p w14:paraId="3BF4990D" w14:textId="77777777" w:rsidR="00E24C8F" w:rsidRPr="00E24C8F" w:rsidRDefault="00E24C8F" w:rsidP="00E24C8F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"Number of People Survived and Aged Above 70:"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len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count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))</w:t>
            </w:r>
          </w:p>
          <w:p w14:paraId="06B709FC" w14:textId="77777777" w:rsidR="00E24C8F" w:rsidRPr="00E24C8F" w:rsidRDefault="00E24C8F" w:rsidP="00E24C8F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grouped_df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groupby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'Sex'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)[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'Survived'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].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sum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()</w:t>
            </w:r>
          </w:p>
          <w:p w14:paraId="3706BB6D" w14:textId="77777777" w:rsidR="00E24C8F" w:rsidRPr="00E24C8F" w:rsidRDefault="00E24C8F" w:rsidP="00E24C8F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grouped_df</w:t>
            </w:r>
          </w:p>
          <w:p w14:paraId="3187C3B5" w14:textId="77777777" w:rsidR="00E24C8F" w:rsidRPr="00E24C8F" w:rsidRDefault="00E24C8F" w:rsidP="00E24C8F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"Survival Rate For Males: "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grouped_df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'male'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*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100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/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(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'Sex'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 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==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'male'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sum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())</w:t>
            </w:r>
          </w:p>
          <w:p w14:paraId="6D1966CB" w14:textId="1FE4CDD5" w:rsidR="00AA1C6A" w:rsidRPr="00E24C8F" w:rsidRDefault="00E24C8F" w:rsidP="00E24C8F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"Survival Rate For Females: "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grouped_df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'female'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*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100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/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(</w:t>
            </w:r>
            <w:r w:rsidRPr="00E24C8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df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'Sex'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 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==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E24C8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'female'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).</w:t>
            </w:r>
            <w:r w:rsidRPr="00E24C8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sum</w:t>
            </w:r>
            <w:r w:rsidRPr="00E24C8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())</w:t>
            </w:r>
          </w:p>
        </w:tc>
      </w:tr>
      <w:tr w:rsidR="00AA1C6A" w:rsidRPr="00046937" w14:paraId="2643A49D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6BEAB58C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</w:p>
        </w:tc>
      </w:tr>
      <w:tr w:rsidR="00AA1C6A" w:rsidRPr="00046937" w14:paraId="3228E5D4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7877C1C" w14:textId="77777777" w:rsidR="00AA1C6A" w:rsidRDefault="00E24C8F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Missing Values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E24C8F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6655AAF1" wp14:editId="7F8BCCDE">
                  <wp:extent cx="5873750" cy="1363345"/>
                  <wp:effectExtent l="0" t="0" r="0" b="8255"/>
                  <wp:docPr id="1952026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0261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136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EC61F" w14:textId="77777777" w:rsidR="00E24C8F" w:rsidRDefault="00E24C8F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After Data Cleaning</w:t>
            </w:r>
          </w:p>
          <w:p w14:paraId="4C349BC7" w14:textId="77777777" w:rsidR="00E24C8F" w:rsidRDefault="00E24C8F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C8F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53FB9F16" wp14:editId="7712E36F">
                  <wp:extent cx="5873750" cy="1341755"/>
                  <wp:effectExtent l="0" t="0" r="0" b="0"/>
                  <wp:docPr id="1477496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4964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134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Number of People Survived Aged Above 70</w:t>
            </w:r>
          </w:p>
          <w:p w14:paraId="21EBE923" w14:textId="77777777" w:rsidR="00E24C8F" w:rsidRDefault="00E24C8F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C8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2777A864" wp14:editId="3483BAE0">
                  <wp:extent cx="5873750" cy="191135"/>
                  <wp:effectExtent l="0" t="0" r="0" b="0"/>
                  <wp:docPr id="986925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9252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19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6512B" w14:textId="77777777" w:rsidR="00E24C8F" w:rsidRDefault="00E24C8F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Male &amp; Females Survived</w:t>
            </w:r>
          </w:p>
          <w:p w14:paraId="13156362" w14:textId="77777777" w:rsidR="00E24C8F" w:rsidRDefault="00E24C8F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C8F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42AD1F09" wp14:editId="068C7DFB">
                  <wp:extent cx="5873750" cy="589280"/>
                  <wp:effectExtent l="0" t="0" r="0" b="1270"/>
                  <wp:docPr id="387422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4227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58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D9C57" w14:textId="77777777" w:rsidR="00E24C8F" w:rsidRDefault="007271FF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Survival Rate by Gender</w:t>
            </w:r>
          </w:p>
          <w:p w14:paraId="0C0EE30B" w14:textId="336B876C" w:rsidR="007271FF" w:rsidRPr="00895665" w:rsidRDefault="007271FF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1FF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3F37010B" wp14:editId="3C2FE66D">
                  <wp:extent cx="5873750" cy="281940"/>
                  <wp:effectExtent l="0" t="0" r="0" b="3810"/>
                  <wp:docPr id="6312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22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E9C6D" w14:textId="77777777" w:rsidR="00AA1C6A" w:rsidRDefault="00AA1C6A"/>
    <w:sectPr w:rsidR="00AA1C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51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4C"/>
    <w:rsid w:val="00006DD5"/>
    <w:rsid w:val="00035E1D"/>
    <w:rsid w:val="00046937"/>
    <w:rsid w:val="000A0973"/>
    <w:rsid w:val="000D3502"/>
    <w:rsid w:val="000E1C6A"/>
    <w:rsid w:val="001259CB"/>
    <w:rsid w:val="0014664E"/>
    <w:rsid w:val="00153769"/>
    <w:rsid w:val="001A7F6C"/>
    <w:rsid w:val="001F4E49"/>
    <w:rsid w:val="001F7116"/>
    <w:rsid w:val="002624FA"/>
    <w:rsid w:val="002E5E89"/>
    <w:rsid w:val="002E6104"/>
    <w:rsid w:val="00315355"/>
    <w:rsid w:val="003821A7"/>
    <w:rsid w:val="00396859"/>
    <w:rsid w:val="00420B36"/>
    <w:rsid w:val="004433A6"/>
    <w:rsid w:val="004B5C79"/>
    <w:rsid w:val="004F0CC8"/>
    <w:rsid w:val="00542D10"/>
    <w:rsid w:val="005641DF"/>
    <w:rsid w:val="005721EC"/>
    <w:rsid w:val="005936EE"/>
    <w:rsid w:val="005D4C44"/>
    <w:rsid w:val="00627604"/>
    <w:rsid w:val="00634C73"/>
    <w:rsid w:val="00641668"/>
    <w:rsid w:val="006551F9"/>
    <w:rsid w:val="00691B34"/>
    <w:rsid w:val="006A4006"/>
    <w:rsid w:val="006D32D1"/>
    <w:rsid w:val="007271FF"/>
    <w:rsid w:val="007805EE"/>
    <w:rsid w:val="00830EEA"/>
    <w:rsid w:val="00895340"/>
    <w:rsid w:val="00895665"/>
    <w:rsid w:val="008A21B3"/>
    <w:rsid w:val="008A3506"/>
    <w:rsid w:val="008C5E62"/>
    <w:rsid w:val="00912CB7"/>
    <w:rsid w:val="00982ACC"/>
    <w:rsid w:val="009B7397"/>
    <w:rsid w:val="00A0618D"/>
    <w:rsid w:val="00A86A88"/>
    <w:rsid w:val="00AA1C6A"/>
    <w:rsid w:val="00AC789A"/>
    <w:rsid w:val="00AE2DC9"/>
    <w:rsid w:val="00B02912"/>
    <w:rsid w:val="00B51B61"/>
    <w:rsid w:val="00B53791"/>
    <w:rsid w:val="00B81BC7"/>
    <w:rsid w:val="00B86F7D"/>
    <w:rsid w:val="00C116B1"/>
    <w:rsid w:val="00CC0ED7"/>
    <w:rsid w:val="00CC5BEE"/>
    <w:rsid w:val="00D12794"/>
    <w:rsid w:val="00DC42DB"/>
    <w:rsid w:val="00E17335"/>
    <w:rsid w:val="00E24C8F"/>
    <w:rsid w:val="00E77995"/>
    <w:rsid w:val="00F02809"/>
    <w:rsid w:val="00FD0189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C6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Abdullah niazi</cp:lastModifiedBy>
  <cp:revision>68</cp:revision>
  <dcterms:created xsi:type="dcterms:W3CDTF">2022-02-07T06:13:00Z</dcterms:created>
  <dcterms:modified xsi:type="dcterms:W3CDTF">2025-09-04T11:05:00Z</dcterms:modified>
</cp:coreProperties>
</file>