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69DA" w:rsidRPr="00D25A64" w:rsidRDefault="00B9742A" w:rsidP="003C69DA">
      <w:pPr>
        <w:rPr>
          <w:sz w:val="40"/>
          <w:szCs w:val="40"/>
          <w:rtl/>
          <w:lang w:val="en-US"/>
        </w:rPr>
      </w:pPr>
      <w:r>
        <w:rPr>
          <w:noProof/>
          <w:sz w:val="40"/>
          <w:szCs w:val="40"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-564919</wp:posOffset>
            </wp:positionH>
            <wp:positionV relativeFrom="paragraph">
              <wp:posOffset>864523</wp:posOffset>
            </wp:positionV>
            <wp:extent cx="6729152" cy="4947264"/>
            <wp:effectExtent l="0" t="0" r="1905" b="6350"/>
            <wp:wrapNone/>
            <wp:docPr id="3245881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88166" name="Picture 32458816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9152" cy="49472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40"/>
          <w:szCs w:val="40"/>
          <w:lang w:val="en-US"/>
        </w:rPr>
        <w:t>3</w:t>
      </w:r>
      <w:r w:rsidR="00D25A64" w:rsidRPr="00D25A64">
        <w:rPr>
          <w:sz w:val="40"/>
          <w:szCs w:val="40"/>
          <w:lang w:val="en-US"/>
        </w:rPr>
        <w:t xml:space="preserve">-Bug </w:t>
      </w:r>
      <w:r>
        <w:rPr>
          <w:sz w:val="40"/>
          <w:szCs w:val="40"/>
          <w:lang w:val="en-US"/>
        </w:rPr>
        <w:t>crash</w:t>
      </w:r>
      <w:r w:rsidR="00090ECE">
        <w:rPr>
          <w:sz w:val="40"/>
          <w:szCs w:val="40"/>
          <w:lang w:val="en-US"/>
        </w:rPr>
        <w:t xml:space="preserve"> </w:t>
      </w:r>
    </w:p>
    <w:sectPr w:rsidR="003C69DA" w:rsidRPr="00D25A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9DA"/>
    <w:rsid w:val="0002552D"/>
    <w:rsid w:val="00090ECE"/>
    <w:rsid w:val="003C69DA"/>
    <w:rsid w:val="00402039"/>
    <w:rsid w:val="00B9742A"/>
    <w:rsid w:val="00CD6DE2"/>
    <w:rsid w:val="00D25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CC8C9"/>
  <w15:chartTrackingRefBased/>
  <w15:docId w15:val="{14894945-E1F5-4647-9FF9-4EED6DF96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9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9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9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9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9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Morad A Alrefai</dc:creator>
  <cp:keywords/>
  <dc:description/>
  <cp:lastModifiedBy>Abdullah Morad A Alrefai</cp:lastModifiedBy>
  <cp:revision>3</cp:revision>
  <dcterms:created xsi:type="dcterms:W3CDTF">2025-12-11T16:35:00Z</dcterms:created>
  <dcterms:modified xsi:type="dcterms:W3CDTF">2025-12-11T16:39:00Z</dcterms:modified>
</cp:coreProperties>
</file>