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80D8" w14:textId="77777777" w:rsidR="004F0CDD" w:rsidRPr="004F0CDD" w:rsidRDefault="004F0CDD" w:rsidP="004F0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to APIs (Application Programming Interfaces)</w:t>
      </w:r>
    </w:p>
    <w:p w14:paraId="02779F23" w14:textId="17D16A16" w:rsidR="004F0CDD" w:rsidRP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an API?</w:t>
      </w:r>
    </w:p>
    <w:p w14:paraId="4220ABD3" w14:textId="77777777" w:rsidR="004F0CDD" w:rsidRPr="004F0CDD" w:rsidRDefault="004F0CDD" w:rsidP="004F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CDD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4F0C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r w:rsidRPr="004F0CDD">
        <w:rPr>
          <w:rFonts w:ascii="Times New Roman" w:eastAsia="Times New Roman" w:hAnsi="Times New Roman" w:cs="Times New Roman"/>
          <w:kern w:val="0"/>
          <w14:ligatures w14:val="none"/>
        </w:rPr>
        <w:t xml:space="preserve"> is a way for two systems (like a website and a server) to talk to each other.</w:t>
      </w:r>
    </w:p>
    <w:p w14:paraId="7A6C9AA3" w14:textId="77777777" w:rsidR="004F0CDD" w:rsidRPr="004F0CDD" w:rsidRDefault="004F0CDD" w:rsidP="004F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F0CD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F0CD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API is like a </w:t>
      </w:r>
      <w:r w:rsidRPr="004F0C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waiter</w:t>
      </w:r>
      <w:r w:rsidRPr="004F0CDD">
        <w:rPr>
          <w:rFonts w:ascii="Times New Roman" w:eastAsia="Times New Roman" w:hAnsi="Times New Roman" w:cs="Times New Roman"/>
          <w:kern w:val="0"/>
          <w14:ligatures w14:val="none"/>
        </w:rPr>
        <w:t>. You (user) tell what you want, waiter (API) gives it to the kitchen (server), then brings food (data) back to you.</w:t>
      </w:r>
    </w:p>
    <w:p w14:paraId="38F15C96" w14:textId="17B87BBF" w:rsidR="004F0CDD" w:rsidRP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5388"/>
      </w:tblGrid>
      <w:tr w:rsidR="004F0CDD" w:rsidRPr="004F0CDD" w14:paraId="3FBE4D35" w14:textId="77777777" w:rsidTr="004F0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9A5E2" w14:textId="77777777" w:rsidR="004F0CDD" w:rsidRPr="004F0CDD" w:rsidRDefault="004F0CDD" w:rsidP="004F0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DD9C34" w14:textId="77777777" w:rsidR="004F0CDD" w:rsidRPr="004F0CDD" w:rsidRDefault="004F0CDD" w:rsidP="004F0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F0CDD" w:rsidRPr="004F0CDD" w14:paraId="77152DB9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4CDB0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RESTful API</w:t>
            </w:r>
          </w:p>
        </w:tc>
        <w:tc>
          <w:tcPr>
            <w:tcW w:w="0" w:type="auto"/>
            <w:vAlign w:val="center"/>
            <w:hideMark/>
          </w:tcPr>
          <w:p w14:paraId="07738DD7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HTTP methods like GET, POST, PUT, DELETE.</w:t>
            </w:r>
          </w:p>
        </w:tc>
      </w:tr>
      <w:tr w:rsidR="004F0CDD" w:rsidRPr="004F0CDD" w14:paraId="14028E5F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80105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GraphQL</w:t>
            </w:r>
          </w:p>
        </w:tc>
        <w:tc>
          <w:tcPr>
            <w:tcW w:w="0" w:type="auto"/>
            <w:vAlign w:val="center"/>
            <w:hideMark/>
          </w:tcPr>
          <w:p w14:paraId="369BD9E2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flexible, but advanced. Not covered here.</w:t>
            </w:r>
          </w:p>
        </w:tc>
      </w:tr>
    </w:tbl>
    <w:p w14:paraId="411C7FC5" w14:textId="1B7003D0" w:rsidR="004F0CDD" w:rsidRPr="004F0CDD" w:rsidRDefault="004F0CDD" w:rsidP="004F0C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5E7750" w14:textId="7A2FED8C" w:rsid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4BC01EA0" w14:textId="6D00512A" w:rsidR="004F0CDD" w:rsidRP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F0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 endpoint is a specific URL where the server provides some data.</w:t>
      </w:r>
    </w:p>
    <w:p w14:paraId="2C143498" w14:textId="25FB9EDF" w:rsidR="004F0CDD" w:rsidRPr="004F0CDD" w:rsidRDefault="004F0CDD" w:rsidP="004F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Endpoint</w:t>
      </w:r>
      <w:r w:rsidRPr="004F0CD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F0CD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https://jsonplaceholder.typicode.com/users</w:t>
      </w:r>
    </w:p>
    <w:p w14:paraId="1E3280DD" w14:textId="03FB9CF7" w:rsidR="004F0CDD" w:rsidRPr="004F0CDD" w:rsidRDefault="004F0CDD" w:rsidP="004F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Methods</w:t>
      </w:r>
      <w:r w:rsidRPr="004F0C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475"/>
      </w:tblGrid>
      <w:tr w:rsidR="004F0CDD" w:rsidRPr="004F0CDD" w14:paraId="0BC9018B" w14:textId="77777777" w:rsidTr="004F0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6695E" w14:textId="77777777" w:rsidR="004F0CDD" w:rsidRPr="004F0CDD" w:rsidRDefault="004F0CDD" w:rsidP="004F0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84EEC6" w14:textId="77777777" w:rsidR="004F0CDD" w:rsidRPr="004F0CDD" w:rsidRDefault="004F0CDD" w:rsidP="004F0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</w:tr>
      <w:tr w:rsidR="004F0CDD" w:rsidRPr="004F0CDD" w14:paraId="531F2E0F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DC48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4AB8521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data</w:t>
            </w:r>
          </w:p>
        </w:tc>
      </w:tr>
      <w:tr w:rsidR="004F0CDD" w:rsidRPr="004F0CDD" w14:paraId="6D9A7A73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E4F1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AF9D62E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 new data</w:t>
            </w:r>
          </w:p>
        </w:tc>
      </w:tr>
      <w:tr w:rsidR="004F0CDD" w:rsidRPr="004F0CDD" w14:paraId="1363CC6C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8284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093DBCC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data</w:t>
            </w:r>
          </w:p>
        </w:tc>
      </w:tr>
      <w:tr w:rsidR="004F0CDD" w:rsidRPr="004F0CDD" w14:paraId="0D596C6F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FE42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9181E90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 data</w:t>
            </w:r>
          </w:p>
        </w:tc>
      </w:tr>
    </w:tbl>
    <w:p w14:paraId="3AA183F0" w14:textId="66C156FE" w:rsidR="004F0CDD" w:rsidRPr="004F0CDD" w:rsidRDefault="004F0CDD" w:rsidP="004F0C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F6F11" w14:textId="209F2650" w:rsidR="004F0CDD" w:rsidRPr="004F0CDD" w:rsidRDefault="004F0CDD" w:rsidP="004F0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Using the Fetch API</w:t>
      </w:r>
    </w:p>
    <w:p w14:paraId="3F64DA0F" w14:textId="13D77ED3" w:rsidR="004F0CDD" w:rsidRP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What is </w:t>
      </w:r>
      <w:r w:rsidRPr="004F0C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fetch()</w:t>
      </w: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B0E4718" w14:textId="77777777" w:rsidR="004F0CDD" w:rsidRPr="004F0CDD" w:rsidRDefault="004F0CDD" w:rsidP="004F0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4F0CDD">
        <w:rPr>
          <w:rFonts w:ascii="Times New Roman" w:eastAsia="Times New Roman" w:hAnsi="Times New Roman" w:cs="Times New Roman"/>
          <w:kern w:val="0"/>
          <w14:ligatures w14:val="none"/>
        </w:rPr>
        <w:t xml:space="preserve"> is a tool in JavaScript to get or send data from APIs.</w:t>
      </w:r>
    </w:p>
    <w:p w14:paraId="0DCA2ECD" w14:textId="4D291F52" w:rsidR="004F0CDD" w:rsidRPr="004F0CDD" w:rsidRDefault="004F0CDD" w:rsidP="004F0C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2221A" w14:textId="41EF914A" w:rsidR="004F0CDD" w:rsidRP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Basic GET Request</w:t>
      </w:r>
    </w:p>
    <w:p w14:paraId="08CF5DC1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user data from API</w:t>
      </w:r>
    </w:p>
    <w:p w14:paraId="164C79D4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fetch('https://jsonplaceholder.typicode.com/users')</w:t>
      </w:r>
    </w:p>
    <w:p w14:paraId="0EEA73C8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.then(res =&gt; res.json()) // convert response to JSON</w:t>
      </w:r>
    </w:p>
    <w:p w14:paraId="5368659B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.then(data =&gt; console.log(data)) // show data in console</w:t>
      </w:r>
    </w:p>
    <w:p w14:paraId="670ED85D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.catch(err =&gt; console.log('Error:', err)); // if error, show error</w:t>
      </w:r>
    </w:p>
    <w:p w14:paraId="3F8F6344" w14:textId="1EA58FB6" w:rsidR="004F0CDD" w:rsidRPr="004F0CDD" w:rsidRDefault="004F0CDD" w:rsidP="004F0C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00EBA" w14:textId="67E69E92" w:rsidR="004F0CDD" w:rsidRP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Simple POST Request</w:t>
      </w:r>
    </w:p>
    <w:p w14:paraId="4BCFBEBE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Send new post to API</w:t>
      </w:r>
    </w:p>
    <w:p w14:paraId="7BD56E5D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fetch('https://jsonplaceholder.typicode.com/posts', {</w:t>
      </w:r>
    </w:p>
    <w:p w14:paraId="45F7E2D7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method: 'POST', // type of request</w:t>
      </w:r>
    </w:p>
    <w:p w14:paraId="51C63216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headers: {</w:t>
      </w:r>
    </w:p>
    <w:p w14:paraId="3B7C69FB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'Content-Type': 'application/json' // sending JSON data</w:t>
      </w:r>
    </w:p>
    <w:p w14:paraId="2EFAA2EB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048D7F4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body: JSON.stringify({ // convert JS object to JSON</w:t>
      </w:r>
    </w:p>
    <w:p w14:paraId="65918986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title: 'Hello',</w:t>
      </w:r>
    </w:p>
    <w:p w14:paraId="1B55CA60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'This is a post',</w:t>
      </w:r>
    </w:p>
    <w:p w14:paraId="45417F8B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userId: 1</w:t>
      </w:r>
    </w:p>
    <w:p w14:paraId="7CC6D9F3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3A4330A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D46F8E5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.then(res =&gt; res.json()) // get response as JSON</w:t>
      </w:r>
    </w:p>
    <w:p w14:paraId="26C7698C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.then(data =&gt; console.log(data)); // show returned data</w:t>
      </w:r>
    </w:p>
    <w:p w14:paraId="4B28D92E" w14:textId="77777777" w:rsidR="004F0CDD" w:rsidRPr="004F0CDD" w:rsidRDefault="004F0CDD" w:rsidP="004F0C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CDD">
        <w:rPr>
          <w:rFonts w:ascii="Times New Roman" w:eastAsia="Times New Roman" w:hAnsi="Times New Roman" w:cs="Times New Roman"/>
          <w:kern w:val="0"/>
          <w14:ligatures w14:val="none"/>
        </w:rPr>
        <w:pict w14:anchorId="43A0E7C3">
          <v:rect id="_x0000_i1030" style="width:0;height:1.5pt" o:hralign="center" o:hrstd="t" o:hr="t" fillcolor="#a0a0a0" stroked="f"/>
        </w:pict>
      </w:r>
    </w:p>
    <w:p w14:paraId="792091D3" w14:textId="223EE3F7" w:rsidR="004F0CDD" w:rsidRPr="004F0CDD" w:rsidRDefault="004F0CDD" w:rsidP="004F0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Error Handling with Fetch</w:t>
      </w:r>
    </w:p>
    <w:p w14:paraId="71873CDE" w14:textId="77777777" w:rsidR="004F0CDD" w:rsidRP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Status Codes: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402"/>
      </w:tblGrid>
      <w:tr w:rsidR="004F0CDD" w:rsidRPr="004F0CDD" w14:paraId="65407029" w14:textId="77777777" w:rsidTr="004F0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6FC2B" w14:textId="77777777" w:rsidR="004F0CDD" w:rsidRPr="004F0CDD" w:rsidRDefault="004F0CDD" w:rsidP="004F0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474F0A4" w14:textId="77777777" w:rsidR="004F0CDD" w:rsidRPr="004F0CDD" w:rsidRDefault="004F0CDD" w:rsidP="004F0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4F0CDD" w:rsidRPr="004F0CDD" w14:paraId="468FAC4B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B1A7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57B4EEC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OK (Success)</w:t>
            </w:r>
          </w:p>
        </w:tc>
      </w:tr>
      <w:tr w:rsidR="004F0CDD" w:rsidRPr="004F0CDD" w14:paraId="39F74A9B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19D0E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5482D376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Found</w:t>
            </w:r>
          </w:p>
        </w:tc>
      </w:tr>
      <w:tr w:rsidR="004F0CDD" w:rsidRPr="004F0CDD" w14:paraId="037A0AEF" w14:textId="77777777" w:rsidTr="004F0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F5FF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CEB21BD" w14:textId="77777777" w:rsidR="004F0CDD" w:rsidRPr="004F0CDD" w:rsidRDefault="004F0CDD" w:rsidP="004F0C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C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Server Error</w:t>
            </w:r>
          </w:p>
        </w:tc>
      </w:tr>
    </w:tbl>
    <w:p w14:paraId="7C0219EF" w14:textId="77777777" w:rsidR="004F0CDD" w:rsidRPr="004F0CDD" w:rsidRDefault="004F0CDD" w:rsidP="004F0C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CDD">
        <w:rPr>
          <w:rFonts w:ascii="Times New Roman" w:eastAsia="Times New Roman" w:hAnsi="Times New Roman" w:cs="Times New Roman"/>
          <w:kern w:val="0"/>
          <w14:ligatures w14:val="none"/>
        </w:rPr>
        <w:pict w14:anchorId="0EE7EBA0">
          <v:rect id="_x0000_i1031" style="width:0;height:1.5pt" o:hralign="center" o:hrstd="t" o:hr="t" fillcolor="#a0a0a0" stroked="f"/>
        </w:pict>
      </w:r>
    </w:p>
    <w:p w14:paraId="77A9DEFB" w14:textId="0BC6D31C" w:rsidR="004F0CDD" w:rsidRPr="004F0CDD" w:rsidRDefault="004F0CDD" w:rsidP="004F0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for Errors</w:t>
      </w:r>
    </w:p>
    <w:p w14:paraId="0C3D0871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Try to get data from wrong URL</w:t>
      </w:r>
    </w:p>
    <w:p w14:paraId="1C7990D3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fetch('https://jsonplaceholder.typicode.com/wrong-url')</w:t>
      </w:r>
    </w:p>
    <w:p w14:paraId="7EB5A3D9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.then(res =&gt; {</w:t>
      </w:r>
    </w:p>
    <w:p w14:paraId="195BBAB0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(!res.ok) { // if not successful</w:t>
      </w:r>
    </w:p>
    <w:p w14:paraId="6F15B957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Error('Error: ' + res.status); // throw error</w:t>
      </w:r>
    </w:p>
    <w:p w14:paraId="2F7442C8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32B605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res.json(); // convert to JSON</w:t>
      </w:r>
    </w:p>
    <w:p w14:paraId="267D9C9C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BEDC864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.then(data =&gt; console.log(data)) // show data</w:t>
      </w:r>
    </w:p>
    <w:p w14:paraId="2C2D7541" w14:textId="77777777" w:rsidR="004F0CDD" w:rsidRPr="004F0CDD" w:rsidRDefault="004F0CDD" w:rsidP="004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0C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.catch(err =&gt; console.log(err.message)); // show error message</w:t>
      </w:r>
    </w:p>
    <w:p w14:paraId="27B2F394" w14:textId="07209C5C" w:rsidR="00B511F7" w:rsidRDefault="004F0CDD" w:rsidP="004F0CDD">
      <w:pPr>
        <w:pStyle w:val="TableParagraph"/>
        <w:tabs>
          <w:tab w:val="left" w:pos="833"/>
        </w:tabs>
        <w:spacing w:before="1" w:line="256" w:lineRule="exact"/>
        <w:jc w:val="both"/>
        <w:rPr>
          <w:b/>
          <w:sz w:val="28"/>
          <w:szCs w:val="28"/>
        </w:rPr>
      </w:pPr>
      <w:r w:rsidRPr="004F0CDD">
        <w:rPr>
          <w:b/>
          <w:sz w:val="28"/>
          <w:szCs w:val="28"/>
        </w:rPr>
        <w:lastRenderedPageBreak/>
        <w:t>Practical</w:t>
      </w:r>
      <w:r w:rsidRPr="004F0CDD">
        <w:rPr>
          <w:b/>
          <w:spacing w:val="-10"/>
          <w:sz w:val="28"/>
          <w:szCs w:val="28"/>
        </w:rPr>
        <w:t xml:space="preserve"> </w:t>
      </w:r>
      <w:r w:rsidRPr="004F0CDD">
        <w:rPr>
          <w:b/>
          <w:spacing w:val="-2"/>
          <w:sz w:val="28"/>
          <w:szCs w:val="28"/>
        </w:rPr>
        <w:t>Activity:</w:t>
      </w:r>
      <w:r w:rsidRPr="004F0CDD">
        <w:rPr>
          <w:b/>
          <w:spacing w:val="-2"/>
          <w:sz w:val="28"/>
          <w:szCs w:val="28"/>
        </w:rPr>
        <w:t xml:space="preserve"> </w:t>
      </w:r>
      <w:r w:rsidRPr="004F0CDD">
        <w:rPr>
          <w:b/>
          <w:sz w:val="28"/>
          <w:szCs w:val="28"/>
        </w:rPr>
        <w:t>Build a simple web application that fetches data from a public API and displays it dynamically</w:t>
      </w:r>
    </w:p>
    <w:p w14:paraId="71CBF36C" w14:textId="77777777" w:rsidR="004F0CDD" w:rsidRDefault="004F0CDD" w:rsidP="004F0CDD">
      <w:pPr>
        <w:pStyle w:val="TableParagraph"/>
        <w:tabs>
          <w:tab w:val="left" w:pos="833"/>
        </w:tabs>
        <w:spacing w:before="1" w:line="256" w:lineRule="exact"/>
        <w:jc w:val="both"/>
        <w:rPr>
          <w:b/>
          <w:sz w:val="28"/>
          <w:szCs w:val="28"/>
        </w:rPr>
      </w:pPr>
    </w:p>
    <w:p w14:paraId="40FCFE87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>&lt;!DOCTYPE html&gt;</w:t>
      </w:r>
    </w:p>
    <w:p w14:paraId="44BD5CE8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>&lt;html&gt;</w:t>
      </w:r>
    </w:p>
    <w:p w14:paraId="2FA1FE48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>&lt;head&gt;</w:t>
      </w:r>
    </w:p>
    <w:p w14:paraId="74A4ED5D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&lt;title&gt;User List&lt;/title&gt;</w:t>
      </w:r>
    </w:p>
    <w:p w14:paraId="7633077C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>&lt;/head&gt;</w:t>
      </w:r>
    </w:p>
    <w:p w14:paraId="1EB3263F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>&lt;body&gt;</w:t>
      </w:r>
    </w:p>
    <w:p w14:paraId="59CEFEA6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&lt;h2&gt;User List&lt;/h2&gt;</w:t>
      </w:r>
    </w:p>
    <w:p w14:paraId="750C163F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&lt;ul id="userList"&gt;&lt;/ul&gt; &lt;!-- Users will be shown here --&gt;</w:t>
      </w:r>
    </w:p>
    <w:p w14:paraId="6BBE56F6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</w:p>
    <w:p w14:paraId="001B00C0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&lt;script&gt;</w:t>
      </w:r>
    </w:p>
    <w:p w14:paraId="26F87016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// Get UL element</w:t>
      </w:r>
    </w:p>
    <w:p w14:paraId="23F0C786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const userList = document.getElementById('userList');</w:t>
      </w:r>
    </w:p>
    <w:p w14:paraId="67232523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</w:p>
    <w:p w14:paraId="4A54982A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// Fetch data from API</w:t>
      </w:r>
    </w:p>
    <w:p w14:paraId="2A5E650A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fetch('https://jsonplaceholder.typicode.com/users')</w:t>
      </w:r>
    </w:p>
    <w:p w14:paraId="02570C0D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.then(res =&gt; res.json()) // Convert to JSON</w:t>
      </w:r>
    </w:p>
    <w:p w14:paraId="6075F2E9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.then(users =&gt; {</w:t>
      </w:r>
    </w:p>
    <w:p w14:paraId="27F4CA96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  // Loop through users</w:t>
      </w:r>
    </w:p>
    <w:p w14:paraId="750CA339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  users.forEach(user =&gt; {</w:t>
      </w:r>
    </w:p>
    <w:p w14:paraId="00DEAD88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    const li = document.createElement('li'); // create list item</w:t>
      </w:r>
    </w:p>
    <w:p w14:paraId="79B3FC91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    li.textContent = `${user.name} - ${user.email}`; // set text</w:t>
      </w:r>
    </w:p>
    <w:p w14:paraId="08ED2F6E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    userList.appendChild(li); // add to list</w:t>
      </w:r>
    </w:p>
    <w:p w14:paraId="0E414B6E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  });</w:t>
      </w:r>
    </w:p>
    <w:p w14:paraId="79F784D6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})</w:t>
      </w:r>
    </w:p>
    <w:p w14:paraId="27B009B1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.catch(err =&gt; {</w:t>
      </w:r>
    </w:p>
    <w:p w14:paraId="2770A032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  // If error, show message</w:t>
      </w:r>
    </w:p>
    <w:p w14:paraId="26BE704A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  userList.innerHTML = `&lt;li&gt;Error: ${err.message}&lt;/li&gt;`;</w:t>
      </w:r>
    </w:p>
    <w:p w14:paraId="72E67D5A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    });</w:t>
      </w:r>
    </w:p>
    <w:p w14:paraId="0F63E7ED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 xml:space="preserve">  &lt;/script&gt;</w:t>
      </w:r>
    </w:p>
    <w:p w14:paraId="06C516E3" w14:textId="77777777" w:rsidR="009F1B76" w:rsidRPr="009F1B76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>&lt;/body&gt;</w:t>
      </w:r>
    </w:p>
    <w:p w14:paraId="012964A6" w14:textId="1B58F103" w:rsidR="00AF5487" w:rsidRDefault="009F1B76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4"/>
          <w:szCs w:val="24"/>
        </w:rPr>
      </w:pPr>
      <w:r w:rsidRPr="009F1B76">
        <w:rPr>
          <w:bCs/>
          <w:sz w:val="24"/>
          <w:szCs w:val="24"/>
        </w:rPr>
        <w:t>&lt;/html&gt;</w:t>
      </w:r>
    </w:p>
    <w:p w14:paraId="3E22C21A" w14:textId="77777777" w:rsidR="00AF5487" w:rsidRDefault="00AF5487">
      <w:pPr>
        <w:rPr>
          <w:rFonts w:ascii="Times New Roman" w:eastAsia="Times New Roman" w:hAnsi="Times New Roman" w:cs="Times New Roman"/>
          <w:bCs/>
          <w:kern w:val="0"/>
          <w14:ligatures w14:val="none"/>
        </w:rPr>
      </w:pPr>
      <w:r>
        <w:rPr>
          <w:bCs/>
        </w:rPr>
        <w:br w:type="page"/>
      </w:r>
    </w:p>
    <w:p w14:paraId="443D2340" w14:textId="77777777" w:rsidR="00AF5487" w:rsidRPr="00AF5487" w:rsidRDefault="00AF5487" w:rsidP="00AF5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Working with JSON Data and Dynamic Rendering</w:t>
      </w:r>
    </w:p>
    <w:p w14:paraId="4B882C03" w14:textId="46033F34" w:rsidR="00AF5487" w:rsidRPr="00AF5487" w:rsidRDefault="00AF5487" w:rsidP="00AF5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 is JSON?</w:t>
      </w:r>
    </w:p>
    <w:p w14:paraId="420D5A8A" w14:textId="77777777" w:rsidR="00AF5487" w:rsidRPr="00AF5487" w:rsidRDefault="00AF5487" w:rsidP="00AF5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 stands for </w:t>
      </w:r>
      <w:r w:rsidRPr="00AF54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 Notation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is a way to </w:t>
      </w:r>
      <w:r w:rsidRPr="00AF54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F54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exchange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 data between a client (browser) and a server.</w:t>
      </w:r>
    </w:p>
    <w:p w14:paraId="155725BE" w14:textId="60CAE5B5" w:rsidR="00AF5487" w:rsidRPr="00AF5487" w:rsidRDefault="00AF5487" w:rsidP="00AF5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kern w:val="0"/>
          <w14:ligatures w14:val="none"/>
        </w:rPr>
        <w:t>Example (real life):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Imagine JSON as a </w:t>
      </w:r>
      <w:r w:rsidRPr="00AF54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of data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 with labels.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br/>
        <w:t>Like:</w:t>
      </w:r>
    </w:p>
    <w:p w14:paraId="5FEA4EB7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ADAAC5B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"Ali",</w:t>
      </w:r>
    </w:p>
    <w:p w14:paraId="7212EBC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"age": 25</w:t>
      </w:r>
    </w:p>
    <w:p w14:paraId="5AEC57DB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F364AB" w14:textId="77777777" w:rsidR="00AF5487" w:rsidRPr="00AF5487" w:rsidRDefault="00AF5487" w:rsidP="00AF5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It looks like a JavaScript object — but in </w:t>
      </w:r>
      <w:r w:rsidRPr="00AF54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 format.</w:t>
      </w:r>
    </w:p>
    <w:p w14:paraId="0F69D47B" w14:textId="38B081DF" w:rsidR="00AF5487" w:rsidRPr="00AF5487" w:rsidRDefault="00AF5487" w:rsidP="00AF54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093CC9" w14:textId="103F7564" w:rsidR="00AF5487" w:rsidRPr="00AF5487" w:rsidRDefault="00AF5487" w:rsidP="00AF5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JSON Syntax and Structure</w:t>
      </w:r>
    </w:p>
    <w:p w14:paraId="7F6DDD82" w14:textId="7576AB5E" w:rsidR="00AF5487" w:rsidRPr="00AF5487" w:rsidRDefault="00AF5487" w:rsidP="00AF5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Key-Value Pair:</w:t>
      </w:r>
    </w:p>
    <w:p w14:paraId="6387E67A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A1BC9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"Zara",</w:t>
      </w:r>
    </w:p>
    <w:p w14:paraId="2ACD111A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"city": "Lahore"</w:t>
      </w:r>
    </w:p>
    <w:p w14:paraId="1815CBEB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3CB610" w14:textId="64B78E68" w:rsidR="00AF5487" w:rsidRPr="00AF5487" w:rsidRDefault="00AF5487" w:rsidP="00AF5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Array of Objects:</w:t>
      </w:r>
    </w:p>
    <w:p w14:paraId="728025E3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393A6901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"name": "Ali", "age": 25 },</w:t>
      </w:r>
    </w:p>
    <w:p w14:paraId="10DB28CD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"name": "Sara", "age": 30 }</w:t>
      </w:r>
    </w:p>
    <w:p w14:paraId="42B9075B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F5C0174" w14:textId="70DF1188" w:rsidR="00AF5487" w:rsidRPr="00AF5487" w:rsidRDefault="00AF5487" w:rsidP="00AF54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B09F5A" w14:textId="69623FD0" w:rsidR="00AF5487" w:rsidRPr="00AF5487" w:rsidRDefault="00AF5487" w:rsidP="00AF5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Parsing JSON Data</w:t>
      </w:r>
    </w:p>
    <w:p w14:paraId="6DDDFBDC" w14:textId="77777777" w:rsidR="00AF5487" w:rsidRPr="00AF5487" w:rsidRDefault="00AF5487" w:rsidP="00AF5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JSON from an API is in </w:t>
      </w:r>
      <w:r w:rsidRPr="00AF54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format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br/>
        <w:t>To use it in JavaScript, convert it into an object using:</w:t>
      </w:r>
    </w:p>
    <w:p w14:paraId="5D5B72CC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JSON.parse(jsonString);</w:t>
      </w:r>
    </w:p>
    <w:p w14:paraId="184FD414" w14:textId="29A187F9" w:rsidR="00AF5487" w:rsidRPr="00AF5487" w:rsidRDefault="00AF5487" w:rsidP="00AF5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17B76C4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let jsonStr = '{"name":"Zara","city":"Lahore"}'; // JSON string</w:t>
      </w:r>
    </w:p>
    <w:p w14:paraId="72C1B6EF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obj = JSON.parse(jsonStr); // convert to JS object</w:t>
      </w:r>
    </w:p>
    <w:p w14:paraId="0C93D22F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console.log(obj.name); // Output: Zara</w:t>
      </w:r>
    </w:p>
    <w:p w14:paraId="1DF30328" w14:textId="34EA3659" w:rsidR="00AF5487" w:rsidRPr="00AF5487" w:rsidRDefault="00AF5487" w:rsidP="00AF54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CCE436" w14:textId="129F4C05" w:rsidR="00AF5487" w:rsidRPr="00AF5487" w:rsidRDefault="00AF5487" w:rsidP="00AF5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Stringifying JavaScript Object</w:t>
      </w:r>
    </w:p>
    <w:p w14:paraId="655B9473" w14:textId="77777777" w:rsidR="00AF5487" w:rsidRPr="00AF5487" w:rsidRDefault="00AF5487" w:rsidP="00AF5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kern w:val="0"/>
          <w14:ligatures w14:val="none"/>
        </w:rPr>
        <w:t>To send data to an API, we must convert the object to a string using:</w:t>
      </w:r>
    </w:p>
    <w:p w14:paraId="51B59A46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JSON.stringify(object);</w:t>
      </w:r>
    </w:p>
    <w:p w14:paraId="3EEC62E5" w14:textId="7F392917" w:rsidR="00AF5487" w:rsidRPr="00AF5487" w:rsidRDefault="00AF5487" w:rsidP="00AF5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31DAB74C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student = { name: "Ali", age: 20 };</w:t>
      </w:r>
    </w:p>
    <w:p w14:paraId="2EB69B3A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jsonText = JSON.stringify(student); // convert to JSON string</w:t>
      </w:r>
    </w:p>
    <w:p w14:paraId="2E6DD7E3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console.log(jsonText); // Output: {"name":"Ali","age":20}</w:t>
      </w:r>
    </w:p>
    <w:p w14:paraId="46FFF4CF" w14:textId="4EEA5DC7" w:rsidR="00AF5487" w:rsidRPr="00AF5487" w:rsidRDefault="00AF5487" w:rsidP="00AF54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5F7EC4" w14:textId="2E02F3D2" w:rsidR="00AF5487" w:rsidRPr="00AF5487" w:rsidRDefault="00AF5487" w:rsidP="00AF5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Fetching JSON Data from API</w:t>
      </w:r>
    </w:p>
    <w:p w14:paraId="3E8F0FAD" w14:textId="77777777" w:rsidR="00AF5487" w:rsidRPr="00AF5487" w:rsidRDefault="00AF5487" w:rsidP="00AF5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We use </w:t>
      </w: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AF5487">
        <w:rPr>
          <w:rFonts w:ascii="Times New Roman" w:eastAsia="Times New Roman" w:hAnsi="Times New Roman" w:cs="Times New Roman"/>
          <w:kern w:val="0"/>
          <w14:ligatures w14:val="none"/>
        </w:rPr>
        <w:t xml:space="preserve"> to get JSON data from a server.</w:t>
      </w:r>
    </w:p>
    <w:p w14:paraId="11593DF6" w14:textId="24FEC77A" w:rsidR="00AF5487" w:rsidRPr="00AF5487" w:rsidRDefault="00AF5487" w:rsidP="00AF5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6A0AB79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fetch('https://jsonplaceholder.typicode.com/users')</w:t>
      </w:r>
    </w:p>
    <w:p w14:paraId="38322B6B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.then(res =&gt; res.json()) // convert to JS object</w:t>
      </w:r>
    </w:p>
    <w:p w14:paraId="77B8829B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.then(data =&gt; console.log(data)); // show data</w:t>
      </w:r>
    </w:p>
    <w:p w14:paraId="7C77733C" w14:textId="5D37685D" w:rsidR="00AF5487" w:rsidRPr="00AF5487" w:rsidRDefault="00AF5487" w:rsidP="00AF54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8CB99D" w14:textId="1EED0E11" w:rsidR="00AF5487" w:rsidRPr="00AF5487" w:rsidRDefault="00AF5487" w:rsidP="00AF5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Dynamically Rendering JSON Data in DOM</w:t>
      </w:r>
    </w:p>
    <w:p w14:paraId="6AB97667" w14:textId="77777777" w:rsidR="00AF5487" w:rsidRPr="00AF5487" w:rsidRDefault="00AF5487" w:rsidP="00AF5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kern w:val="0"/>
          <w14:ligatures w14:val="none"/>
        </w:rPr>
        <w:t>Let's create a small project:</w:t>
      </w:r>
    </w:p>
    <w:p w14:paraId="68003A5D" w14:textId="77777777" w:rsidR="00AF5487" w:rsidRPr="00AF5487" w:rsidRDefault="00AF5487" w:rsidP="00AF5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kern w:val="0"/>
          <w14:ligatures w14:val="none"/>
        </w:rPr>
        <w:t>We'll fetch JSON user data.</w:t>
      </w:r>
    </w:p>
    <w:p w14:paraId="6BCBDFAB" w14:textId="77777777" w:rsidR="00AF5487" w:rsidRPr="00AF5487" w:rsidRDefault="00AF5487" w:rsidP="00AF5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487">
        <w:rPr>
          <w:rFonts w:ascii="Times New Roman" w:eastAsia="Times New Roman" w:hAnsi="Times New Roman" w:cs="Times New Roman"/>
          <w:kern w:val="0"/>
          <w14:ligatures w14:val="none"/>
        </w:rPr>
        <w:t>Display name and email in the browser.</w:t>
      </w:r>
    </w:p>
    <w:p w14:paraId="075093D1" w14:textId="0741586D" w:rsidR="00AF5487" w:rsidRPr="00AF5487" w:rsidRDefault="00AF5487" w:rsidP="00AF54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0D6A3F" w14:textId="5B2D3B7D" w:rsidR="00AF5487" w:rsidRPr="00AF5487" w:rsidRDefault="00AF5487" w:rsidP="00AF5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Example (All in One File)</w:t>
      </w:r>
    </w:p>
    <w:p w14:paraId="0AB1E52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5B0E314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E047545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1C13AD56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&lt;title&gt;JSON and DOM Example&lt;/title&gt;</w:t>
      </w:r>
    </w:p>
    <w:p w14:paraId="39ED8AD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8F448B3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7E95D8C2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&lt;h2&gt;User List&lt;/h2&gt;</w:t>
      </w:r>
    </w:p>
    <w:p w14:paraId="55A9939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 id="userList"&gt;&lt;/ul&gt;</w:t>
      </w:r>
    </w:p>
    <w:p w14:paraId="659017A4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7DE3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&lt;script&gt;</w:t>
      </w:r>
    </w:p>
    <w:p w14:paraId="5144FCE9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the UL where users will appear</w:t>
      </w:r>
    </w:p>
    <w:p w14:paraId="5EA74611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userList = document.getElementById('userList');</w:t>
      </w:r>
    </w:p>
    <w:p w14:paraId="5237E8B2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E6CB6E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Fetch data from API</w:t>
      </w:r>
    </w:p>
    <w:p w14:paraId="421721D6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fetch('https://jsonplaceholder.typicode.com/users')</w:t>
      </w:r>
    </w:p>
    <w:p w14:paraId="0C79F7A5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.then(res =&gt; res.json()) // Parse JSON</w:t>
      </w:r>
    </w:p>
    <w:p w14:paraId="3E1E33CF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.then(users =&gt; {</w:t>
      </w:r>
    </w:p>
    <w:p w14:paraId="27B64EE3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Loop and display each user</w:t>
      </w:r>
    </w:p>
    <w:p w14:paraId="17FD2745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users.forEach(user =&gt; {</w:t>
      </w:r>
    </w:p>
    <w:p w14:paraId="65D83C82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li = document.createElement('li');</w:t>
      </w:r>
    </w:p>
    <w:p w14:paraId="33963B24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li.textContent = user.name + " - " + user.email;</w:t>
      </w:r>
    </w:p>
    <w:p w14:paraId="2567ADD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userList.appendChild(li);</w:t>
      </w:r>
    </w:p>
    <w:p w14:paraId="1585022D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2AB12F7F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6A77E8FC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.catch(err =&gt; {</w:t>
      </w:r>
    </w:p>
    <w:p w14:paraId="15320130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userList.innerHTML = `&lt;li&gt;Error: ${err.message}&lt;/li&gt;`;</w:t>
      </w:r>
    </w:p>
    <w:p w14:paraId="3A6448A8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444340B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&lt;/script&gt;</w:t>
      </w:r>
    </w:p>
    <w:p w14:paraId="378D49C3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253876B" w14:textId="45F19E53" w:rsidR="00C34751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  <w:r w:rsidR="00C347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6153BA7B" w14:textId="77777777" w:rsidR="00C34751" w:rsidRDefault="00C34751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 w:type="page"/>
      </w:r>
    </w:p>
    <w:p w14:paraId="23566F1E" w14:textId="77777777" w:rsidR="00AF5487" w:rsidRPr="00AF5487" w:rsidRDefault="00AF5487" w:rsidP="00AF5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3DBB4" w14:textId="77777777" w:rsidR="001738E8" w:rsidRPr="001738E8" w:rsidRDefault="001738E8" w:rsidP="00173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Handling API Data and Conditional Rendering</w:t>
      </w:r>
    </w:p>
    <w:p w14:paraId="4FD6D333" w14:textId="3ECE358E" w:rsidR="001738E8" w:rsidRPr="001738E8" w:rsidRDefault="001738E8" w:rsidP="001738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711CBF" w14:textId="1E245046" w:rsidR="001738E8" w:rsidRPr="001738E8" w:rsidRDefault="001738E8" w:rsidP="00173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Handling Complex API Data</w:t>
      </w:r>
    </w:p>
    <w:p w14:paraId="3168C7B2" w14:textId="0FE3F836" w:rsidR="001738E8" w:rsidRPr="001738E8" w:rsidRDefault="001738E8" w:rsidP="00173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Nested JSON?</w:t>
      </w:r>
    </w:p>
    <w:p w14:paraId="1BC1B854" w14:textId="77777777" w:rsidR="001738E8" w:rsidRPr="001738E8" w:rsidRDefault="001738E8" w:rsidP="00173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8E8">
        <w:rPr>
          <w:rFonts w:ascii="Times New Roman" w:eastAsia="Times New Roman" w:hAnsi="Times New Roman" w:cs="Times New Roman"/>
          <w:kern w:val="0"/>
          <w14:ligatures w14:val="none"/>
        </w:rPr>
        <w:t xml:space="preserve">Sometimes API data is </w:t>
      </w:r>
      <w:r w:rsidRPr="001738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flat</w:t>
      </w:r>
      <w:r w:rsidRPr="001738E8">
        <w:rPr>
          <w:rFonts w:ascii="Times New Roman" w:eastAsia="Times New Roman" w:hAnsi="Times New Roman" w:cs="Times New Roman"/>
          <w:kern w:val="0"/>
          <w14:ligatures w14:val="none"/>
        </w:rPr>
        <w:t xml:space="preserve">, it’s </w:t>
      </w:r>
      <w:r w:rsidRPr="001738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</w:t>
      </w:r>
      <w:r w:rsidRPr="001738E8">
        <w:rPr>
          <w:rFonts w:ascii="Times New Roman" w:eastAsia="Times New Roman" w:hAnsi="Times New Roman" w:cs="Times New Roman"/>
          <w:kern w:val="0"/>
          <w14:ligatures w14:val="none"/>
        </w:rPr>
        <w:t xml:space="preserve"> (inside another object or array).</w:t>
      </w:r>
    </w:p>
    <w:p w14:paraId="71C93EFC" w14:textId="5973CEC4" w:rsidR="001738E8" w:rsidRPr="001738E8" w:rsidRDefault="001738E8" w:rsidP="00173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of Nested JSON:</w:t>
      </w:r>
    </w:p>
    <w:p w14:paraId="1A6373E8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4623EC1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"Ali",</w:t>
      </w:r>
    </w:p>
    <w:p w14:paraId="780E6A25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"address": {</w:t>
      </w:r>
    </w:p>
    <w:p w14:paraId="5C0B0D58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"city": "Lahore",</w:t>
      </w:r>
    </w:p>
    <w:p w14:paraId="2F0BC535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"zipcode": "54000"</w:t>
      </w:r>
    </w:p>
    <w:p w14:paraId="71994CBB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12190E8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C0C835" w14:textId="2DDA8845" w:rsidR="001738E8" w:rsidRPr="001738E8" w:rsidRDefault="001738E8" w:rsidP="00173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access nested data?</w:t>
      </w:r>
    </w:p>
    <w:p w14:paraId="41CD6E5F" w14:textId="77777777" w:rsidR="001738E8" w:rsidRPr="001738E8" w:rsidRDefault="001738E8" w:rsidP="00173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8E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738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notation</w:t>
      </w:r>
      <w:r w:rsidRPr="001738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1B7E4C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user = {</w:t>
      </w:r>
    </w:p>
    <w:p w14:paraId="0FC8F883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"Ali",</w:t>
      </w:r>
    </w:p>
    <w:p w14:paraId="2BF27755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address: {</w:t>
      </w:r>
    </w:p>
    <w:p w14:paraId="0FD8C522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city: "Lahore",</w:t>
      </w:r>
    </w:p>
    <w:p w14:paraId="0A0F673F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zipcode: "54000"</w:t>
      </w:r>
    </w:p>
    <w:p w14:paraId="0BF890B7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D47221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62B37ED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D5412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console.log(user.address.city); // Output: Lahore</w:t>
      </w:r>
    </w:p>
    <w:p w14:paraId="315EE944" w14:textId="33AA826E" w:rsidR="001738E8" w:rsidRPr="001738E8" w:rsidRDefault="001738E8" w:rsidP="001738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27AE6C" w14:textId="3C3DCBD5" w:rsidR="001738E8" w:rsidRPr="001738E8" w:rsidRDefault="001738E8" w:rsidP="00173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Real API Nested Example (GET from API)</w:t>
      </w:r>
    </w:p>
    <w:p w14:paraId="3DA18AB5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fetch('https://jsonplaceholder.typicode.com/users')</w:t>
      </w:r>
    </w:p>
    <w:p w14:paraId="79531BE4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.then(res =&gt; res.json())</w:t>
      </w:r>
    </w:p>
    <w:p w14:paraId="0461E761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.then(data =&gt; {</w:t>
      </w:r>
    </w:p>
    <w:p w14:paraId="3AF616EE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console.log(data[0].name); // User name</w:t>
      </w:r>
    </w:p>
    <w:p w14:paraId="0DDA8620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console.log(data[0].address.city); // Nested city</w:t>
      </w:r>
    </w:p>
    <w:p w14:paraId="13582F0D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911CCC1" w14:textId="29C17B4E" w:rsidR="001738E8" w:rsidRPr="001738E8" w:rsidRDefault="001738E8" w:rsidP="001738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8E971" w14:textId="786F7BDA" w:rsidR="001738E8" w:rsidRPr="001738E8" w:rsidRDefault="001738E8" w:rsidP="00173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Conditional Rendering in JavaScript</w:t>
      </w:r>
    </w:p>
    <w:p w14:paraId="54509261" w14:textId="61C56B52" w:rsidR="001738E8" w:rsidRPr="001738E8" w:rsidRDefault="001738E8" w:rsidP="00173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Conditional Rendering?</w:t>
      </w:r>
    </w:p>
    <w:p w14:paraId="320C76AB" w14:textId="77777777" w:rsidR="001738E8" w:rsidRPr="001738E8" w:rsidRDefault="001738E8" w:rsidP="00173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8E8">
        <w:rPr>
          <w:rFonts w:ascii="Times New Roman" w:eastAsia="Times New Roman" w:hAnsi="Times New Roman" w:cs="Times New Roman"/>
          <w:kern w:val="0"/>
          <w14:ligatures w14:val="none"/>
        </w:rPr>
        <w:t>It means:</w:t>
      </w:r>
      <w:r w:rsidRPr="001738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738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"Show something only if a condition is true."</w:t>
      </w:r>
    </w:p>
    <w:p w14:paraId="23315963" w14:textId="0A7829A2" w:rsidR="001738E8" w:rsidRPr="001738E8" w:rsidRDefault="001738E8" w:rsidP="00173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59481742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isLoggedIn = true;</w:t>
      </w:r>
    </w:p>
    <w:p w14:paraId="3DB1148C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6E19F9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(isLoggedIn) {</w:t>
      </w:r>
    </w:p>
    <w:p w14:paraId="13E73A81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console.log("Welcome back!");</w:t>
      </w:r>
    </w:p>
    <w:p w14:paraId="28BC208F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5439E28B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console.log("Please login.");</w:t>
      </w:r>
    </w:p>
    <w:p w14:paraId="4BB4CB1B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E0B820" w14:textId="77777777" w:rsidR="001738E8" w:rsidRPr="001738E8" w:rsidRDefault="001738E8" w:rsidP="00173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8E8">
        <w:rPr>
          <w:rFonts w:ascii="Times New Roman" w:eastAsia="Times New Roman" w:hAnsi="Times New Roman" w:cs="Times New Roman"/>
          <w:kern w:val="0"/>
          <w14:ligatures w14:val="none"/>
        </w:rPr>
        <w:t>You can also use this to show or hide HTML content:</w:t>
      </w:r>
    </w:p>
    <w:p w14:paraId="668B574D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isAdmin = false;</w:t>
      </w:r>
    </w:p>
    <w:p w14:paraId="0AA113F2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6DEC3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(isAdmin) {</w:t>
      </w:r>
    </w:p>
    <w:p w14:paraId="311CD35B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document.body.innerHTML = "&lt;h1&gt;Admin Panel&lt;/h1&gt;";</w:t>
      </w:r>
    </w:p>
    <w:p w14:paraId="39E50ED8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23774492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document.body.innerHTML = "&lt;h1&gt;Access Denied&lt;/h1&gt;";</w:t>
      </w:r>
    </w:p>
    <w:p w14:paraId="318E4F2F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80961E" w14:textId="77777777" w:rsidR="001738E8" w:rsidRPr="001738E8" w:rsidRDefault="001738E8" w:rsidP="001738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8E8">
        <w:rPr>
          <w:rFonts w:ascii="Times New Roman" w:eastAsia="Times New Roman" w:hAnsi="Times New Roman" w:cs="Times New Roman"/>
          <w:kern w:val="0"/>
          <w14:ligatures w14:val="none"/>
        </w:rPr>
        <w:pict w14:anchorId="279FEA14">
          <v:rect id="_x0000_i1071" style="width:0;height:1.5pt" o:hralign="center" o:hrstd="t" o:hr="t" fillcolor="#a0a0a0" stroked="f"/>
        </w:pict>
      </w:r>
    </w:p>
    <w:p w14:paraId="4F0BC0C8" w14:textId="7C0796C0" w:rsidR="001738E8" w:rsidRPr="001738E8" w:rsidRDefault="001738E8" w:rsidP="00173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Handling Empty States and Errors</w:t>
      </w:r>
    </w:p>
    <w:p w14:paraId="10EFA83A" w14:textId="1265B85B" w:rsidR="001738E8" w:rsidRPr="001738E8" w:rsidRDefault="001738E8" w:rsidP="00173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an Empty State?</w:t>
      </w:r>
    </w:p>
    <w:p w14:paraId="2EAFFC84" w14:textId="77777777" w:rsidR="001738E8" w:rsidRDefault="001738E8" w:rsidP="00173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8E8">
        <w:rPr>
          <w:rFonts w:ascii="Times New Roman" w:eastAsia="Times New Roman" w:hAnsi="Times New Roman" w:cs="Times New Roman"/>
          <w:kern w:val="0"/>
          <w14:ligatures w14:val="none"/>
        </w:rPr>
        <w:t xml:space="preserve">When API gives </w:t>
      </w:r>
      <w:r w:rsidRPr="001738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data</w:t>
      </w:r>
      <w:r w:rsidRPr="001738E8">
        <w:rPr>
          <w:rFonts w:ascii="Times New Roman" w:eastAsia="Times New Roman" w:hAnsi="Times New Roman" w:cs="Times New Roman"/>
          <w:kern w:val="0"/>
          <w14:ligatures w14:val="none"/>
        </w:rPr>
        <w:t xml:space="preserve"> or result is </w:t>
      </w:r>
      <w:r w:rsidRPr="001738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</w:t>
      </w:r>
      <w:r w:rsidRPr="001738E8">
        <w:rPr>
          <w:rFonts w:ascii="Times New Roman" w:eastAsia="Times New Roman" w:hAnsi="Times New Roman" w:cs="Times New Roman"/>
          <w:kern w:val="0"/>
          <w14:ligatures w14:val="none"/>
        </w:rPr>
        <w:t>, we should show a friendly message.</w:t>
      </w:r>
    </w:p>
    <w:p w14:paraId="349B49E2" w14:textId="30772F38" w:rsidR="001738E8" w:rsidRPr="001738E8" w:rsidRDefault="001738E8" w:rsidP="00173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8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4FE5A372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users = [];</w:t>
      </w:r>
    </w:p>
    <w:p w14:paraId="37BC3371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E4686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(users.length === 0) {</w:t>
      </w:r>
    </w:p>
    <w:p w14:paraId="20B45FAB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console.log("No users found.");</w:t>
      </w:r>
    </w:p>
    <w:p w14:paraId="42C6E68F" w14:textId="77777777" w:rsidR="001738E8" w:rsidRPr="001738E8" w:rsidRDefault="001738E8" w:rsidP="0017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8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579401" w14:textId="77777777" w:rsidR="00AF5487" w:rsidRDefault="00AF5487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8"/>
          <w:szCs w:val="28"/>
        </w:rPr>
      </w:pPr>
    </w:p>
    <w:p w14:paraId="298E5C8C" w14:textId="77777777" w:rsidR="00AF5487" w:rsidRDefault="00AF5487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8"/>
          <w:szCs w:val="28"/>
        </w:rPr>
      </w:pPr>
    </w:p>
    <w:p w14:paraId="56F88E9A" w14:textId="77777777" w:rsidR="00AF5487" w:rsidRDefault="00AF5487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8"/>
          <w:szCs w:val="28"/>
        </w:rPr>
      </w:pPr>
    </w:p>
    <w:p w14:paraId="0732D567" w14:textId="77777777" w:rsidR="00AF5487" w:rsidRPr="00AF5487" w:rsidRDefault="00AF5487" w:rsidP="009F1B76">
      <w:pPr>
        <w:pStyle w:val="TableParagraph"/>
        <w:tabs>
          <w:tab w:val="left" w:pos="833"/>
        </w:tabs>
        <w:spacing w:before="1" w:line="256" w:lineRule="exact"/>
        <w:jc w:val="both"/>
        <w:rPr>
          <w:bCs/>
          <w:sz w:val="28"/>
          <w:szCs w:val="28"/>
        </w:rPr>
      </w:pPr>
    </w:p>
    <w:sectPr w:rsidR="00AF5487" w:rsidRPr="00AF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44F8E"/>
    <w:multiLevelType w:val="multilevel"/>
    <w:tmpl w:val="647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14691"/>
    <w:multiLevelType w:val="hybridMultilevel"/>
    <w:tmpl w:val="C75A5384"/>
    <w:lvl w:ilvl="0" w:tplc="7CCE48B2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2E5E2672">
      <w:numFmt w:val="bullet"/>
      <w:lvlText w:val=""/>
      <w:lvlJc w:val="left"/>
      <w:pPr>
        <w:ind w:left="1554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318640F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867A8C8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D0DCFCCE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0CEABCD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27BCBA26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7" w:tplc="D15897B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5F34EAA8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</w:abstractNum>
  <w:num w:numId="1" w16cid:durableId="1267927369">
    <w:abstractNumId w:val="1"/>
  </w:num>
  <w:num w:numId="2" w16cid:durableId="206120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39"/>
    <w:rsid w:val="00072EAF"/>
    <w:rsid w:val="001738E8"/>
    <w:rsid w:val="00266EF5"/>
    <w:rsid w:val="00373F39"/>
    <w:rsid w:val="004F0CDD"/>
    <w:rsid w:val="005762D9"/>
    <w:rsid w:val="006E4C1D"/>
    <w:rsid w:val="009F1B76"/>
    <w:rsid w:val="00A93305"/>
    <w:rsid w:val="00AF5487"/>
    <w:rsid w:val="00B46434"/>
    <w:rsid w:val="00B511F7"/>
    <w:rsid w:val="00C34751"/>
    <w:rsid w:val="00D8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3CF3"/>
  <w15:chartTrackingRefBased/>
  <w15:docId w15:val="{7FFCD9D8-3FF4-4BBA-B15A-F9E55BE7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3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F0C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9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8</cp:revision>
  <dcterms:created xsi:type="dcterms:W3CDTF">2025-06-26T16:46:00Z</dcterms:created>
  <dcterms:modified xsi:type="dcterms:W3CDTF">2025-06-26T17:35:00Z</dcterms:modified>
</cp:coreProperties>
</file>