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ECA0D" w14:textId="77777777" w:rsidR="00F64E34" w:rsidRPr="00F64E34" w:rsidRDefault="00F64E34" w:rsidP="00F64E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64E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Error Handling Strategies in JavaScript</w:t>
      </w:r>
    </w:p>
    <w:p w14:paraId="599EEC04" w14:textId="0D31D956" w:rsidR="00F64E34" w:rsidRPr="00F64E34" w:rsidRDefault="00F64E34" w:rsidP="00F64E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4E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an Error?</w:t>
      </w:r>
    </w:p>
    <w:p w14:paraId="40D14180" w14:textId="77777777" w:rsidR="00F64E34" w:rsidRPr="00F64E34" w:rsidRDefault="00F64E34" w:rsidP="00F64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34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F64E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</w:t>
      </w:r>
      <w:r w:rsidRPr="00F64E34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F64E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mistake in code</w:t>
      </w:r>
      <w:r w:rsidRPr="00F64E34">
        <w:rPr>
          <w:rFonts w:ascii="Times New Roman" w:eastAsia="Times New Roman" w:hAnsi="Times New Roman" w:cs="Times New Roman"/>
          <w:kern w:val="0"/>
          <w14:ligatures w14:val="none"/>
        </w:rPr>
        <w:t xml:space="preserve"> that stops your program or causes it to behave wrongly.</w:t>
      </w:r>
    </w:p>
    <w:p w14:paraId="36CAA27E" w14:textId="77777777" w:rsidR="00F64E34" w:rsidRPr="00F64E34" w:rsidRDefault="00F64E34" w:rsidP="00F64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in real life:</w:t>
      </w:r>
      <w:r w:rsidRPr="00F64E34">
        <w:rPr>
          <w:rFonts w:ascii="Times New Roman" w:eastAsia="Times New Roman" w:hAnsi="Times New Roman" w:cs="Times New Roman"/>
          <w:kern w:val="0"/>
          <w14:ligatures w14:val="none"/>
        </w:rPr>
        <w:br/>
        <w:t>If you try to divide something by zero in math — you get an error.</w:t>
      </w:r>
      <w:r w:rsidRPr="00F64E34">
        <w:rPr>
          <w:rFonts w:ascii="Times New Roman" w:eastAsia="Times New Roman" w:hAnsi="Times New Roman" w:cs="Times New Roman"/>
          <w:kern w:val="0"/>
          <w14:ligatures w14:val="none"/>
        </w:rPr>
        <w:br/>
        <w:t>In JavaScript, it’s the same — the browser will stop running your code if there’s an error.</w:t>
      </w:r>
    </w:p>
    <w:p w14:paraId="16C89132" w14:textId="4C6B6367" w:rsidR="00F64E34" w:rsidRPr="00F64E34" w:rsidRDefault="00F64E34" w:rsidP="00F64E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76E157" w14:textId="4A730E7B" w:rsidR="00F64E34" w:rsidRPr="00F64E34" w:rsidRDefault="00F64E34" w:rsidP="00F64E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4E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Error Types in JavaScript</w:t>
      </w:r>
    </w:p>
    <w:p w14:paraId="16AF8699" w14:textId="6FA0E5F5" w:rsidR="00F64E34" w:rsidRPr="00F64E34" w:rsidRDefault="00F64E34" w:rsidP="00F64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4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Syntax Error</w:t>
      </w:r>
    </w:p>
    <w:p w14:paraId="66CB53B4" w14:textId="77777777" w:rsidR="00F64E34" w:rsidRPr="00F64E34" w:rsidRDefault="00F64E34" w:rsidP="00F64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34">
        <w:rPr>
          <w:rFonts w:ascii="Times New Roman" w:eastAsia="Times New Roman" w:hAnsi="Times New Roman" w:cs="Times New Roman"/>
          <w:kern w:val="0"/>
          <w14:ligatures w14:val="none"/>
        </w:rPr>
        <w:t xml:space="preserve">Mistake in </w:t>
      </w:r>
      <w:r w:rsidRPr="00F64E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writing rules</w:t>
      </w:r>
      <w:r w:rsidRPr="00F64E34">
        <w:rPr>
          <w:rFonts w:ascii="Times New Roman" w:eastAsia="Times New Roman" w:hAnsi="Times New Roman" w:cs="Times New Roman"/>
          <w:kern w:val="0"/>
          <w14:ligatures w14:val="none"/>
        </w:rPr>
        <w:t xml:space="preserve"> (grammar of JavaScript)</w:t>
      </w:r>
    </w:p>
    <w:p w14:paraId="57C1EB77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Missing closing bracket</w:t>
      </w:r>
    </w:p>
    <w:p w14:paraId="45730BD2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console.log("Hello"  // </w:t>
      </w:r>
      <w:r w:rsidRPr="00F64E34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Syntax Error</w:t>
      </w:r>
    </w:p>
    <w:p w14:paraId="69995E17" w14:textId="226EBC26" w:rsidR="00F64E34" w:rsidRPr="00F64E34" w:rsidRDefault="00F64E34" w:rsidP="00F64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4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Runtime Error</w:t>
      </w:r>
    </w:p>
    <w:p w14:paraId="3BBB7A4A" w14:textId="77777777" w:rsidR="00F64E34" w:rsidRPr="00F64E34" w:rsidRDefault="00F64E34" w:rsidP="00F64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34">
        <w:rPr>
          <w:rFonts w:ascii="Times New Roman" w:eastAsia="Times New Roman" w:hAnsi="Times New Roman" w:cs="Times New Roman"/>
          <w:kern w:val="0"/>
          <w14:ligatures w14:val="none"/>
        </w:rPr>
        <w:t xml:space="preserve">Code is written correctly, but fails </w:t>
      </w:r>
      <w:r w:rsidRPr="00F64E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it runs</w:t>
      </w:r>
    </w:p>
    <w:p w14:paraId="4D755C7A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num = 10;</w:t>
      </w:r>
    </w:p>
    <w:p w14:paraId="2A69835F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console.log(num.toUpperCase()); // </w:t>
      </w:r>
      <w:r w:rsidRPr="00F64E34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 is a number, not a string → Runtime error</w:t>
      </w:r>
    </w:p>
    <w:p w14:paraId="2CE19F31" w14:textId="3973897A" w:rsidR="00F64E34" w:rsidRPr="00F64E34" w:rsidRDefault="00F64E34" w:rsidP="00F64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4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c) Logical Error</w:t>
      </w:r>
    </w:p>
    <w:p w14:paraId="66A4DFCF" w14:textId="77777777" w:rsidR="00F64E34" w:rsidRPr="00F64E34" w:rsidRDefault="00F64E34" w:rsidP="00F64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34">
        <w:rPr>
          <w:rFonts w:ascii="Times New Roman" w:eastAsia="Times New Roman" w:hAnsi="Times New Roman" w:cs="Times New Roman"/>
          <w:kern w:val="0"/>
          <w14:ligatures w14:val="none"/>
        </w:rPr>
        <w:t xml:space="preserve">Code runs, but gives </w:t>
      </w:r>
      <w:r w:rsidRPr="00F64E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wrong output</w:t>
      </w:r>
      <w:r w:rsidRPr="00F64E34">
        <w:rPr>
          <w:rFonts w:ascii="Times New Roman" w:eastAsia="Times New Roman" w:hAnsi="Times New Roman" w:cs="Times New Roman"/>
          <w:kern w:val="0"/>
          <w14:ligatures w14:val="none"/>
        </w:rPr>
        <w:t xml:space="preserve"> — logic is wrong.</w:t>
      </w:r>
    </w:p>
    <w:p w14:paraId="74D30A6E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a = 5, b = 10;</w:t>
      </w:r>
    </w:p>
    <w:p w14:paraId="5F442402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console.log(a + b); // </w:t>
      </w:r>
      <w:r w:rsidRPr="00F64E34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15</w:t>
      </w:r>
    </w:p>
    <w:p w14:paraId="542638EB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But if you mistakenly write:</w:t>
      </w:r>
    </w:p>
    <w:p w14:paraId="59626131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console.log(a * b); // </w:t>
      </w:r>
      <w:r w:rsidRPr="00F64E34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50 instead of 15 (logical mistake)</w:t>
      </w:r>
    </w:p>
    <w:p w14:paraId="2E377C21" w14:textId="206DD4F4" w:rsidR="00F64E34" w:rsidRPr="00F64E34" w:rsidRDefault="00F64E34" w:rsidP="00F64E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A1C3F9" w14:textId="0788CDA3" w:rsidR="00F64E34" w:rsidRPr="00F64E34" w:rsidRDefault="00F64E34" w:rsidP="00F64E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4E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Handling Errors Effectively</w:t>
      </w:r>
    </w:p>
    <w:p w14:paraId="55E7F3F5" w14:textId="59031781" w:rsidR="00F64E34" w:rsidRPr="00F64E34" w:rsidRDefault="00F64E34" w:rsidP="00F64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4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Using </w:t>
      </w:r>
      <w:r w:rsidRPr="00F64E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try...catch</w:t>
      </w:r>
      <w:r w:rsidRPr="00F64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block</w:t>
      </w:r>
    </w:p>
    <w:p w14:paraId="3E86E94D" w14:textId="77777777" w:rsidR="00F64E34" w:rsidRPr="00F64E34" w:rsidRDefault="00F64E34" w:rsidP="00F64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34">
        <w:rPr>
          <w:rFonts w:ascii="Times New Roman" w:eastAsia="Times New Roman" w:hAnsi="Times New Roman" w:cs="Times New Roman"/>
          <w:kern w:val="0"/>
          <w14:ligatures w14:val="none"/>
        </w:rPr>
        <w:t xml:space="preserve">Helps you </w:t>
      </w:r>
      <w:r w:rsidRPr="00F64E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catch errors safely</w:t>
      </w:r>
      <w:r w:rsidRPr="00F64E3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64E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the program running</w:t>
      </w:r>
      <w:r w:rsidRPr="00F64E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B10D02" w14:textId="11FA85B8" w:rsidR="00F64E34" w:rsidRPr="00F64E34" w:rsidRDefault="00F64E34" w:rsidP="00F64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4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Basic Syntax:</w:t>
      </w:r>
    </w:p>
    <w:p w14:paraId="1CA67305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 {</w:t>
      </w:r>
    </w:p>
    <w:p w14:paraId="38974D2D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risky code</w:t>
      </w:r>
    </w:p>
    <w:p w14:paraId="1F788055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catch (error) {</w:t>
      </w:r>
    </w:p>
    <w:p w14:paraId="6CDFED35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handle error here</w:t>
      </w:r>
    </w:p>
    <w:p w14:paraId="659BEA29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7313EB" w14:textId="42469C56" w:rsidR="00F64E34" w:rsidRPr="00F64E34" w:rsidRDefault="00F64E34" w:rsidP="00F64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4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3543532E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 {</w:t>
      </w:r>
    </w:p>
    <w:p w14:paraId="72DAEAA4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x = y + 10; // y is not defined → error</w:t>
      </w:r>
    </w:p>
    <w:p w14:paraId="53689B19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catch (err) {</w:t>
      </w:r>
    </w:p>
    <w:p w14:paraId="6F13024B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console.log("Something went wrong:", err.message);</w:t>
      </w:r>
    </w:p>
    <w:p w14:paraId="474BECE2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CB7AD5" w14:textId="77777777" w:rsidR="00F64E34" w:rsidRPr="00F64E34" w:rsidRDefault="00F64E34" w:rsidP="00F64E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34">
        <w:rPr>
          <w:rFonts w:ascii="Times New Roman" w:eastAsia="Times New Roman" w:hAnsi="Times New Roman" w:cs="Times New Roman"/>
          <w:kern w:val="0"/>
          <w14:ligatures w14:val="none"/>
        </w:rPr>
        <w:t>Even if error happens, the browser doesn’t crash — because we handled it safely!</w:t>
      </w:r>
    </w:p>
    <w:p w14:paraId="07342A54" w14:textId="29E8742C" w:rsidR="00F64E34" w:rsidRPr="00F64E34" w:rsidRDefault="00F64E34" w:rsidP="00F64E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489009" w14:textId="6343C72E" w:rsidR="00F64E34" w:rsidRPr="00F64E34" w:rsidRDefault="00F64E34" w:rsidP="00F64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4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Creating Custom Error with </w:t>
      </w:r>
      <w:r w:rsidRPr="00F64E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throw</w:t>
      </w:r>
    </w:p>
    <w:p w14:paraId="35CA99F6" w14:textId="77777777" w:rsidR="00F64E34" w:rsidRPr="00F64E34" w:rsidRDefault="00F64E34" w:rsidP="00F64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34">
        <w:rPr>
          <w:rFonts w:ascii="Times New Roman" w:eastAsia="Times New Roman" w:hAnsi="Times New Roman" w:cs="Times New Roman"/>
          <w:kern w:val="0"/>
          <w14:ligatures w14:val="none"/>
        </w:rPr>
        <w:t xml:space="preserve">You can </w:t>
      </w:r>
      <w:r w:rsidRPr="00F64E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manually throw your own error</w:t>
      </w:r>
      <w:r w:rsidRPr="00F64E34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throw</w:t>
      </w:r>
      <w:r w:rsidRPr="00F64E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815366" w14:textId="53760E74" w:rsidR="00F64E34" w:rsidRPr="00F64E34" w:rsidRDefault="00F64E34" w:rsidP="00F64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4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7C8A3419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age = -5;</w:t>
      </w:r>
    </w:p>
    <w:p w14:paraId="5CFD9C64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65852B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 {</w:t>
      </w:r>
    </w:p>
    <w:p w14:paraId="39B2781F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(age &lt; 0) {</w:t>
      </w:r>
    </w:p>
    <w:p w14:paraId="0EB70B44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throw new Error("Age cannot be negative!"); // custom error</w:t>
      </w:r>
    </w:p>
    <w:p w14:paraId="1F37E68E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E948790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console.log("Age is:", age);</w:t>
      </w:r>
    </w:p>
    <w:p w14:paraId="63217F12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catch (err) {</w:t>
      </w:r>
    </w:p>
    <w:p w14:paraId="1714B4A0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console.log("Error:", err.message);</w:t>
      </w:r>
    </w:p>
    <w:p w14:paraId="106224DC" w14:textId="77777777" w:rsidR="00F64E34" w:rsidRPr="00F64E34" w:rsidRDefault="00F64E34" w:rsidP="00F6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4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0142FB" w14:textId="77777777" w:rsidR="00B511F7" w:rsidRDefault="00B511F7"/>
    <w:sectPr w:rsidR="00B5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C3"/>
    <w:rsid w:val="00072EAF"/>
    <w:rsid w:val="00266EF5"/>
    <w:rsid w:val="005762D9"/>
    <w:rsid w:val="006E4C1D"/>
    <w:rsid w:val="007243C3"/>
    <w:rsid w:val="00A93305"/>
    <w:rsid w:val="00B46434"/>
    <w:rsid w:val="00B511F7"/>
    <w:rsid w:val="00D83393"/>
    <w:rsid w:val="00F6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D162"/>
  <w15:chartTrackingRefBased/>
  <w15:docId w15:val="{A72EBF78-DC00-43CE-B08E-2CB9F0B9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3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9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9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Zahid Hussain</dc:creator>
  <cp:keywords/>
  <dc:description/>
  <cp:lastModifiedBy>Muhammad Zahid Hussain</cp:lastModifiedBy>
  <cp:revision>2</cp:revision>
  <dcterms:created xsi:type="dcterms:W3CDTF">2025-06-26T18:44:00Z</dcterms:created>
  <dcterms:modified xsi:type="dcterms:W3CDTF">2025-06-26T18:48:00Z</dcterms:modified>
</cp:coreProperties>
</file>