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6CF6A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CSS Basics, Selectors, and Text Formatting</w:t>
      </w:r>
    </w:p>
    <w:p w14:paraId="0DDFCF35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 to CSS</w:t>
      </w:r>
    </w:p>
    <w:p w14:paraId="5E1CE01F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CSS (</w:t>
      </w: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Cascading Style Sheets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) is used to style and format HTML elements to make web pages visually appealing.</w:t>
      </w:r>
    </w:p>
    <w:p w14:paraId="14CEE420" w14:textId="77777777" w:rsidR="00864595" w:rsidRPr="00864595" w:rsidRDefault="00000000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F9675B9">
          <v:rect id="_x0000_i1025" style="width:0;height:1.5pt" o:hralign="center" o:hrstd="t" o:hr="t" fillcolor="#a0a0a0" stroked="f"/>
        </w:pict>
      </w:r>
    </w:p>
    <w:p w14:paraId="60125173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Types of CSS</w:t>
      </w:r>
    </w:p>
    <w:p w14:paraId="39CBA0F7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There are three ways to apply CSS in HTML:</w:t>
      </w:r>
    </w:p>
    <w:p w14:paraId="53EAE4B1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Inline CSS (applied directly to an element using the </w:t>
      </w:r>
      <w:r w:rsidRPr="008645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style</w:t>
      </w: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attribute)</w:t>
      </w:r>
    </w:p>
    <w:p w14:paraId="203C3C36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 style="color: blue; font-size: 18px;"&gt;This is an inline styled paragraph.&lt;/p&gt;</w:t>
      </w:r>
    </w:p>
    <w:p w14:paraId="15039220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Internal CSS (written inside a </w:t>
      </w:r>
      <w:r w:rsidRPr="008645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&lt;style&gt;</w:t>
      </w: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 in the </w:t>
      </w:r>
      <w:r w:rsidRPr="008645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&lt;head&gt;</w:t>
      </w: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section)</w:t>
      </w:r>
    </w:p>
    <w:p w14:paraId="0075AB47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</w:p>
    <w:p w14:paraId="3D386749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 {</w:t>
      </w:r>
    </w:p>
    <w:p w14:paraId="37DF209B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color: red;</w:t>
      </w:r>
    </w:p>
    <w:p w14:paraId="05F2AB63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font-size: 20px;</w:t>
      </w:r>
    </w:p>
    <w:p w14:paraId="49A5969B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8FA780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&lt;/style&gt;</w:t>
      </w:r>
    </w:p>
    <w:p w14:paraId="42323DA0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External CSS (written in a separate </w:t>
      </w:r>
      <w:r w:rsidRPr="008645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.css</w:t>
      </w: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 and linked using </w:t>
      </w:r>
      <w:r w:rsidRPr="008645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&lt;link&gt;</w:t>
      </w: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A92F6BA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 rel="stylesheet" href="styles.css"&gt;</w:t>
      </w:r>
    </w:p>
    <w:p w14:paraId="65AAB603" w14:textId="77777777" w:rsidR="00864595" w:rsidRPr="00864595" w:rsidRDefault="00000000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A2F22CE">
          <v:rect id="_x0000_i1026" style="width:0;height:1.5pt" o:hralign="center" o:hrstd="t" o:hr="t" fillcolor="#a0a0a0" stroked="f"/>
        </w:pict>
      </w:r>
    </w:p>
    <w:p w14:paraId="61158F01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CSS Syntax</w:t>
      </w:r>
    </w:p>
    <w:p w14:paraId="131C0FE7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A CSS rule consists of </w:t>
      </w: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selectors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values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C19946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selector {</w:t>
      </w:r>
    </w:p>
    <w:p w14:paraId="4421FE8D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property: value;</w:t>
      </w:r>
    </w:p>
    <w:p w14:paraId="672F452E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7DED60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7A4220D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 {</w:t>
      </w:r>
    </w:p>
    <w:p w14:paraId="6EBB50AB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green;</w:t>
      </w:r>
    </w:p>
    <w:p w14:paraId="2312AB61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16px;</w:t>
      </w:r>
    </w:p>
    <w:p w14:paraId="1E457A70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76D820" w14:textId="77777777" w:rsidR="00864595" w:rsidRPr="00864595" w:rsidRDefault="00000000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D573FA1">
          <v:rect id="_x0000_i1027" style="width:0;height:1.5pt" o:hralign="center" o:hrstd="t" o:hr="t" fillcolor="#a0a0a0" stroked="f"/>
        </w:pict>
      </w:r>
    </w:p>
    <w:p w14:paraId="6C4E41BA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Connecting CSS to HTML</w:t>
      </w:r>
    </w:p>
    <w:p w14:paraId="113C7150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There are two main ways to link CSS to an HTML file:</w:t>
      </w:r>
    </w:p>
    <w:p w14:paraId="56D3BD8A" w14:textId="77777777" w:rsidR="00864595" w:rsidRPr="00864595" w:rsidRDefault="00864595" w:rsidP="00864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Inline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(Inside an element) → </w:t>
      </w: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style="color:red;"</w:t>
      </w:r>
    </w:p>
    <w:p w14:paraId="141B28CF" w14:textId="77777777" w:rsidR="00864595" w:rsidRPr="00864595" w:rsidRDefault="00864595" w:rsidP="00864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(Inside </w:t>
      </w: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within </w:t>
      </w: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tags)</w:t>
      </w:r>
    </w:p>
    <w:p w14:paraId="70F94039" w14:textId="77777777" w:rsidR="00864595" w:rsidRPr="00864595" w:rsidRDefault="00864595" w:rsidP="00864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(Using </w:t>
      </w: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to attach a </w:t>
      </w: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.css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file)</w:t>
      </w:r>
    </w:p>
    <w:p w14:paraId="2521BF4C" w14:textId="77777777" w:rsidR="00864595" w:rsidRPr="00864595" w:rsidRDefault="00000000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730FB00">
          <v:rect id="_x0000_i1028" style="width:0;height:1.5pt" o:hralign="center" o:hrstd="t" o:hr="t" fillcolor="#a0a0a0" stroked="f"/>
        </w:pict>
      </w:r>
    </w:p>
    <w:p w14:paraId="1AB4925D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CSS Selectors</w:t>
      </w:r>
    </w:p>
    <w:p w14:paraId="1C5FC5C4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CSS selectors help in </w:t>
      </w: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targeting specific HTML elements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to apply styles.</w:t>
      </w:r>
    </w:p>
    <w:p w14:paraId="2132AAB9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Selectors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3639"/>
        <w:gridCol w:w="3436"/>
      </w:tblGrid>
      <w:tr w:rsidR="00864595" w:rsidRPr="00864595" w14:paraId="26560671" w14:textId="77777777" w:rsidTr="008645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C4FBA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4C1B6837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79D10F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864595" w:rsidRPr="00864595" w14:paraId="7498E5FF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1D64C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1C6F2C1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Selects all elements</w:t>
            </w:r>
          </w:p>
        </w:tc>
        <w:tc>
          <w:tcPr>
            <w:tcW w:w="0" w:type="auto"/>
            <w:vAlign w:val="center"/>
            <w:hideMark/>
          </w:tcPr>
          <w:p w14:paraId="785BCB73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 { margin: 0; }</w:t>
            </w:r>
          </w:p>
        </w:tc>
      </w:tr>
      <w:tr w:rsidR="00864595" w:rsidRPr="00864595" w14:paraId="74BB5D63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C6525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5E80F982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Selects all instances of a specific tag</w:t>
            </w:r>
          </w:p>
        </w:tc>
        <w:tc>
          <w:tcPr>
            <w:tcW w:w="0" w:type="auto"/>
            <w:vAlign w:val="center"/>
            <w:hideMark/>
          </w:tcPr>
          <w:p w14:paraId="14F0CB7E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 { color: blue; }</w:t>
            </w:r>
          </w:p>
        </w:tc>
      </w:tr>
      <w:tr w:rsidR="00864595" w:rsidRPr="00864595" w14:paraId="1CD07A1E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A9D25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.class</w:t>
            </w:r>
          </w:p>
        </w:tc>
        <w:tc>
          <w:tcPr>
            <w:tcW w:w="0" w:type="auto"/>
            <w:vAlign w:val="center"/>
            <w:hideMark/>
          </w:tcPr>
          <w:p w14:paraId="736B69C8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Selects elements with a specific class</w:t>
            </w:r>
          </w:p>
        </w:tc>
        <w:tc>
          <w:tcPr>
            <w:tcW w:w="0" w:type="auto"/>
            <w:vAlign w:val="center"/>
            <w:hideMark/>
          </w:tcPr>
          <w:p w14:paraId="7AC61996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.box { background: yellow; }</w:t>
            </w:r>
          </w:p>
        </w:tc>
      </w:tr>
      <w:tr w:rsidR="00864595" w:rsidRPr="00864595" w14:paraId="1E0442F4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996A9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#id</w:t>
            </w:r>
          </w:p>
        </w:tc>
        <w:tc>
          <w:tcPr>
            <w:tcW w:w="0" w:type="auto"/>
            <w:vAlign w:val="center"/>
            <w:hideMark/>
          </w:tcPr>
          <w:p w14:paraId="104588FF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Selects an element with a specific ID</w:t>
            </w:r>
          </w:p>
        </w:tc>
        <w:tc>
          <w:tcPr>
            <w:tcW w:w="0" w:type="auto"/>
            <w:vAlign w:val="center"/>
            <w:hideMark/>
          </w:tcPr>
          <w:p w14:paraId="56A54992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#header { font-size: 24px; }</w:t>
            </w:r>
          </w:p>
        </w:tc>
      </w:tr>
    </w:tbl>
    <w:p w14:paraId="2489471C" w14:textId="77777777" w:rsidR="00864595" w:rsidRPr="00864595" w:rsidRDefault="00000000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D19FE0D">
          <v:rect id="_x0000_i1029" style="width:0;height:1.5pt" o:hralign="center" o:hrstd="t" o:hr="t" fillcolor="#a0a0a0" stroked="f"/>
        </w:pict>
      </w:r>
    </w:p>
    <w:p w14:paraId="4179C70D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Combinator Selectors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3029"/>
        <w:gridCol w:w="3573"/>
      </w:tblGrid>
      <w:tr w:rsidR="00864595" w:rsidRPr="00864595" w14:paraId="405BDBA0" w14:textId="77777777" w:rsidTr="008645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61B4E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6BE27A84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A830B78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864595" w:rsidRPr="00864595" w14:paraId="477629BE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56B95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descendant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 B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FD0088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Selects all 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inside 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E0A2D3B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div p { color: red; }</w:t>
            </w:r>
          </w:p>
        </w:tc>
      </w:tr>
      <w:tr w:rsidR="00864595" w:rsidRPr="00864595" w14:paraId="517632D3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3AC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child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 &gt; B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D805EB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Selects direct children</w:t>
            </w:r>
          </w:p>
        </w:tc>
        <w:tc>
          <w:tcPr>
            <w:tcW w:w="0" w:type="auto"/>
            <w:vAlign w:val="center"/>
            <w:hideMark/>
          </w:tcPr>
          <w:p w14:paraId="1C67B422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div &gt; p { color: blue; }</w:t>
            </w:r>
          </w:p>
        </w:tc>
      </w:tr>
      <w:tr w:rsidR="00864595" w:rsidRPr="00864595" w14:paraId="7CB14D88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8A484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adjacent sibling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 + B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1C29F5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Selects the next sibling element</w:t>
            </w:r>
          </w:p>
        </w:tc>
        <w:tc>
          <w:tcPr>
            <w:tcW w:w="0" w:type="auto"/>
            <w:vAlign w:val="center"/>
            <w:hideMark/>
          </w:tcPr>
          <w:p w14:paraId="228252DB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h1 + p { font-weight: bold; }</w:t>
            </w:r>
          </w:p>
        </w:tc>
      </w:tr>
      <w:tr w:rsidR="00864595" w:rsidRPr="00864595" w14:paraId="597E7472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86087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general sibling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 ~ B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9BFA47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Selects all siblings</w:t>
            </w:r>
          </w:p>
        </w:tc>
        <w:tc>
          <w:tcPr>
            <w:tcW w:w="0" w:type="auto"/>
            <w:vAlign w:val="center"/>
            <w:hideMark/>
          </w:tcPr>
          <w:p w14:paraId="19DD4A77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h1 ~ p { font-style: italic; }</w:t>
            </w:r>
          </w:p>
        </w:tc>
      </w:tr>
    </w:tbl>
    <w:p w14:paraId="6346229D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4459D71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 p { color: red; }  /* Targets all &lt;p&gt; inside &lt;div&gt; */</w:t>
      </w:r>
    </w:p>
    <w:p w14:paraId="4DB5A47C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 &gt; p { color: blue; } /* Only direct child &lt;p&gt; inside &lt;div&gt; */</w:t>
      </w:r>
    </w:p>
    <w:p w14:paraId="4C73F7DF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h1 + p { font-size: 18px; } /* First &lt;p&gt; after &lt;h1&gt; */</w:t>
      </w:r>
    </w:p>
    <w:p w14:paraId="17F90326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h1 ~ p { text-decoration: underline; } /* All &lt;p&gt; after &lt;h1&gt; */</w:t>
      </w:r>
    </w:p>
    <w:p w14:paraId="46FA9A2D" w14:textId="77777777" w:rsidR="00864595" w:rsidRPr="00864595" w:rsidRDefault="00000000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9340466">
          <v:rect id="_x0000_i1030" style="width:0;height:1.5pt" o:hralign="center" o:hrstd="t" o:hr="t" fillcolor="#a0a0a0" stroked="f"/>
        </w:pict>
      </w:r>
    </w:p>
    <w:p w14:paraId="16F9943B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Attribute Selectors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870"/>
        <w:gridCol w:w="4614"/>
      </w:tblGrid>
      <w:tr w:rsidR="00864595" w:rsidRPr="00864595" w14:paraId="1EDB0B34" w14:textId="77777777" w:rsidTr="008645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853C7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5D72E9E9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8469C9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864595" w:rsidRPr="00864595" w14:paraId="5149B86D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92CC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[type="text"]</w:t>
            </w:r>
          </w:p>
        </w:tc>
        <w:tc>
          <w:tcPr>
            <w:tcW w:w="0" w:type="auto"/>
            <w:vAlign w:val="center"/>
            <w:hideMark/>
          </w:tcPr>
          <w:p w14:paraId="25916BD6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Targets elements with 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type="text"</w:t>
            </w:r>
          </w:p>
        </w:tc>
        <w:tc>
          <w:tcPr>
            <w:tcW w:w="0" w:type="auto"/>
            <w:vAlign w:val="center"/>
            <w:hideMark/>
          </w:tcPr>
          <w:p w14:paraId="56E2AE68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input[type="text"] { border: 1px solid black; }</w:t>
            </w:r>
          </w:p>
        </w:tc>
      </w:tr>
      <w:tr w:rsidR="00864595" w:rsidRPr="00864595" w14:paraId="0A2AA821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515F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[href^="https"]</w:t>
            </w:r>
          </w:p>
        </w:tc>
        <w:tc>
          <w:tcPr>
            <w:tcW w:w="0" w:type="auto"/>
            <w:vAlign w:val="center"/>
            <w:hideMark/>
          </w:tcPr>
          <w:p w14:paraId="5398CC45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Targets links starting with 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27E1529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a[href^="https"] { color: green; }</w:t>
            </w:r>
          </w:p>
        </w:tc>
      </w:tr>
      <w:tr w:rsidR="00864595" w:rsidRPr="00864595" w14:paraId="697664AC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A6B9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[data-*]</w:t>
            </w:r>
          </w:p>
        </w:tc>
        <w:tc>
          <w:tcPr>
            <w:tcW w:w="0" w:type="auto"/>
            <w:vAlign w:val="center"/>
            <w:hideMark/>
          </w:tcPr>
          <w:p w14:paraId="5F88CB8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Targets custom 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data-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attributes</w:t>
            </w:r>
          </w:p>
        </w:tc>
        <w:tc>
          <w:tcPr>
            <w:tcW w:w="0" w:type="auto"/>
            <w:vAlign w:val="center"/>
            <w:hideMark/>
          </w:tcPr>
          <w:p w14:paraId="1DF56026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[data-role="admin"] { background: red; }</w:t>
            </w:r>
          </w:p>
        </w:tc>
      </w:tr>
    </w:tbl>
    <w:p w14:paraId="7E0116A3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6035617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input[type="text"] { background-color: lightgray; }</w:t>
      </w:r>
    </w:p>
    <w:p w14:paraId="390A7A76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a[href^="https"] { color: green; }</w:t>
      </w:r>
    </w:p>
    <w:p w14:paraId="6208CCFE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[data-role="admin"] { font-weight: bold; }</w:t>
      </w:r>
    </w:p>
    <w:p w14:paraId="06AD1B19" w14:textId="77777777" w:rsidR="00864595" w:rsidRPr="00864595" w:rsidRDefault="00000000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B99A86D">
          <v:rect id="_x0000_i1031" style="width:0;height:1.5pt" o:hralign="center" o:hrstd="t" o:hr="t" fillcolor="#a0a0a0" stroked="f"/>
        </w:pict>
      </w:r>
    </w:p>
    <w:p w14:paraId="39F533FF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Text Formatting in CSS</w:t>
      </w:r>
    </w:p>
    <w:p w14:paraId="0ED89408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Font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646"/>
        <w:gridCol w:w="3796"/>
      </w:tblGrid>
      <w:tr w:rsidR="00864595" w:rsidRPr="00864595" w14:paraId="4F735C7A" w14:textId="77777777" w:rsidTr="008645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3BAF1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B1786B0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09717A8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864595" w:rsidRPr="00864595" w14:paraId="200B5C31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F82FF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font-family</w:t>
            </w:r>
          </w:p>
        </w:tc>
        <w:tc>
          <w:tcPr>
            <w:tcW w:w="0" w:type="auto"/>
            <w:vAlign w:val="center"/>
            <w:hideMark/>
          </w:tcPr>
          <w:p w14:paraId="43413FD6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font type</w:t>
            </w:r>
          </w:p>
        </w:tc>
        <w:tc>
          <w:tcPr>
            <w:tcW w:w="0" w:type="auto"/>
            <w:vAlign w:val="center"/>
            <w:hideMark/>
          </w:tcPr>
          <w:p w14:paraId="393ACE5B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font-family: Arial, sans-serif;</w:t>
            </w:r>
          </w:p>
        </w:tc>
      </w:tr>
      <w:tr w:rsidR="00864595" w:rsidRPr="00864595" w14:paraId="6D98B818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C8330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font-size</w:t>
            </w:r>
          </w:p>
        </w:tc>
        <w:tc>
          <w:tcPr>
            <w:tcW w:w="0" w:type="auto"/>
            <w:vAlign w:val="center"/>
            <w:hideMark/>
          </w:tcPr>
          <w:p w14:paraId="1CA1BBE8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font size</w:t>
            </w:r>
          </w:p>
        </w:tc>
        <w:tc>
          <w:tcPr>
            <w:tcW w:w="0" w:type="auto"/>
            <w:vAlign w:val="center"/>
            <w:hideMark/>
          </w:tcPr>
          <w:p w14:paraId="03B26350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font-size: 18px;</w:t>
            </w:r>
          </w:p>
        </w:tc>
      </w:tr>
      <w:tr w:rsidR="00864595" w:rsidRPr="00864595" w14:paraId="52BDF2F3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B6E3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font-weight</w:t>
            </w:r>
          </w:p>
        </w:tc>
        <w:tc>
          <w:tcPr>
            <w:tcW w:w="0" w:type="auto"/>
            <w:vAlign w:val="center"/>
            <w:hideMark/>
          </w:tcPr>
          <w:p w14:paraId="7B206422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boldness</w:t>
            </w:r>
          </w:p>
        </w:tc>
        <w:tc>
          <w:tcPr>
            <w:tcW w:w="0" w:type="auto"/>
            <w:vAlign w:val="center"/>
            <w:hideMark/>
          </w:tcPr>
          <w:p w14:paraId="24AE6DFB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font-weight: bold;</w:t>
            </w:r>
          </w:p>
        </w:tc>
      </w:tr>
      <w:tr w:rsidR="00864595" w:rsidRPr="00864595" w14:paraId="2DEB626D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E3A07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font-style</w:t>
            </w:r>
          </w:p>
        </w:tc>
        <w:tc>
          <w:tcPr>
            <w:tcW w:w="0" w:type="auto"/>
            <w:vAlign w:val="center"/>
            <w:hideMark/>
          </w:tcPr>
          <w:p w14:paraId="0EA51203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italic/normal text</w:t>
            </w:r>
          </w:p>
        </w:tc>
        <w:tc>
          <w:tcPr>
            <w:tcW w:w="0" w:type="auto"/>
            <w:vAlign w:val="center"/>
            <w:hideMark/>
          </w:tcPr>
          <w:p w14:paraId="6DB0AD0B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font-style: italic;</w:t>
            </w:r>
          </w:p>
        </w:tc>
      </w:tr>
    </w:tbl>
    <w:p w14:paraId="3A2BCAF0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7ADEED8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 {</w:t>
      </w:r>
    </w:p>
    <w:p w14:paraId="26B0A684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font-family: 'Arial', sans-serif;</w:t>
      </w:r>
    </w:p>
    <w:p w14:paraId="61F0EBD2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16px;</w:t>
      </w:r>
    </w:p>
    <w:p w14:paraId="7293B745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font-weight: bold;</w:t>
      </w:r>
    </w:p>
    <w:p w14:paraId="27EAC60F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font-style: italic;</w:t>
      </w:r>
    </w:p>
    <w:p w14:paraId="74BCE7D1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1629E0" w14:textId="77777777" w:rsidR="00864595" w:rsidRPr="00864595" w:rsidRDefault="00000000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0DF42AD">
          <v:rect id="_x0000_i1032" style="width:0;height:1.5pt" o:hralign="center" o:hrstd="t" o:hr="t" fillcolor="#a0a0a0" stroked="f"/>
        </w:pict>
      </w:r>
    </w:p>
    <w:p w14:paraId="03512E0D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Text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386"/>
        <w:gridCol w:w="3316"/>
      </w:tblGrid>
      <w:tr w:rsidR="00864595" w:rsidRPr="00864595" w14:paraId="0C4FC4B7" w14:textId="77777777" w:rsidTr="008645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05AA0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78184EA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D4FF37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864595" w:rsidRPr="00864595" w14:paraId="1FC83EB9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A4AE3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text-align</w:t>
            </w:r>
          </w:p>
        </w:tc>
        <w:tc>
          <w:tcPr>
            <w:tcW w:w="0" w:type="auto"/>
            <w:vAlign w:val="center"/>
            <w:hideMark/>
          </w:tcPr>
          <w:p w14:paraId="3657DF53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text</w:t>
            </w:r>
          </w:p>
        </w:tc>
        <w:tc>
          <w:tcPr>
            <w:tcW w:w="0" w:type="auto"/>
            <w:vAlign w:val="center"/>
            <w:hideMark/>
          </w:tcPr>
          <w:p w14:paraId="641F4C8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text-align: center;</w:t>
            </w:r>
          </w:p>
        </w:tc>
      </w:tr>
      <w:tr w:rsidR="00864595" w:rsidRPr="00864595" w14:paraId="2B1F32B7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B0AF5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text-decoration</w:t>
            </w:r>
          </w:p>
        </w:tc>
        <w:tc>
          <w:tcPr>
            <w:tcW w:w="0" w:type="auto"/>
            <w:vAlign w:val="center"/>
            <w:hideMark/>
          </w:tcPr>
          <w:p w14:paraId="08804B59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Underline, overline, etc.</w:t>
            </w:r>
          </w:p>
        </w:tc>
        <w:tc>
          <w:tcPr>
            <w:tcW w:w="0" w:type="auto"/>
            <w:vAlign w:val="center"/>
            <w:hideMark/>
          </w:tcPr>
          <w:p w14:paraId="3CD74FD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text-decoration: underline;</w:t>
            </w:r>
          </w:p>
        </w:tc>
      </w:tr>
      <w:tr w:rsidR="00864595" w:rsidRPr="00864595" w14:paraId="6B60F1D8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96C1F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text-transform</w:t>
            </w:r>
          </w:p>
        </w:tc>
        <w:tc>
          <w:tcPr>
            <w:tcW w:w="0" w:type="auto"/>
            <w:vAlign w:val="center"/>
            <w:hideMark/>
          </w:tcPr>
          <w:p w14:paraId="23E5D2B5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Changes case</w:t>
            </w:r>
          </w:p>
        </w:tc>
        <w:tc>
          <w:tcPr>
            <w:tcW w:w="0" w:type="auto"/>
            <w:vAlign w:val="center"/>
            <w:hideMark/>
          </w:tcPr>
          <w:p w14:paraId="42D11D61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text-transform: uppercase;</w:t>
            </w:r>
          </w:p>
        </w:tc>
      </w:tr>
      <w:tr w:rsidR="00864595" w:rsidRPr="00864595" w14:paraId="229853CC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AE2FC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line-height</w:t>
            </w:r>
          </w:p>
        </w:tc>
        <w:tc>
          <w:tcPr>
            <w:tcW w:w="0" w:type="auto"/>
            <w:vAlign w:val="center"/>
            <w:hideMark/>
          </w:tcPr>
          <w:p w14:paraId="6552863B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Adjusts line spacing</w:t>
            </w:r>
          </w:p>
        </w:tc>
        <w:tc>
          <w:tcPr>
            <w:tcW w:w="0" w:type="auto"/>
            <w:vAlign w:val="center"/>
            <w:hideMark/>
          </w:tcPr>
          <w:p w14:paraId="29F4777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line-height: 1.5;</w:t>
            </w:r>
          </w:p>
        </w:tc>
      </w:tr>
    </w:tbl>
    <w:p w14:paraId="48D36FBB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Example:</w:t>
      </w:r>
    </w:p>
    <w:p w14:paraId="014AB320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h1 {</w:t>
      </w:r>
    </w:p>
    <w:p w14:paraId="29C68487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text-align: center;</w:t>
      </w:r>
    </w:p>
    <w:p w14:paraId="3FD707D6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text-decoration: underline;</w:t>
      </w:r>
    </w:p>
    <w:p w14:paraId="37546516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text-transform: uppercase;</w:t>
      </w:r>
    </w:p>
    <w:p w14:paraId="3BB6D1F6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line-height: 1.8;</w:t>
      </w:r>
    </w:p>
    <w:p w14:paraId="6FA1A374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089839" w14:textId="77777777" w:rsidR="00864595" w:rsidRPr="00864595" w:rsidRDefault="00000000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00DC1F7">
          <v:rect id="_x0000_i1033" style="width:0;height:1.5pt" o:hralign="center" o:hrstd="t" o:hr="t" fillcolor="#a0a0a0" stroked="f"/>
        </w:pict>
      </w:r>
    </w:p>
    <w:p w14:paraId="3597CB94" w14:textId="5D5D30E1" w:rsidR="003A2483" w:rsidRPr="003A2483" w:rsidRDefault="00864595" w:rsidP="0045025D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br w:type="page"/>
      </w:r>
      <w:r w:rsidR="003A2483" w:rsidRPr="003A24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CSS Box Model, Display Properties, and Layout Design</w:t>
      </w:r>
    </w:p>
    <w:p w14:paraId="1B69ABA2" w14:textId="77777777" w:rsidR="003A2483" w:rsidRPr="003A2483" w:rsidRDefault="003A2483" w:rsidP="003A2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Understanding the CSS Box Model</w:t>
      </w:r>
    </w:p>
    <w:p w14:paraId="3FEA288A" w14:textId="77777777" w:rsidR="003A2483" w:rsidRPr="003A2483" w:rsidRDefault="003A2483" w:rsidP="003A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48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Box Model</w:t>
      </w:r>
      <w:r w:rsidRPr="003A2483">
        <w:rPr>
          <w:rFonts w:ascii="Times New Roman" w:eastAsia="Times New Roman" w:hAnsi="Times New Roman" w:cs="Times New Roman"/>
          <w:kern w:val="0"/>
          <w14:ligatures w14:val="none"/>
        </w:rPr>
        <w:t xml:space="preserve"> is the foundation of web layout. Every element in a webpage is treated as a rectangular box with the following components:</w:t>
      </w:r>
    </w:p>
    <w:p w14:paraId="152202F0" w14:textId="77777777" w:rsidR="003A2483" w:rsidRPr="003A2483" w:rsidRDefault="003A2483" w:rsidP="003A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Box Model Components</w:t>
      </w:r>
    </w:p>
    <w:p w14:paraId="54D76BA1" w14:textId="77777777" w:rsidR="003A2483" w:rsidRPr="003A2483" w:rsidRDefault="003A2483" w:rsidP="003A2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</w:t>
      </w:r>
      <w:r w:rsidRPr="003A2483">
        <w:rPr>
          <w:rFonts w:ascii="Times New Roman" w:eastAsia="Times New Roman" w:hAnsi="Times New Roman" w:cs="Times New Roman"/>
          <w:kern w:val="0"/>
          <w14:ligatures w14:val="none"/>
        </w:rPr>
        <w:t>: The actual text or image inside the box.</w:t>
      </w:r>
    </w:p>
    <w:p w14:paraId="6748F366" w14:textId="77777777" w:rsidR="003A2483" w:rsidRPr="003A2483" w:rsidRDefault="003A2483" w:rsidP="003A2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Padding</w:t>
      </w:r>
      <w:r w:rsidRPr="003A2483">
        <w:rPr>
          <w:rFonts w:ascii="Times New Roman" w:eastAsia="Times New Roman" w:hAnsi="Times New Roman" w:cs="Times New Roman"/>
          <w:kern w:val="0"/>
          <w14:ligatures w14:val="none"/>
        </w:rPr>
        <w:t>: Space between content and the border (inside the box).</w:t>
      </w:r>
    </w:p>
    <w:p w14:paraId="74AE902E" w14:textId="77777777" w:rsidR="003A2483" w:rsidRPr="003A2483" w:rsidRDefault="003A2483" w:rsidP="003A2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Border</w:t>
      </w:r>
      <w:r w:rsidRPr="003A2483">
        <w:rPr>
          <w:rFonts w:ascii="Times New Roman" w:eastAsia="Times New Roman" w:hAnsi="Times New Roman" w:cs="Times New Roman"/>
          <w:kern w:val="0"/>
          <w14:ligatures w14:val="none"/>
        </w:rPr>
        <w:t>: Surrounds the padding and content.</w:t>
      </w:r>
    </w:p>
    <w:p w14:paraId="67DE25C7" w14:textId="77777777" w:rsidR="003A2483" w:rsidRPr="003A2483" w:rsidRDefault="003A2483" w:rsidP="003A2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Margin</w:t>
      </w:r>
      <w:r w:rsidRPr="003A2483">
        <w:rPr>
          <w:rFonts w:ascii="Times New Roman" w:eastAsia="Times New Roman" w:hAnsi="Times New Roman" w:cs="Times New Roman"/>
          <w:kern w:val="0"/>
          <w14:ligatures w14:val="none"/>
        </w:rPr>
        <w:t>: Space outside the border that separates elements.</w:t>
      </w:r>
    </w:p>
    <w:p w14:paraId="55FA6A61" w14:textId="77777777" w:rsidR="003A2483" w:rsidRPr="003A2483" w:rsidRDefault="003A2483" w:rsidP="003A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of Box Model in CSS</w:t>
      </w:r>
    </w:p>
    <w:p w14:paraId="274BC14B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.box {</w:t>
      </w:r>
    </w:p>
    <w:p w14:paraId="2043343D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200px;</w:t>
      </w:r>
    </w:p>
    <w:p w14:paraId="4D37C168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height: 100px;</w:t>
      </w:r>
    </w:p>
    <w:p w14:paraId="6F0383ED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20px;</w:t>
      </w:r>
    </w:p>
    <w:p w14:paraId="74E9106F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5px solid black;</w:t>
      </w:r>
    </w:p>
    <w:p w14:paraId="2C285D8C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margin: 10px;</w:t>
      </w:r>
    </w:p>
    <w:p w14:paraId="23999B01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lightblue;</w:t>
      </w:r>
    </w:p>
    <w:p w14:paraId="56DC325B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84A15A" w14:textId="725D78B6" w:rsidR="003A2483" w:rsidRPr="003A2483" w:rsidRDefault="003A2483" w:rsidP="003A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width = content width + padding + border + margin</w:t>
      </w:r>
      <w:r w:rsidRPr="003A248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height = content height + padding + border + margin</w:t>
      </w:r>
    </w:p>
    <w:p w14:paraId="732EE0CB" w14:textId="77777777" w:rsidR="003A2483" w:rsidRPr="003A2483" w:rsidRDefault="00000000" w:rsidP="003A24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AC46734">
          <v:rect id="_x0000_i1034" style="width:0;height:1.5pt" o:hralign="center" o:hrstd="t" o:hr="t" fillcolor="#a0a0a0" stroked="f"/>
        </w:pict>
      </w:r>
    </w:p>
    <w:p w14:paraId="6872C98C" w14:textId="77777777" w:rsidR="003A2483" w:rsidRPr="003A2483" w:rsidRDefault="003A2483" w:rsidP="003A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Box Sizing: </w:t>
      </w:r>
      <w:r w:rsidRPr="003A24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content-box</w:t>
      </w:r>
      <w:r w:rsidRPr="003A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vs. </w:t>
      </w:r>
      <w:r w:rsidRPr="003A24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border-box</w:t>
      </w:r>
    </w:p>
    <w:p w14:paraId="16AAFF2A" w14:textId="77777777" w:rsidR="003A2483" w:rsidRPr="003A2483" w:rsidRDefault="003A2483" w:rsidP="003A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483">
        <w:rPr>
          <w:rFonts w:ascii="Times New Roman" w:eastAsia="Times New Roman" w:hAnsi="Times New Roman" w:cs="Times New Roman"/>
          <w:kern w:val="0"/>
          <w14:ligatures w14:val="none"/>
        </w:rPr>
        <w:t xml:space="preserve">By default, the </w:t>
      </w: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width and height apply only to the content</w:t>
      </w:r>
      <w:r w:rsidRPr="003A248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content-box</w:t>
      </w:r>
      <w:r w:rsidRPr="003A2483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3A248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Using </w:t>
      </w: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border-box</w:t>
      </w:r>
      <w:r w:rsidRPr="003A2483">
        <w:rPr>
          <w:rFonts w:ascii="Times New Roman" w:eastAsia="Times New Roman" w:hAnsi="Times New Roman" w:cs="Times New Roman"/>
          <w:kern w:val="0"/>
          <w14:ligatures w14:val="none"/>
        </w:rPr>
        <w:t xml:space="preserve">, width and height include </w:t>
      </w: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content, padding, and border</w:t>
      </w:r>
      <w:r w:rsidRPr="003A24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0BB909" w14:textId="77777777" w:rsidR="003A2483" w:rsidRPr="003A2483" w:rsidRDefault="003A2483" w:rsidP="003A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96BB356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.content-box {</w:t>
      </w:r>
    </w:p>
    <w:p w14:paraId="23CBA0F1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200px;</w:t>
      </w:r>
    </w:p>
    <w:p w14:paraId="55EA07F4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20px;</w:t>
      </w:r>
    </w:p>
    <w:p w14:paraId="0E4003A5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5px solid black;</w:t>
      </w:r>
    </w:p>
    <w:p w14:paraId="48D888EA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box-sizing: content-box;  /* Default behavior */</w:t>
      </w:r>
    </w:p>
    <w:p w14:paraId="360946C9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ED5554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.border-box {</w:t>
      </w:r>
    </w:p>
    <w:p w14:paraId="57EF35DB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200px;</w:t>
      </w:r>
    </w:p>
    <w:p w14:paraId="0EF1F132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padding: 20px;</w:t>
      </w:r>
    </w:p>
    <w:p w14:paraId="72BECE72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5px solid black;</w:t>
      </w:r>
    </w:p>
    <w:p w14:paraId="1D02EFF7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box-sizing: border-box;  /* Includes padding and border */</w:t>
      </w:r>
    </w:p>
    <w:p w14:paraId="14BC96A6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EC0F76" w14:textId="24613D9A" w:rsidR="003A2483" w:rsidRPr="003A2483" w:rsidRDefault="003A2483" w:rsidP="003A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3A24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box-sizing: border-box;</w:t>
      </w: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make layouts easier!</w:t>
      </w:r>
    </w:p>
    <w:p w14:paraId="7819DB56" w14:textId="77777777" w:rsidR="003A2483" w:rsidRPr="003A2483" w:rsidRDefault="00000000" w:rsidP="003A24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BB7F428">
          <v:rect id="_x0000_i1035" style="width:0;height:1.5pt" o:hralign="center" o:hrstd="t" o:hr="t" fillcolor="#a0a0a0" stroked="f"/>
        </w:pict>
      </w:r>
    </w:p>
    <w:p w14:paraId="1300584C" w14:textId="77777777" w:rsidR="003A2483" w:rsidRPr="003A2483" w:rsidRDefault="003A2483" w:rsidP="003A2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CSS Display Properties</w:t>
      </w:r>
    </w:p>
    <w:p w14:paraId="0F481E60" w14:textId="77777777" w:rsidR="003A2483" w:rsidRPr="003A2483" w:rsidRDefault="003A2483" w:rsidP="003A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48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3A2483">
        <w:rPr>
          <w:rFonts w:ascii="Times New Roman" w:eastAsia="Times New Roman" w:hAnsi="Times New Roman" w:cs="Times New Roman"/>
          <w:kern w:val="0"/>
          <w14:ligatures w14:val="none"/>
        </w:rPr>
        <w:t xml:space="preserve"> property defines how an element behaves in a layout.</w:t>
      </w:r>
    </w:p>
    <w:p w14:paraId="5CC1F648" w14:textId="77777777" w:rsidR="003A2483" w:rsidRPr="003A2483" w:rsidRDefault="003A2483" w:rsidP="003A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Types of Display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7214"/>
      </w:tblGrid>
      <w:tr w:rsidR="003A2483" w:rsidRPr="003A2483" w14:paraId="5E2618EF" w14:textId="77777777" w:rsidTr="003A24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204D8" w14:textId="77777777" w:rsidR="003A2483" w:rsidRPr="003A2483" w:rsidRDefault="003A2483" w:rsidP="003A24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Display Type</w:t>
            </w:r>
          </w:p>
        </w:tc>
        <w:tc>
          <w:tcPr>
            <w:tcW w:w="0" w:type="auto"/>
            <w:vAlign w:val="center"/>
            <w:hideMark/>
          </w:tcPr>
          <w:p w14:paraId="0650A066" w14:textId="77777777" w:rsidR="003A2483" w:rsidRPr="003A2483" w:rsidRDefault="003A2483" w:rsidP="003A24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3A2483" w:rsidRPr="003A2483" w14:paraId="38FF0099" w14:textId="77777777" w:rsidTr="003A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76548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291580E8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Takes full width, starts on a new line (e.g., </w:t>
            </w: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&lt;div&gt;</w:t>
            </w: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&lt;p&gt;</w:t>
            </w: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3A2483" w:rsidRPr="003A2483" w14:paraId="76CA9A50" w14:textId="77777777" w:rsidTr="003A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6CFE4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inline</w:t>
            </w:r>
          </w:p>
        </w:tc>
        <w:tc>
          <w:tcPr>
            <w:tcW w:w="0" w:type="auto"/>
            <w:vAlign w:val="center"/>
            <w:hideMark/>
          </w:tcPr>
          <w:p w14:paraId="4B221D4B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Takes only the space needed, does not start a new line (e.g., </w:t>
            </w: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&lt;span&gt;</w:t>
            </w: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&lt;a&gt;</w:t>
            </w: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3A2483" w:rsidRPr="003A2483" w14:paraId="71644C49" w14:textId="77777777" w:rsidTr="003A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EE79F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inline-block</w:t>
            </w:r>
          </w:p>
        </w:tc>
        <w:tc>
          <w:tcPr>
            <w:tcW w:w="0" w:type="auto"/>
            <w:vAlign w:val="center"/>
            <w:hideMark/>
          </w:tcPr>
          <w:p w14:paraId="6658A2A4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Like </w:t>
            </w: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inline</w:t>
            </w: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but allows setting width and height.</w:t>
            </w:r>
          </w:p>
        </w:tc>
      </w:tr>
      <w:tr w:rsidR="003A2483" w:rsidRPr="003A2483" w14:paraId="1C8275BE" w14:textId="77777777" w:rsidTr="003A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F7D23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60081DB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Hides the element completely (removes it from layout).</w:t>
            </w:r>
          </w:p>
        </w:tc>
      </w:tr>
    </w:tbl>
    <w:p w14:paraId="53EBC2EE" w14:textId="77777777" w:rsidR="003A2483" w:rsidRPr="003A2483" w:rsidRDefault="003A2483" w:rsidP="003A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9153917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.block-example {</w:t>
      </w:r>
    </w:p>
    <w:p w14:paraId="4E3C0FBB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block;</w:t>
      </w:r>
    </w:p>
    <w:p w14:paraId="713453BE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lightgreen;</w:t>
      </w:r>
    </w:p>
    <w:p w14:paraId="7F7DA5EB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5318FE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.inline-example {</w:t>
      </w:r>
    </w:p>
    <w:p w14:paraId="18F27C0D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inline;</w:t>
      </w:r>
    </w:p>
    <w:p w14:paraId="298DC5E8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yellow;</w:t>
      </w:r>
    </w:p>
    <w:p w14:paraId="3EEE1E30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08E729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.inline-block-example {</w:t>
      </w:r>
    </w:p>
    <w:p w14:paraId="0098F3EE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inline-block;</w:t>
      </w:r>
    </w:p>
    <w:p w14:paraId="06D29162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100px;</w:t>
      </w:r>
    </w:p>
    <w:p w14:paraId="57201E9D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height: 50px;</w:t>
      </w:r>
    </w:p>
    <w:p w14:paraId="0643535B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orange;</w:t>
      </w:r>
    </w:p>
    <w:p w14:paraId="5FE16B7A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E5019B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.none-example {</w:t>
      </w:r>
    </w:p>
    <w:p w14:paraId="1D7B92CB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none;</w:t>
      </w:r>
    </w:p>
    <w:p w14:paraId="28BB3669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232A9E" w14:textId="77777777" w:rsidR="003A2483" w:rsidRPr="003A2483" w:rsidRDefault="003A2483" w:rsidP="003A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Visibility vs. Display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594"/>
      </w:tblGrid>
      <w:tr w:rsidR="003A2483" w:rsidRPr="003A2483" w14:paraId="58EAF62D" w14:textId="77777777" w:rsidTr="003A24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26CC63" w14:textId="77777777" w:rsidR="003A2483" w:rsidRPr="003A2483" w:rsidRDefault="003A2483" w:rsidP="003A24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47BB566" w14:textId="77777777" w:rsidR="003A2483" w:rsidRPr="003A2483" w:rsidRDefault="003A2483" w:rsidP="003A24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Effect</w:t>
            </w:r>
          </w:p>
        </w:tc>
      </w:tr>
      <w:tr w:rsidR="003A2483" w:rsidRPr="003A2483" w14:paraId="4B4A088C" w14:textId="77777777" w:rsidTr="003A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2FA4F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display: none;</w:t>
            </w:r>
          </w:p>
        </w:tc>
        <w:tc>
          <w:tcPr>
            <w:tcW w:w="0" w:type="auto"/>
            <w:vAlign w:val="center"/>
            <w:hideMark/>
          </w:tcPr>
          <w:p w14:paraId="2C7979FF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Removes the element from the document flow.</w:t>
            </w:r>
          </w:p>
        </w:tc>
      </w:tr>
      <w:tr w:rsidR="003A2483" w:rsidRPr="003A2483" w14:paraId="65AD7F72" w14:textId="77777777" w:rsidTr="003A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6C5B0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visibility: hidden;</w:t>
            </w:r>
          </w:p>
        </w:tc>
        <w:tc>
          <w:tcPr>
            <w:tcW w:w="0" w:type="auto"/>
            <w:vAlign w:val="center"/>
            <w:hideMark/>
          </w:tcPr>
          <w:p w14:paraId="3A4AE12E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Hides the element but keeps its space reserved.</w:t>
            </w:r>
          </w:p>
        </w:tc>
      </w:tr>
    </w:tbl>
    <w:p w14:paraId="4BFF1B2B" w14:textId="77777777" w:rsidR="003A2483" w:rsidRPr="003A2483" w:rsidRDefault="003A2483" w:rsidP="003A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Example:</w:t>
      </w:r>
    </w:p>
    <w:p w14:paraId="3877A700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.hidden-element {</w:t>
      </w:r>
    </w:p>
    <w:p w14:paraId="614E79BF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visibility: hidden;</w:t>
      </w:r>
    </w:p>
    <w:p w14:paraId="1AA190EC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415CDD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.none-element {</w:t>
      </w:r>
    </w:p>
    <w:p w14:paraId="3D946DCA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none;</w:t>
      </w:r>
    </w:p>
    <w:p w14:paraId="0244C09E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9E25E6" w14:textId="77777777" w:rsidR="003A2483" w:rsidRPr="003A2483" w:rsidRDefault="00000000" w:rsidP="003A24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B1E7A32">
          <v:rect id="_x0000_i1036" style="width:0;height:1.5pt" o:hralign="center" o:hrstd="t" o:hr="t" fillcolor="#a0a0a0" stroked="f"/>
        </w:pict>
      </w:r>
    </w:p>
    <w:p w14:paraId="28209A63" w14:textId="77777777" w:rsidR="003A2483" w:rsidRPr="003A2483" w:rsidRDefault="003A2483" w:rsidP="003A24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Layout Design Techniques</w:t>
      </w:r>
    </w:p>
    <w:p w14:paraId="05CF8A6E" w14:textId="77777777" w:rsidR="003A2483" w:rsidRPr="003A2483" w:rsidRDefault="003A2483" w:rsidP="003A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Alignment and Spacing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522"/>
      </w:tblGrid>
      <w:tr w:rsidR="003A2483" w:rsidRPr="003A2483" w14:paraId="296C955D" w14:textId="77777777" w:rsidTr="003A24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FE55DC" w14:textId="77777777" w:rsidR="003A2483" w:rsidRPr="003A2483" w:rsidRDefault="003A2483" w:rsidP="003A24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9309FBC" w14:textId="77777777" w:rsidR="003A2483" w:rsidRPr="003A2483" w:rsidRDefault="003A2483" w:rsidP="003A24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3A2483" w:rsidRPr="003A2483" w14:paraId="274D052D" w14:textId="77777777" w:rsidTr="003A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ACEC0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14:paraId="44CA7DE8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Controls space </w:t>
            </w:r>
            <w:r w:rsidRPr="003A24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outside</w:t>
            </w: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element.</w:t>
            </w:r>
          </w:p>
        </w:tc>
      </w:tr>
      <w:tr w:rsidR="003A2483" w:rsidRPr="003A2483" w14:paraId="450B71EF" w14:textId="77777777" w:rsidTr="003A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C454C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14:paraId="478B460E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Controls space </w:t>
            </w:r>
            <w:r w:rsidRPr="003A24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inside</w:t>
            </w: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element.</w:t>
            </w:r>
          </w:p>
        </w:tc>
      </w:tr>
      <w:tr w:rsidR="003A2483" w:rsidRPr="003A2483" w14:paraId="7F216641" w14:textId="77777777" w:rsidTr="003A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EB869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text-align</w:t>
            </w:r>
          </w:p>
        </w:tc>
        <w:tc>
          <w:tcPr>
            <w:tcW w:w="0" w:type="auto"/>
            <w:vAlign w:val="center"/>
            <w:hideMark/>
          </w:tcPr>
          <w:p w14:paraId="2C958523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text (</w:t>
            </w: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left</w:t>
            </w: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right</w:t>
            </w: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3A2483" w:rsidRPr="003A2483" w14:paraId="033D3232" w14:textId="77777777" w:rsidTr="003A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CC3F3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vertical-align</w:t>
            </w:r>
          </w:p>
        </w:tc>
        <w:tc>
          <w:tcPr>
            <w:tcW w:w="0" w:type="auto"/>
            <w:vAlign w:val="center"/>
            <w:hideMark/>
          </w:tcPr>
          <w:p w14:paraId="64D61053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inline elements vertically.</w:t>
            </w:r>
          </w:p>
        </w:tc>
      </w:tr>
    </w:tbl>
    <w:p w14:paraId="5DBB6D2C" w14:textId="77777777" w:rsidR="003A2483" w:rsidRPr="003A2483" w:rsidRDefault="003A2483" w:rsidP="003A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9CDEDB2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.aligned-text {</w:t>
      </w:r>
    </w:p>
    <w:p w14:paraId="7C24B41B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text-align: center;</w:t>
      </w:r>
    </w:p>
    <w:p w14:paraId="271E65F9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vertical-align: middle;</w:t>
      </w:r>
    </w:p>
    <w:p w14:paraId="543AC62A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D128C0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.spacing-box {</w:t>
      </w:r>
    </w:p>
    <w:p w14:paraId="0C153262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margin: 20px auto;</w:t>
      </w:r>
    </w:p>
    <w:p w14:paraId="243A8AFB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15px;</w:t>
      </w:r>
    </w:p>
    <w:p w14:paraId="74F28D8E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2D80A4" w14:textId="77777777" w:rsidR="003A2483" w:rsidRPr="003A2483" w:rsidRDefault="00000000" w:rsidP="003A24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B42BDEF">
          <v:rect id="_x0000_i1037" style="width:0;height:1.5pt" o:hralign="center" o:hrstd="t" o:hr="t" fillcolor="#a0a0a0" stroked="f"/>
        </w:pict>
      </w:r>
    </w:p>
    <w:p w14:paraId="24ACD764" w14:textId="77777777" w:rsidR="003A2483" w:rsidRPr="003A2483" w:rsidRDefault="003A2483" w:rsidP="003A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Overflow Management</w:t>
      </w:r>
    </w:p>
    <w:p w14:paraId="15CFD991" w14:textId="77777777" w:rsidR="003A2483" w:rsidRPr="003A2483" w:rsidRDefault="003A2483" w:rsidP="003A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248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overflow</w:t>
      </w:r>
      <w:r w:rsidRPr="003A2483">
        <w:rPr>
          <w:rFonts w:ascii="Times New Roman" w:eastAsia="Times New Roman" w:hAnsi="Times New Roman" w:cs="Times New Roman"/>
          <w:kern w:val="0"/>
          <w14:ligatures w14:val="none"/>
        </w:rPr>
        <w:t xml:space="preserve"> property controls content </w:t>
      </w: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it exceeds the container size</w:t>
      </w:r>
      <w:r w:rsidRPr="003A24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4934"/>
      </w:tblGrid>
      <w:tr w:rsidR="003A2483" w:rsidRPr="003A2483" w14:paraId="7330D991" w14:textId="77777777" w:rsidTr="003A24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A5907" w14:textId="77777777" w:rsidR="003A2483" w:rsidRPr="003A2483" w:rsidRDefault="003A2483" w:rsidP="003A24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0965B14" w14:textId="77777777" w:rsidR="003A2483" w:rsidRPr="003A2483" w:rsidRDefault="003A2483" w:rsidP="003A24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Effect</w:t>
            </w:r>
          </w:p>
        </w:tc>
      </w:tr>
      <w:tr w:rsidR="003A2483" w:rsidRPr="003A2483" w14:paraId="5DE314CA" w14:textId="77777777" w:rsidTr="003A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77E92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overflow: visible;</w:t>
            </w:r>
          </w:p>
        </w:tc>
        <w:tc>
          <w:tcPr>
            <w:tcW w:w="0" w:type="auto"/>
            <w:vAlign w:val="center"/>
            <w:hideMark/>
          </w:tcPr>
          <w:p w14:paraId="045F7A4A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Default. Content overflows the container.</w:t>
            </w:r>
          </w:p>
        </w:tc>
      </w:tr>
      <w:tr w:rsidR="003A2483" w:rsidRPr="003A2483" w14:paraId="7C7D04EA" w14:textId="77777777" w:rsidTr="003A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17427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overflow: hidden;</w:t>
            </w:r>
          </w:p>
        </w:tc>
        <w:tc>
          <w:tcPr>
            <w:tcW w:w="0" w:type="auto"/>
            <w:vAlign w:val="center"/>
            <w:hideMark/>
          </w:tcPr>
          <w:p w14:paraId="2BF1F627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Cuts off the overflowed content.</w:t>
            </w:r>
          </w:p>
        </w:tc>
      </w:tr>
      <w:tr w:rsidR="003A2483" w:rsidRPr="003A2483" w14:paraId="5AAD7D5F" w14:textId="77777777" w:rsidTr="003A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28189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overflow: scroll;</w:t>
            </w:r>
          </w:p>
        </w:tc>
        <w:tc>
          <w:tcPr>
            <w:tcW w:w="0" w:type="auto"/>
            <w:vAlign w:val="center"/>
            <w:hideMark/>
          </w:tcPr>
          <w:p w14:paraId="23A060C7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Adds a scrollbar (horizontal &amp; vertical).</w:t>
            </w:r>
          </w:p>
        </w:tc>
      </w:tr>
      <w:tr w:rsidR="003A2483" w:rsidRPr="003A2483" w14:paraId="3F57D052" w14:textId="77777777" w:rsidTr="003A24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F7F80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overflow-x</w:t>
            </w: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A24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overflow-y</w:t>
            </w:r>
          </w:p>
        </w:tc>
        <w:tc>
          <w:tcPr>
            <w:tcW w:w="0" w:type="auto"/>
            <w:vAlign w:val="center"/>
            <w:hideMark/>
          </w:tcPr>
          <w:p w14:paraId="03BB311D" w14:textId="77777777" w:rsidR="003A2483" w:rsidRPr="003A2483" w:rsidRDefault="003A2483" w:rsidP="003A2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248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Controls overflow separately for width and height.</w:t>
            </w:r>
          </w:p>
        </w:tc>
      </w:tr>
    </w:tbl>
    <w:p w14:paraId="26DFA8C4" w14:textId="77777777" w:rsidR="003A2483" w:rsidRPr="003A2483" w:rsidRDefault="003A2483" w:rsidP="003A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A24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85B1859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.scroll-box {</w:t>
      </w:r>
    </w:p>
    <w:p w14:paraId="79C1BFA2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200px;</w:t>
      </w:r>
    </w:p>
    <w:p w14:paraId="18E197A0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height: 100px;</w:t>
      </w:r>
    </w:p>
    <w:p w14:paraId="21828CA6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overflow: scroll;</w:t>
      </w:r>
    </w:p>
    <w:p w14:paraId="285A86A3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2px solid black;</w:t>
      </w:r>
    </w:p>
    <w:p w14:paraId="33EBD5E2" w14:textId="77777777" w:rsidR="003A2483" w:rsidRPr="003A2483" w:rsidRDefault="003A2483" w:rsidP="003A2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A24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79218E" w14:textId="77777777" w:rsidR="003A2483" w:rsidRPr="003A2483" w:rsidRDefault="00000000" w:rsidP="003A24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A7D57A2">
          <v:rect id="_x0000_i1038" style="width:0;height:1.5pt" o:hralign="center" o:hrstd="t" o:hr="t" fillcolor="#a0a0a0" stroked="f"/>
        </w:pict>
      </w:r>
    </w:p>
    <w:p w14:paraId="0046A50A" w14:textId="5B290B77" w:rsidR="0045025D" w:rsidRDefault="0045025D">
      <w:r>
        <w:br w:type="page"/>
      </w:r>
    </w:p>
    <w:p w14:paraId="5AEB996F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CSS Positioning, Pseudo-Classes, and Flexbox</w:t>
      </w:r>
    </w:p>
    <w:p w14:paraId="1B6A2FBD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CSS Positioning</w:t>
      </w:r>
    </w:p>
    <w:p w14:paraId="53B6152A" w14:textId="77777777" w:rsidR="0045025D" w:rsidRPr="0045025D" w:rsidRDefault="0045025D" w:rsidP="0045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CSS </w:t>
      </w: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 controls </w:t>
      </w: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an element is placed</w:t>
      </w: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 on the webpage.</w:t>
      </w:r>
    </w:p>
    <w:p w14:paraId="0B56CC3F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Types of Positioning in CSS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4827"/>
      </w:tblGrid>
      <w:tr w:rsidR="0045025D" w:rsidRPr="0045025D" w14:paraId="5AAF52B7" w14:textId="77777777" w:rsidTr="004502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63427" w14:textId="77777777" w:rsidR="0045025D" w:rsidRPr="0045025D" w:rsidRDefault="0045025D" w:rsidP="00450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Position Type</w:t>
            </w:r>
          </w:p>
        </w:tc>
        <w:tc>
          <w:tcPr>
            <w:tcW w:w="0" w:type="auto"/>
            <w:vAlign w:val="center"/>
            <w:hideMark/>
          </w:tcPr>
          <w:p w14:paraId="696B7689" w14:textId="77777777" w:rsidR="0045025D" w:rsidRPr="0045025D" w:rsidRDefault="0045025D" w:rsidP="00450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5025D" w:rsidRPr="0045025D" w14:paraId="0BE33D5B" w14:textId="77777777" w:rsidTr="0045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5145E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44EB247A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 positioning (normal flow).</w:t>
            </w:r>
          </w:p>
        </w:tc>
      </w:tr>
      <w:tr w:rsidR="0045025D" w:rsidRPr="0045025D" w14:paraId="605665DD" w14:textId="77777777" w:rsidTr="0045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58827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relative</w:t>
            </w:r>
          </w:p>
        </w:tc>
        <w:tc>
          <w:tcPr>
            <w:tcW w:w="0" w:type="auto"/>
            <w:vAlign w:val="center"/>
            <w:hideMark/>
          </w:tcPr>
          <w:p w14:paraId="7A350D91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Moves relative to its original position.</w:t>
            </w:r>
          </w:p>
        </w:tc>
      </w:tr>
      <w:tr w:rsidR="0045025D" w:rsidRPr="0045025D" w14:paraId="6819B13A" w14:textId="77777777" w:rsidTr="0045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EC897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absolute</w:t>
            </w:r>
          </w:p>
        </w:tc>
        <w:tc>
          <w:tcPr>
            <w:tcW w:w="0" w:type="auto"/>
            <w:vAlign w:val="center"/>
            <w:hideMark/>
          </w:tcPr>
          <w:p w14:paraId="19B24BFC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Moves relative to the nearest positioned ancestor.</w:t>
            </w:r>
          </w:p>
        </w:tc>
      </w:tr>
      <w:tr w:rsidR="0045025D" w:rsidRPr="0045025D" w14:paraId="70C06CBD" w14:textId="77777777" w:rsidTr="0045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0DE21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8466C95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Stays fixed on the screen even when scrolling.</w:t>
            </w:r>
          </w:p>
        </w:tc>
      </w:tr>
      <w:tr w:rsidR="0045025D" w:rsidRPr="0045025D" w14:paraId="4E2B84D1" w14:textId="77777777" w:rsidTr="0045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87BFC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sticky</w:t>
            </w:r>
          </w:p>
        </w:tc>
        <w:tc>
          <w:tcPr>
            <w:tcW w:w="0" w:type="auto"/>
            <w:vAlign w:val="center"/>
            <w:hideMark/>
          </w:tcPr>
          <w:p w14:paraId="4359269F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Sticks at a position when scrolling.</w:t>
            </w:r>
          </w:p>
        </w:tc>
      </w:tr>
    </w:tbl>
    <w:p w14:paraId="769324B5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Examples of CSS Positioning</w:t>
      </w:r>
    </w:p>
    <w:p w14:paraId="05F42B58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Static Position (Default)</w:t>
      </w:r>
    </w:p>
    <w:p w14:paraId="1030A013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.static-box {</w:t>
      </w:r>
    </w:p>
    <w:p w14:paraId="3479A449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position: static; /* Default behavior */</w:t>
      </w:r>
    </w:p>
    <w:p w14:paraId="39A064E1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lightgray;</w:t>
      </w:r>
    </w:p>
    <w:p w14:paraId="594AD5D7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10px;</w:t>
      </w:r>
    </w:p>
    <w:p w14:paraId="26FA8B99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CA3509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Relative Positioning</w:t>
      </w:r>
    </w:p>
    <w:p w14:paraId="43060C69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.relative-box {</w:t>
      </w:r>
    </w:p>
    <w:p w14:paraId="5A16E70B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position: relative;</w:t>
      </w:r>
    </w:p>
    <w:p w14:paraId="3BAA751A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top: 20px;  /* Moves down 20px */</w:t>
      </w:r>
    </w:p>
    <w:p w14:paraId="155B33B3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left: 10px; /* Moves right 10px */</w:t>
      </w:r>
    </w:p>
    <w:p w14:paraId="66DB17EB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lightblue;</w:t>
      </w:r>
    </w:p>
    <w:p w14:paraId="7E316D8E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44E2F6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Absolute Positioning</w:t>
      </w:r>
    </w:p>
    <w:p w14:paraId="32468594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.absolute-box {</w:t>
      </w:r>
    </w:p>
    <w:p w14:paraId="567F3F0E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position: absolute;</w:t>
      </w:r>
    </w:p>
    <w:p w14:paraId="6AA2D014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top: 50px;</w:t>
      </w:r>
    </w:p>
    <w:p w14:paraId="031580DC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left: 100px;</w:t>
      </w:r>
    </w:p>
    <w:p w14:paraId="6AFD397B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orange;</w:t>
      </w:r>
    </w:p>
    <w:p w14:paraId="0F93216B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75C87C" w14:textId="5F1F6A21" w:rsidR="0045025D" w:rsidRPr="0045025D" w:rsidRDefault="0045025D" w:rsidP="0045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Requires a positioned ancestor (</w:t>
      </w:r>
      <w:r w:rsidRPr="004502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relative</w:t>
      </w: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4502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absolute</w:t>
      </w: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or </w:t>
      </w:r>
      <w:r w:rsidRPr="004502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fixed</w:t>
      </w: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). Otherwise, it moves relative to the </w:t>
      </w:r>
      <w:r w:rsidRPr="004502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&lt;body&gt;</w:t>
      </w: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339902E2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Fixed Positioning</w:t>
      </w:r>
    </w:p>
    <w:p w14:paraId="028D5FE6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.fixed-box {</w:t>
      </w:r>
    </w:p>
    <w:p w14:paraId="04A4B381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position: fixed;</w:t>
      </w:r>
    </w:p>
    <w:p w14:paraId="3D871124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bottom: 0;</w:t>
      </w:r>
    </w:p>
    <w:p w14:paraId="01A9622C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100%;</w:t>
      </w:r>
    </w:p>
    <w:p w14:paraId="5A27DCD8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black;</w:t>
      </w:r>
    </w:p>
    <w:p w14:paraId="4650206A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white;</w:t>
      </w:r>
    </w:p>
    <w:p w14:paraId="0AF84E90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text-align: center;</w:t>
      </w:r>
    </w:p>
    <w:p w14:paraId="72EAABCC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10px;</w:t>
      </w:r>
    </w:p>
    <w:p w14:paraId="2FCDA7DF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ADEC1A" w14:textId="0FEA5F10" w:rsidR="0045025D" w:rsidRPr="0045025D" w:rsidRDefault="0045025D" w:rsidP="0045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 sticky navigation bars and floating buttons.</w:t>
      </w:r>
    </w:p>
    <w:p w14:paraId="4E479655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Sticky Positioning</w:t>
      </w:r>
    </w:p>
    <w:p w14:paraId="65ABC539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.sticky-box {</w:t>
      </w:r>
    </w:p>
    <w:p w14:paraId="09BA0895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position: sticky;</w:t>
      </w:r>
    </w:p>
    <w:p w14:paraId="40E7ECAF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top: 0;</w:t>
      </w:r>
    </w:p>
    <w:p w14:paraId="1C6FC407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yellow;</w:t>
      </w:r>
    </w:p>
    <w:p w14:paraId="06BFFAD7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10px;</w:t>
      </w:r>
    </w:p>
    <w:p w14:paraId="0E06C9B9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7579DA" w14:textId="18E12CFC" w:rsidR="0045025D" w:rsidRPr="0045025D" w:rsidRDefault="0045025D" w:rsidP="0045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 for sticky headers while scrolling!</w:t>
      </w:r>
    </w:p>
    <w:p w14:paraId="76D06A26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Cases of CSS Positioning</w:t>
      </w:r>
    </w:p>
    <w:p w14:paraId="3485185C" w14:textId="77777777" w:rsidR="0045025D" w:rsidRPr="0045025D" w:rsidRDefault="0045025D" w:rsidP="00450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bars</w:t>
      </w: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fixed</w:t>
      </w:r>
    </w:p>
    <w:p w14:paraId="71045244" w14:textId="77777777" w:rsidR="0045025D" w:rsidRPr="0045025D" w:rsidRDefault="0045025D" w:rsidP="00450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Modals (pop-ups)</w:t>
      </w: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</w:t>
      </w:r>
    </w:p>
    <w:p w14:paraId="4DD4FA88" w14:textId="77777777" w:rsidR="0045025D" w:rsidRPr="0045025D" w:rsidRDefault="0045025D" w:rsidP="00450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panels</w:t>
      </w: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fixed</w:t>
      </w: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</w:t>
      </w:r>
    </w:p>
    <w:p w14:paraId="7E9C08BF" w14:textId="77777777" w:rsidR="0045025D" w:rsidRPr="0045025D" w:rsidRDefault="0045025D" w:rsidP="00450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Sticky headers</w:t>
      </w: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sticky</w:t>
      </w:r>
    </w:p>
    <w:p w14:paraId="43088351" w14:textId="77777777" w:rsidR="0045025D" w:rsidRPr="0045025D" w:rsidRDefault="00000000" w:rsidP="004502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B7C37F3">
          <v:rect id="_x0000_i1039" style="width:0;height:1.5pt" o:hralign="center" o:hrstd="t" o:hr="t" fillcolor="#a0a0a0" stroked="f"/>
        </w:pict>
      </w:r>
    </w:p>
    <w:p w14:paraId="38A2A50D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Pseudo-Classes and Pseudo-Elements</w:t>
      </w:r>
    </w:p>
    <w:p w14:paraId="52A2A968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Pseudo-Classes (</w:t>
      </w:r>
      <w:r w:rsidRPr="004502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4502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549D1C6" w14:textId="77777777" w:rsidR="0045025D" w:rsidRPr="0045025D" w:rsidRDefault="0045025D" w:rsidP="0045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pseudo-class</w:t>
      </w: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 applies styles </w:t>
      </w: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based on a specific state</w:t>
      </w: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 of an element.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627"/>
      </w:tblGrid>
      <w:tr w:rsidR="0045025D" w:rsidRPr="0045025D" w14:paraId="1473B301" w14:textId="77777777" w:rsidTr="004502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16E59" w14:textId="77777777" w:rsidR="0045025D" w:rsidRPr="0045025D" w:rsidRDefault="0045025D" w:rsidP="00450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Pseudo-Class</w:t>
            </w:r>
          </w:p>
        </w:tc>
        <w:tc>
          <w:tcPr>
            <w:tcW w:w="0" w:type="auto"/>
            <w:vAlign w:val="center"/>
            <w:hideMark/>
          </w:tcPr>
          <w:p w14:paraId="1DF328DF" w14:textId="77777777" w:rsidR="0045025D" w:rsidRPr="0045025D" w:rsidRDefault="0045025D" w:rsidP="00450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5025D" w:rsidRPr="0045025D" w14:paraId="525075E7" w14:textId="77777777" w:rsidTr="0045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6E57C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:hover</w:t>
            </w:r>
          </w:p>
        </w:tc>
        <w:tc>
          <w:tcPr>
            <w:tcW w:w="0" w:type="auto"/>
            <w:vAlign w:val="center"/>
            <w:hideMark/>
          </w:tcPr>
          <w:p w14:paraId="5EBEA1C2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a user hovers over an element.</w:t>
            </w:r>
          </w:p>
        </w:tc>
      </w:tr>
      <w:tr w:rsidR="0045025D" w:rsidRPr="0045025D" w14:paraId="07DE3453" w14:textId="77777777" w:rsidTr="0045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045E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:focus</w:t>
            </w:r>
          </w:p>
        </w:tc>
        <w:tc>
          <w:tcPr>
            <w:tcW w:w="0" w:type="auto"/>
            <w:vAlign w:val="center"/>
            <w:hideMark/>
          </w:tcPr>
          <w:p w14:paraId="5B5C881A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an input field is focused.</w:t>
            </w:r>
          </w:p>
        </w:tc>
      </w:tr>
      <w:tr w:rsidR="0045025D" w:rsidRPr="0045025D" w14:paraId="173E8B63" w14:textId="77777777" w:rsidTr="0045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A16B0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:active</w:t>
            </w:r>
          </w:p>
        </w:tc>
        <w:tc>
          <w:tcPr>
            <w:tcW w:w="0" w:type="auto"/>
            <w:vAlign w:val="center"/>
            <w:hideMark/>
          </w:tcPr>
          <w:p w14:paraId="3695432B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an element is clicked.</w:t>
            </w:r>
          </w:p>
        </w:tc>
      </w:tr>
      <w:tr w:rsidR="0045025D" w:rsidRPr="0045025D" w14:paraId="30C41974" w14:textId="77777777" w:rsidTr="0045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6025F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:nth-child(n)</w:t>
            </w:r>
          </w:p>
        </w:tc>
        <w:tc>
          <w:tcPr>
            <w:tcW w:w="0" w:type="auto"/>
            <w:vAlign w:val="center"/>
            <w:hideMark/>
          </w:tcPr>
          <w:p w14:paraId="2B45D333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Selects the nth child of a parent.</w:t>
            </w:r>
          </w:p>
        </w:tc>
      </w:tr>
    </w:tbl>
    <w:p w14:paraId="6E114D61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of Pseudo-Classes</w:t>
      </w:r>
    </w:p>
    <w:p w14:paraId="685F9E82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.button:hover {</w:t>
      </w:r>
    </w:p>
    <w:p w14:paraId="3750DAB0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lightgreen;</w:t>
      </w:r>
    </w:p>
    <w:p w14:paraId="33E25646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148816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input:focus {</w:t>
      </w:r>
    </w:p>
    <w:p w14:paraId="67B5607F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2px solid blue;</w:t>
      </w:r>
    </w:p>
    <w:p w14:paraId="3443E44B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99EA43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a:active {</w:t>
      </w:r>
    </w:p>
    <w:p w14:paraId="4ABCDE16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red;</w:t>
      </w:r>
    </w:p>
    <w:p w14:paraId="4AA0D25A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B290CD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p:nth-child(2) {</w:t>
      </w:r>
    </w:p>
    <w:p w14:paraId="5B69D499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darkblue;</w:t>
      </w:r>
    </w:p>
    <w:p w14:paraId="060DE068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669BB2" w14:textId="77777777" w:rsidR="0045025D" w:rsidRPr="0045025D" w:rsidRDefault="00000000" w:rsidP="004502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77B2186">
          <v:rect id="_x0000_i1040" style="width:0;height:1.5pt" o:hralign="center" o:hrstd="t" o:hr="t" fillcolor="#a0a0a0" stroked="f"/>
        </w:pict>
      </w:r>
    </w:p>
    <w:p w14:paraId="446FD20E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Pseudo-Elements (</w:t>
      </w:r>
      <w:r w:rsidRPr="004502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::</w:t>
      </w:r>
      <w:r w:rsidRPr="004502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0DA4D7D" w14:textId="77777777" w:rsidR="0045025D" w:rsidRPr="0045025D" w:rsidRDefault="0045025D" w:rsidP="0045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pseudo-element</w:t>
      </w: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 allows you to style </w:t>
      </w: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parts</w:t>
      </w: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 of an element.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3715"/>
      </w:tblGrid>
      <w:tr w:rsidR="0045025D" w:rsidRPr="0045025D" w14:paraId="5641D10A" w14:textId="77777777" w:rsidTr="004502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B6531" w14:textId="77777777" w:rsidR="0045025D" w:rsidRPr="0045025D" w:rsidRDefault="0045025D" w:rsidP="00450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Pseudo-Element</w:t>
            </w:r>
          </w:p>
        </w:tc>
        <w:tc>
          <w:tcPr>
            <w:tcW w:w="0" w:type="auto"/>
            <w:vAlign w:val="center"/>
            <w:hideMark/>
          </w:tcPr>
          <w:p w14:paraId="78C5C5CA" w14:textId="77777777" w:rsidR="0045025D" w:rsidRPr="0045025D" w:rsidRDefault="0045025D" w:rsidP="00450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5025D" w:rsidRPr="0045025D" w14:paraId="54F4D76A" w14:textId="77777777" w:rsidTr="0045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D53CF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::before</w:t>
            </w:r>
          </w:p>
        </w:tc>
        <w:tc>
          <w:tcPr>
            <w:tcW w:w="0" w:type="auto"/>
            <w:vAlign w:val="center"/>
            <w:hideMark/>
          </w:tcPr>
          <w:p w14:paraId="52850A9C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Inserts content </w:t>
            </w:r>
            <w:r w:rsidRPr="004502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before</w:t>
            </w: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 element.</w:t>
            </w:r>
          </w:p>
        </w:tc>
      </w:tr>
      <w:tr w:rsidR="0045025D" w:rsidRPr="0045025D" w14:paraId="4EEF945F" w14:textId="77777777" w:rsidTr="0045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8E80E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::after</w:t>
            </w:r>
          </w:p>
        </w:tc>
        <w:tc>
          <w:tcPr>
            <w:tcW w:w="0" w:type="auto"/>
            <w:vAlign w:val="center"/>
            <w:hideMark/>
          </w:tcPr>
          <w:p w14:paraId="1AEB462B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Inserts content </w:t>
            </w:r>
            <w:r w:rsidRPr="004502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after</w:t>
            </w: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 element.</w:t>
            </w:r>
          </w:p>
        </w:tc>
      </w:tr>
      <w:tr w:rsidR="0045025D" w:rsidRPr="0045025D" w14:paraId="2D72F689" w14:textId="77777777" w:rsidTr="0045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BD58E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::placeholder</w:t>
            </w:r>
          </w:p>
        </w:tc>
        <w:tc>
          <w:tcPr>
            <w:tcW w:w="0" w:type="auto"/>
            <w:vAlign w:val="center"/>
            <w:hideMark/>
          </w:tcPr>
          <w:p w14:paraId="3EDC88A5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Styles placeholder text in input fields.</w:t>
            </w:r>
          </w:p>
        </w:tc>
      </w:tr>
    </w:tbl>
    <w:p w14:paraId="2E68C262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of Pseudo-Elements</w:t>
      </w:r>
    </w:p>
    <w:p w14:paraId="4B867126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h1::before {</w:t>
      </w:r>
    </w:p>
    <w:p w14:paraId="7FAFA1B5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content: "</w:t>
      </w:r>
      <w:r w:rsidRPr="0045025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🔥</w:t>
      </w: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";</w:t>
      </w:r>
    </w:p>
    <w:p w14:paraId="0FDB93F8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C84444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h1::after {</w:t>
      </w:r>
    </w:p>
    <w:p w14:paraId="1EEFE73B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content: " </w:t>
      </w:r>
      <w:r w:rsidRPr="0045025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🎉</w:t>
      </w: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74868617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D32161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input::placeholder {</w:t>
      </w:r>
    </w:p>
    <w:p w14:paraId="29B47E5A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gray;</w:t>
      </w:r>
    </w:p>
    <w:p w14:paraId="0C5FFCB1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font-style: italic;</w:t>
      </w:r>
    </w:p>
    <w:p w14:paraId="596DDC67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AD4DE8" w14:textId="4A263D6B" w:rsidR="0045025D" w:rsidRPr="0045025D" w:rsidRDefault="0045025D" w:rsidP="0045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 for adding icons, decorative elements, or styling form placeholders.</w:t>
      </w:r>
    </w:p>
    <w:p w14:paraId="2192AC1A" w14:textId="77777777" w:rsidR="0045025D" w:rsidRPr="0045025D" w:rsidRDefault="00000000" w:rsidP="004502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9C1C6A8">
          <v:rect id="_x0000_i1041" style="width:0;height:1.5pt" o:hralign="center" o:hrstd="t" o:hr="t" fillcolor="#a0a0a0" stroked="f"/>
        </w:pict>
      </w:r>
    </w:p>
    <w:p w14:paraId="12E12DBA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Introduction to Flexbox</w:t>
      </w:r>
    </w:p>
    <w:p w14:paraId="63A3E899" w14:textId="77777777" w:rsidR="0045025D" w:rsidRPr="0045025D" w:rsidRDefault="0045025D" w:rsidP="0045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Flexbox makes it easy to create </w:t>
      </w: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layouts</w:t>
      </w: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 with flexible elements.</w:t>
      </w:r>
    </w:p>
    <w:p w14:paraId="221F1FFB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Flex Container &amp; Flex Items</w:t>
      </w:r>
    </w:p>
    <w:p w14:paraId="1F1AB754" w14:textId="77777777" w:rsidR="0045025D" w:rsidRPr="0045025D" w:rsidRDefault="0045025D" w:rsidP="00450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</w:t>
      </w: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display: flex;</w:t>
      </w:r>
    </w:p>
    <w:p w14:paraId="5EF7CE81" w14:textId="77777777" w:rsidR="0045025D" w:rsidRPr="0045025D" w:rsidRDefault="0045025D" w:rsidP="00450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Direction</w:t>
      </w: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flex-direction: row | column</w:t>
      </w:r>
    </w:p>
    <w:p w14:paraId="63BA2585" w14:textId="77777777" w:rsidR="0045025D" w:rsidRPr="0045025D" w:rsidRDefault="0045025D" w:rsidP="00450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</w:t>
      </w:r>
      <w:r w:rsidRPr="0045025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flex-wrap: wrap | nowrap</w:t>
      </w:r>
    </w:p>
    <w:p w14:paraId="773E466A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of Flex Container</w:t>
      </w:r>
    </w:p>
    <w:p w14:paraId="0AC9ED25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.flex-container {</w:t>
      </w:r>
    </w:p>
    <w:p w14:paraId="7F9B628E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flex;</w:t>
      </w:r>
    </w:p>
    <w:p w14:paraId="0720D1AF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flex-direction: row;</w:t>
      </w:r>
    </w:p>
    <w:p w14:paraId="1118CFDD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flex-wrap: wrap;</w:t>
      </w:r>
    </w:p>
    <w:p w14:paraId="7FEB07FB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gap: 10px;  /* Space between items */</w:t>
      </w:r>
    </w:p>
    <w:p w14:paraId="769E18F3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300A5B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.flex-item {</w:t>
      </w:r>
    </w:p>
    <w:p w14:paraId="100A0414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background-color: lightblue;</w:t>
      </w:r>
    </w:p>
    <w:p w14:paraId="6B4B1D86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20px;</w:t>
      </w:r>
    </w:p>
    <w:p w14:paraId="3BB8889A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2px solid black;</w:t>
      </w:r>
    </w:p>
    <w:p w14:paraId="315D5D94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DBC43D" w14:textId="334FA1A7" w:rsidR="0045025D" w:rsidRPr="0045025D" w:rsidRDefault="0045025D" w:rsidP="004502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4502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row</w:t>
      </w: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horizontal layout, </w:t>
      </w:r>
      <w:r w:rsidRPr="004502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column</w:t>
      </w: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vertical layout.</w:t>
      </w:r>
    </w:p>
    <w:p w14:paraId="3B045152" w14:textId="77777777" w:rsidR="0045025D" w:rsidRPr="0045025D" w:rsidRDefault="00000000" w:rsidP="004502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9EEDE9E">
          <v:rect id="_x0000_i1042" style="width:0;height:1.5pt" o:hralign="center" o:hrstd="t" o:hr="t" fillcolor="#a0a0a0" stroked="f"/>
        </w:pict>
      </w:r>
    </w:p>
    <w:p w14:paraId="2FB0859D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Alignment Techniques in Flexbox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680"/>
      </w:tblGrid>
      <w:tr w:rsidR="0045025D" w:rsidRPr="0045025D" w14:paraId="117EC8F1" w14:textId="77777777" w:rsidTr="004502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2B52C" w14:textId="77777777" w:rsidR="0045025D" w:rsidRPr="0045025D" w:rsidRDefault="0045025D" w:rsidP="00450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5CED2A5B" w14:textId="77777777" w:rsidR="0045025D" w:rsidRPr="0045025D" w:rsidRDefault="0045025D" w:rsidP="00450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5025D" w:rsidRPr="0045025D" w14:paraId="0C4EA144" w14:textId="77777777" w:rsidTr="0045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7DE6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justify-content</w:t>
            </w:r>
          </w:p>
        </w:tc>
        <w:tc>
          <w:tcPr>
            <w:tcW w:w="0" w:type="auto"/>
            <w:vAlign w:val="center"/>
            <w:hideMark/>
          </w:tcPr>
          <w:p w14:paraId="49BDAACF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items horizontally (</w:t>
            </w: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flex-start</w:t>
            </w: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space-between</w:t>
            </w: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space-around</w:t>
            </w: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space-evenly</w:t>
            </w: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45025D" w:rsidRPr="0045025D" w14:paraId="3EA92167" w14:textId="77777777" w:rsidTr="0045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D6DEB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align-items</w:t>
            </w:r>
          </w:p>
        </w:tc>
        <w:tc>
          <w:tcPr>
            <w:tcW w:w="0" w:type="auto"/>
            <w:vAlign w:val="center"/>
            <w:hideMark/>
          </w:tcPr>
          <w:p w14:paraId="2FBE9D66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items vertically (</w:t>
            </w: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flex-start</w:t>
            </w: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flex-end</w:t>
            </w: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stretch</w:t>
            </w: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45025D" w:rsidRPr="0045025D" w14:paraId="55C922C2" w14:textId="77777777" w:rsidTr="004502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53F7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align-content</w:t>
            </w:r>
          </w:p>
        </w:tc>
        <w:tc>
          <w:tcPr>
            <w:tcW w:w="0" w:type="auto"/>
            <w:vAlign w:val="center"/>
            <w:hideMark/>
          </w:tcPr>
          <w:p w14:paraId="58692BFB" w14:textId="77777777" w:rsidR="0045025D" w:rsidRPr="0045025D" w:rsidRDefault="0045025D" w:rsidP="004502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multiple flex lines when wrapping (</w:t>
            </w: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stretch</w:t>
            </w: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5025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space-between</w:t>
            </w:r>
            <w:r w:rsidRPr="004502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</w:tbl>
    <w:p w14:paraId="20475FDE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of Justify Content</w:t>
      </w:r>
    </w:p>
    <w:p w14:paraId="4BEAB87A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.flex-container {</w:t>
      </w:r>
    </w:p>
    <w:p w14:paraId="06B3EE66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flex;</w:t>
      </w:r>
    </w:p>
    <w:p w14:paraId="3FCD7CDF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justify-content: center;  /* Center horizontally */</w:t>
      </w:r>
    </w:p>
    <w:p w14:paraId="493C4B3B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1EF691" w14:textId="77777777" w:rsidR="0045025D" w:rsidRPr="0045025D" w:rsidRDefault="0045025D" w:rsidP="00450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02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of Align Items</w:t>
      </w:r>
    </w:p>
    <w:p w14:paraId="363AEE00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.flex-container {</w:t>
      </w:r>
    </w:p>
    <w:p w14:paraId="0DC94CD8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flex;</w:t>
      </w:r>
    </w:p>
    <w:p w14:paraId="7E95C1F2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height: 200px;</w:t>
      </w:r>
    </w:p>
    <w:p w14:paraId="523E6C0E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align-items: center;  /* Center vertically */</w:t>
      </w:r>
    </w:p>
    <w:p w14:paraId="3FC43AC4" w14:textId="77777777" w:rsidR="0045025D" w:rsidRPr="0045025D" w:rsidRDefault="0045025D" w:rsidP="00450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502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A9CB5E" w14:textId="10F95DF6" w:rsidR="00B511F7" w:rsidRPr="00EB19A9" w:rsidRDefault="00000000" w:rsidP="00EB19A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BDF2719">
          <v:rect id="_x0000_i1043" style="width:0;height:1.5pt" o:hralign="center" o:hrstd="t" o:hr="t" fillcolor="#a0a0a0" stroked="f"/>
        </w:pict>
      </w:r>
    </w:p>
    <w:sectPr w:rsidR="00B511F7" w:rsidRPr="00EB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B496F"/>
    <w:multiLevelType w:val="multilevel"/>
    <w:tmpl w:val="D66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31FB8"/>
    <w:multiLevelType w:val="multilevel"/>
    <w:tmpl w:val="2AC2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37080"/>
    <w:multiLevelType w:val="multilevel"/>
    <w:tmpl w:val="642E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360A3"/>
    <w:multiLevelType w:val="multilevel"/>
    <w:tmpl w:val="1E82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862978">
    <w:abstractNumId w:val="2"/>
  </w:num>
  <w:num w:numId="2" w16cid:durableId="540243137">
    <w:abstractNumId w:val="3"/>
  </w:num>
  <w:num w:numId="3" w16cid:durableId="158739848">
    <w:abstractNumId w:val="0"/>
  </w:num>
  <w:num w:numId="4" w16cid:durableId="468666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29"/>
    <w:rsid w:val="00266EF5"/>
    <w:rsid w:val="003A2483"/>
    <w:rsid w:val="0045025D"/>
    <w:rsid w:val="005762D9"/>
    <w:rsid w:val="006E4C1D"/>
    <w:rsid w:val="007544B7"/>
    <w:rsid w:val="00864595"/>
    <w:rsid w:val="0087660E"/>
    <w:rsid w:val="00A93305"/>
    <w:rsid w:val="00B46434"/>
    <w:rsid w:val="00B511F7"/>
    <w:rsid w:val="00D83393"/>
    <w:rsid w:val="00EB19A9"/>
    <w:rsid w:val="00F55029"/>
    <w:rsid w:val="00F6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3A2D"/>
  <w15:chartTrackingRefBased/>
  <w15:docId w15:val="{2EFD9FB4-A925-4612-8DF6-7F998B9E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0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6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1512</Words>
  <Characters>8621</Characters>
  <Application>Microsoft Office Word</Application>
  <DocSecurity>0</DocSecurity>
  <Lines>71</Lines>
  <Paragraphs>20</Paragraphs>
  <ScaleCrop>false</ScaleCrop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Zahid Hussain</dc:creator>
  <cp:keywords/>
  <dc:description/>
  <cp:lastModifiedBy>Muhammad Zahid Hussain</cp:lastModifiedBy>
  <cp:revision>9</cp:revision>
  <dcterms:created xsi:type="dcterms:W3CDTF">2025-03-23T17:28:00Z</dcterms:created>
  <dcterms:modified xsi:type="dcterms:W3CDTF">2025-03-23T18:07:00Z</dcterms:modified>
</cp:coreProperties>
</file>