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EC4C9" w14:textId="043224B7" w:rsidR="0070798A" w:rsidRDefault="00DE0A4D" w:rsidP="006842A8">
      <w:pPr>
        <w:jc w:val="center"/>
      </w:pPr>
      <w:r>
        <w:rPr>
          <w:noProof/>
        </w:rPr>
        <w:drawing>
          <wp:inline distT="0" distB="0" distL="0" distR="0" wp14:anchorId="5324A1FF" wp14:editId="20B023E8">
            <wp:extent cx="4638675" cy="1811982"/>
            <wp:effectExtent l="0" t="0" r="0" b="0"/>
            <wp:docPr id="2" name="Picture 2" descr="Forman Christian College (A Chartered University) | AA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man Christian College (A Chartered University) | AAIC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1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29B9" w14:textId="1AF2BB98" w:rsidR="00DE0A4D" w:rsidRPr="009C220C" w:rsidRDefault="00DE0A4D" w:rsidP="006842A8">
      <w:pPr>
        <w:pStyle w:val="Title"/>
        <w:rPr>
          <w:rFonts w:ascii="Times New Roman" w:hAnsi="Times New Roman"/>
          <w:b/>
          <w:sz w:val="28"/>
          <w:szCs w:val="28"/>
        </w:rPr>
      </w:pPr>
      <w:r w:rsidRPr="009C220C">
        <w:rPr>
          <w:rFonts w:ascii="Times New Roman" w:hAnsi="Times New Roman"/>
          <w:b/>
          <w:sz w:val="28"/>
          <w:szCs w:val="28"/>
        </w:rPr>
        <w:t xml:space="preserve">DEPARTMENT OF </w:t>
      </w:r>
      <w:r w:rsidR="00110369">
        <w:rPr>
          <w:rFonts w:ascii="Times New Roman" w:hAnsi="Times New Roman"/>
          <w:b/>
          <w:sz w:val="28"/>
          <w:szCs w:val="28"/>
        </w:rPr>
        <w:t>COMPUTER</w:t>
      </w:r>
      <w:r w:rsidRPr="009C220C">
        <w:rPr>
          <w:rFonts w:ascii="Times New Roman" w:hAnsi="Times New Roman"/>
          <w:b/>
          <w:sz w:val="28"/>
          <w:szCs w:val="28"/>
        </w:rPr>
        <w:t xml:space="preserve"> </w:t>
      </w:r>
      <w:r w:rsidR="00AA6505">
        <w:rPr>
          <w:rFonts w:ascii="Times New Roman" w:hAnsi="Times New Roman"/>
          <w:b/>
          <w:sz w:val="28"/>
          <w:szCs w:val="28"/>
        </w:rPr>
        <w:t>SCIENCE</w:t>
      </w:r>
    </w:p>
    <w:p w14:paraId="63BB53B4" w14:textId="12B73382" w:rsidR="00DE0A4D" w:rsidRPr="009C220C" w:rsidRDefault="00DE0A4D" w:rsidP="006842A8">
      <w:pPr>
        <w:pStyle w:val="Title"/>
        <w:rPr>
          <w:rFonts w:ascii="Times New Roman" w:hAnsi="Times New Roman"/>
          <w:b/>
          <w:sz w:val="28"/>
          <w:szCs w:val="28"/>
        </w:rPr>
      </w:pPr>
      <w:r w:rsidRPr="009C220C">
        <w:rPr>
          <w:rFonts w:ascii="Times New Roman" w:hAnsi="Times New Roman"/>
          <w:b/>
          <w:sz w:val="28"/>
          <w:szCs w:val="28"/>
        </w:rPr>
        <w:t>FORMAN CHRISTIAN COLLEGE</w:t>
      </w:r>
    </w:p>
    <w:p w14:paraId="248714C2" w14:textId="0289528F" w:rsidR="00DE0A4D" w:rsidRPr="009C220C" w:rsidRDefault="00DE0A4D" w:rsidP="006842A8">
      <w:pPr>
        <w:pStyle w:val="Title"/>
        <w:rPr>
          <w:rFonts w:ascii="Times New Roman" w:hAnsi="Times New Roman"/>
          <w:b/>
          <w:sz w:val="28"/>
          <w:szCs w:val="28"/>
        </w:rPr>
      </w:pPr>
      <w:r w:rsidRPr="009C220C">
        <w:rPr>
          <w:rFonts w:ascii="Times New Roman" w:hAnsi="Times New Roman"/>
          <w:b/>
          <w:sz w:val="28"/>
          <w:szCs w:val="28"/>
        </w:rPr>
        <w:t>(A Chartered University)</w:t>
      </w:r>
    </w:p>
    <w:p w14:paraId="6D340D52" w14:textId="56BF4365" w:rsidR="00DE0A4D" w:rsidRPr="009C220C" w:rsidRDefault="00DE0A4D" w:rsidP="006842A8">
      <w:pPr>
        <w:pStyle w:val="Title"/>
        <w:rPr>
          <w:rFonts w:ascii="Times New Roman" w:hAnsi="Times New Roman"/>
          <w:b/>
          <w:sz w:val="28"/>
          <w:szCs w:val="28"/>
        </w:rPr>
      </w:pPr>
      <w:r w:rsidRPr="009C220C">
        <w:rPr>
          <w:rFonts w:ascii="Times New Roman" w:hAnsi="Times New Roman"/>
          <w:b/>
          <w:sz w:val="28"/>
          <w:szCs w:val="28"/>
        </w:rPr>
        <w:t>LAHORE, PAKISTAN</w:t>
      </w:r>
    </w:p>
    <w:p w14:paraId="00F0017F" w14:textId="193FD074" w:rsidR="00DE0A4D" w:rsidRPr="009C220C" w:rsidRDefault="00DE0A4D" w:rsidP="006842A8">
      <w:pPr>
        <w:pStyle w:val="BodyTextIndent2"/>
        <w:spacing w:line="360" w:lineRule="auto"/>
        <w:ind w:firstLine="0"/>
        <w:jc w:val="center"/>
        <w:rPr>
          <w:b/>
          <w:sz w:val="28"/>
          <w:szCs w:val="28"/>
        </w:rPr>
      </w:pPr>
    </w:p>
    <w:p w14:paraId="5881065C" w14:textId="59BB3690" w:rsidR="00DE0A4D" w:rsidRDefault="00110369" w:rsidP="006842A8">
      <w:pPr>
        <w:pStyle w:val="BodyTextIndent2"/>
        <w:spacing w:line="36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</w:t>
      </w:r>
      <w:r w:rsidR="00DE0A4D" w:rsidRPr="009C220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213</w:t>
      </w:r>
      <w:r w:rsidR="00DE0A4D" w:rsidRPr="009C220C">
        <w:rPr>
          <w:b/>
          <w:sz w:val="32"/>
          <w:szCs w:val="32"/>
        </w:rPr>
        <w:t xml:space="preserve"> (</w:t>
      </w:r>
      <w:r>
        <w:rPr>
          <w:b/>
          <w:sz w:val="32"/>
          <w:szCs w:val="32"/>
        </w:rPr>
        <w:t>B</w:t>
      </w:r>
      <w:r w:rsidR="00DE0A4D" w:rsidRPr="009C220C">
        <w:rPr>
          <w:b/>
          <w:sz w:val="32"/>
          <w:szCs w:val="32"/>
        </w:rPr>
        <w:t>)</w:t>
      </w:r>
    </w:p>
    <w:p w14:paraId="3A0F386E" w14:textId="6CE996F5" w:rsidR="00DB6EC1" w:rsidRPr="009C220C" w:rsidRDefault="00C85048" w:rsidP="006842A8">
      <w:pPr>
        <w:pStyle w:val="BodyTextIndent2"/>
        <w:spacing w:line="36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Final Project</w:t>
      </w:r>
    </w:p>
    <w:p w14:paraId="4F34A6D1" w14:textId="05D741C0" w:rsidR="00DB6EC1" w:rsidRDefault="009C220C" w:rsidP="00BA3DBB">
      <w:pPr>
        <w:pStyle w:val="BodyTextIndent2"/>
        <w:spacing w:line="360" w:lineRule="auto"/>
        <w:ind w:firstLine="0"/>
        <w:jc w:val="center"/>
        <w:rPr>
          <w:b/>
          <w:sz w:val="24"/>
          <w:szCs w:val="24"/>
        </w:rPr>
      </w:pPr>
      <w:r w:rsidRPr="009C220C">
        <w:rPr>
          <w:b/>
          <w:sz w:val="32"/>
          <w:szCs w:val="32"/>
        </w:rPr>
        <w:t xml:space="preserve">Title: </w:t>
      </w:r>
      <w:r w:rsidR="00C85048">
        <w:rPr>
          <w:b/>
          <w:sz w:val="32"/>
          <w:szCs w:val="32"/>
        </w:rPr>
        <w:t>Gol-</w:t>
      </w:r>
      <w:proofErr w:type="spellStart"/>
      <w:r w:rsidR="001F5B64">
        <w:rPr>
          <w:b/>
          <w:sz w:val="32"/>
          <w:szCs w:val="32"/>
        </w:rPr>
        <w:t>G</w:t>
      </w:r>
      <w:r w:rsidR="00C85048">
        <w:rPr>
          <w:b/>
          <w:sz w:val="32"/>
          <w:szCs w:val="32"/>
        </w:rPr>
        <w:t>appay</w:t>
      </w:r>
      <w:proofErr w:type="spellEnd"/>
      <w:r w:rsidR="00C85048">
        <w:rPr>
          <w:b/>
          <w:sz w:val="32"/>
          <w:szCs w:val="32"/>
        </w:rPr>
        <w:t xml:space="preserve"> Stall Management</w:t>
      </w:r>
      <w:r w:rsidR="0003766B">
        <w:rPr>
          <w:b/>
          <w:sz w:val="32"/>
          <w:szCs w:val="32"/>
        </w:rPr>
        <w:t xml:space="preserve"> System</w:t>
      </w:r>
      <w:r w:rsidR="00DB6EC1">
        <w:rPr>
          <w:b/>
          <w:sz w:val="24"/>
          <w:szCs w:val="24"/>
        </w:rPr>
        <w:t xml:space="preserve">                     </w:t>
      </w:r>
    </w:p>
    <w:p w14:paraId="266883CB" w14:textId="4021C05E" w:rsidR="0007405B" w:rsidRDefault="0007405B" w:rsidP="0007405B">
      <w:pPr>
        <w:pStyle w:val="BodyTextIndent2"/>
        <w:spacing w:line="360" w:lineRule="auto"/>
        <w:ind w:firstLine="0"/>
        <w:jc w:val="center"/>
        <w:rPr>
          <w:b/>
          <w:sz w:val="24"/>
          <w:szCs w:val="24"/>
        </w:rPr>
      </w:pPr>
    </w:p>
    <w:p w14:paraId="6F3C0D93" w14:textId="08681690" w:rsidR="0007405B" w:rsidRDefault="00BA3DBB" w:rsidP="0007405B">
      <w:pPr>
        <w:pStyle w:val="BodyTextIndent2"/>
        <w:spacing w:line="360" w:lineRule="auto"/>
        <w:ind w:firstLine="0"/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3761395" wp14:editId="0474D082">
            <wp:extent cx="2122998" cy="2122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4245" cy="21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4292" w14:textId="77777777" w:rsidR="00BA3DBB" w:rsidRDefault="00BA3DBB" w:rsidP="0007405B">
      <w:pPr>
        <w:pStyle w:val="BodyTextIndent2"/>
        <w:spacing w:line="360" w:lineRule="auto"/>
        <w:ind w:firstLine="0"/>
        <w:jc w:val="center"/>
        <w:rPr>
          <w:b/>
          <w:noProof/>
          <w:sz w:val="24"/>
          <w:szCs w:val="24"/>
        </w:rPr>
      </w:pPr>
    </w:p>
    <w:p w14:paraId="103B14FE" w14:textId="44681B5A" w:rsidR="0020196A" w:rsidRDefault="00EB1661" w:rsidP="0020196A">
      <w:pPr>
        <w:pStyle w:val="BodyTextIndent2"/>
        <w:spacing w:line="360" w:lineRule="auto"/>
        <w:ind w:firstLine="0"/>
        <w:jc w:val="center"/>
        <w:rPr>
          <w:b/>
          <w:sz w:val="32"/>
          <w:szCs w:val="32"/>
        </w:rPr>
      </w:pPr>
      <w:r w:rsidRPr="00D2045E">
        <w:rPr>
          <w:b/>
          <w:sz w:val="32"/>
          <w:szCs w:val="32"/>
        </w:rPr>
        <w:t>Submitted to</w:t>
      </w:r>
      <w:r w:rsidR="009C220C">
        <w:rPr>
          <w:b/>
          <w:sz w:val="32"/>
          <w:szCs w:val="32"/>
        </w:rPr>
        <w:t xml:space="preserve">: </w:t>
      </w:r>
      <w:r w:rsidR="0007405B">
        <w:rPr>
          <w:b/>
          <w:sz w:val="32"/>
          <w:szCs w:val="32"/>
        </w:rPr>
        <w:t>Ma’am Asma Basharat</w:t>
      </w:r>
    </w:p>
    <w:p w14:paraId="58B8AEDA" w14:textId="103EA654" w:rsidR="003D58ED" w:rsidRDefault="003D58ED" w:rsidP="003D58ED">
      <w:pPr>
        <w:pStyle w:val="BodyTextIndent2"/>
        <w:spacing w:line="36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Members</w:t>
      </w:r>
    </w:p>
    <w:p w14:paraId="4E7F9020" w14:textId="311CD01A" w:rsidR="003D58ED" w:rsidRDefault="003D58ED" w:rsidP="003D58ED">
      <w:pPr>
        <w:pStyle w:val="BodyTextIndent2"/>
        <w:spacing w:line="36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Abdullah Mehtab (241607845)</w:t>
      </w:r>
    </w:p>
    <w:p w14:paraId="58129140" w14:textId="65E58499" w:rsidR="003D58ED" w:rsidRDefault="003D58ED" w:rsidP="003D58ED">
      <w:pPr>
        <w:pStyle w:val="BodyTextIndent2"/>
        <w:spacing w:line="36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Ali Abdul Aziz (</w:t>
      </w:r>
      <w:r w:rsidR="00A239C2" w:rsidRPr="00A239C2">
        <w:rPr>
          <w:sz w:val="24"/>
          <w:szCs w:val="24"/>
        </w:rPr>
        <w:t>241560709</w:t>
      </w:r>
      <w:r>
        <w:rPr>
          <w:sz w:val="24"/>
          <w:szCs w:val="24"/>
        </w:rPr>
        <w:t>)</w:t>
      </w:r>
    </w:p>
    <w:p w14:paraId="0D5A2750" w14:textId="77777777" w:rsidR="00C85048" w:rsidRDefault="003D58ED" w:rsidP="00C85048">
      <w:pPr>
        <w:pStyle w:val="BodyTextIndent2"/>
        <w:spacing w:line="36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Faizan</w:t>
      </w:r>
      <w:proofErr w:type="spellEnd"/>
      <w:r>
        <w:rPr>
          <w:sz w:val="24"/>
          <w:szCs w:val="24"/>
        </w:rPr>
        <w:t xml:space="preserve"> Imtiaz Cheema (</w:t>
      </w:r>
      <w:r w:rsidR="00A239C2" w:rsidRPr="00A239C2">
        <w:rPr>
          <w:sz w:val="24"/>
          <w:szCs w:val="24"/>
        </w:rPr>
        <w:t>241605093</w:t>
      </w:r>
      <w:r>
        <w:rPr>
          <w:sz w:val="24"/>
          <w:szCs w:val="24"/>
        </w:rPr>
        <w:t>)</w:t>
      </w:r>
    </w:p>
    <w:p w14:paraId="06A1E9B3" w14:textId="795A040C" w:rsidR="00C85048" w:rsidRDefault="00C85048" w:rsidP="00C85048">
      <w:pPr>
        <w:pStyle w:val="BodyTextIndent2"/>
        <w:spacing w:line="360" w:lineRule="auto"/>
        <w:ind w:firstLine="0"/>
        <w:jc w:val="center"/>
        <w:rPr>
          <w:sz w:val="28"/>
          <w:szCs w:val="28"/>
        </w:rPr>
      </w:pPr>
      <w:r w:rsidRPr="0020196A">
        <w:rPr>
          <w:b/>
          <w:bCs/>
          <w:sz w:val="28"/>
          <w:szCs w:val="28"/>
        </w:rPr>
        <w:lastRenderedPageBreak/>
        <w:t>Context Diagram:</w:t>
      </w:r>
      <w:r w:rsidRPr="0020196A">
        <w:rPr>
          <w:sz w:val="28"/>
          <w:szCs w:val="28"/>
        </w:rPr>
        <w:t xml:space="preserve"> </w:t>
      </w:r>
    </w:p>
    <w:p w14:paraId="0C8F1B2C" w14:textId="77777777" w:rsidR="00C85048" w:rsidRDefault="00C85048" w:rsidP="00C85048">
      <w:pPr>
        <w:pStyle w:val="BodyTextIndent2"/>
        <w:spacing w:line="36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Main systems included are: -</w:t>
      </w:r>
    </w:p>
    <w:p w14:paraId="691221BA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Stall Management</w:t>
      </w:r>
    </w:p>
    <w:p w14:paraId="77A4C5FE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Stock/Storage Management</w:t>
      </w:r>
    </w:p>
    <w:p w14:paraId="074C90EC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Transport Management</w:t>
      </w:r>
    </w:p>
    <w:p w14:paraId="1F6053BA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Employee Management</w:t>
      </w:r>
    </w:p>
    <w:p w14:paraId="4D78BD91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Locations Schedule Management</w:t>
      </w:r>
    </w:p>
    <w:p w14:paraId="2C0D49F4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Sales Management (for large scale events)</w:t>
      </w:r>
    </w:p>
    <w:p w14:paraId="14DAED29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Furniture/Utensils Management</w:t>
      </w:r>
    </w:p>
    <w:p w14:paraId="2DC8F75E" w14:textId="77777777" w:rsidR="00C85048" w:rsidRDefault="00C85048" w:rsidP="00C85048">
      <w:pPr>
        <w:pStyle w:val="BodyTextIndent2"/>
        <w:numPr>
          <w:ilvl w:val="0"/>
          <w:numId w:val="6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Customer Service Management</w:t>
      </w:r>
    </w:p>
    <w:p w14:paraId="11C690D7" w14:textId="77777777" w:rsidR="00C85048" w:rsidRDefault="00C85048" w:rsidP="00C85048">
      <w:pPr>
        <w:pStyle w:val="BodyTextIndent2"/>
        <w:spacing w:line="360" w:lineRule="auto"/>
        <w:ind w:left="360" w:firstLine="0"/>
        <w:jc w:val="left"/>
        <w:rPr>
          <w:sz w:val="24"/>
          <w:szCs w:val="24"/>
        </w:rPr>
      </w:pPr>
    </w:p>
    <w:p w14:paraId="09AF4AB8" w14:textId="77777777" w:rsidR="00C85048" w:rsidRDefault="00C8504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  <w:r w:rsidRPr="00E10E30">
        <w:rPr>
          <w:noProof/>
          <w:sz w:val="24"/>
          <w:szCs w:val="24"/>
        </w:rPr>
        <w:drawing>
          <wp:inline distT="0" distB="0" distL="0" distR="0" wp14:anchorId="7FEA353B" wp14:editId="5709120B">
            <wp:extent cx="594360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3AAE" w14:textId="1F4FE205" w:rsidR="00C85048" w:rsidRDefault="00C8504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569E89FF" w14:textId="1B20CD9C" w:rsidR="009A2668" w:rsidRDefault="009A266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547CA892" w14:textId="4D5BCD25" w:rsidR="009A2668" w:rsidRDefault="009A266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55D9D1B1" w14:textId="204E578F" w:rsidR="009A2668" w:rsidRDefault="009A266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7881BDC5" w14:textId="77777777" w:rsidR="009A2668" w:rsidRDefault="009A266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3021E3C7" w14:textId="77777777" w:rsidR="00C85048" w:rsidRDefault="00C85048" w:rsidP="00C85048">
      <w:pPr>
        <w:pStyle w:val="BodyTextIndent2"/>
        <w:spacing w:line="360" w:lineRule="auto"/>
        <w:ind w:left="360" w:firstLine="0"/>
        <w:jc w:val="center"/>
        <w:rPr>
          <w:sz w:val="24"/>
          <w:szCs w:val="24"/>
        </w:rPr>
      </w:pPr>
    </w:p>
    <w:p w14:paraId="1F2C1679" w14:textId="69010990" w:rsidR="00C85048" w:rsidRPr="009A2668" w:rsidRDefault="00C85048" w:rsidP="00C85048">
      <w:pPr>
        <w:pStyle w:val="BodyTextIndent2"/>
        <w:spacing w:line="360" w:lineRule="auto"/>
        <w:ind w:left="360" w:firstLine="0"/>
        <w:jc w:val="left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Functional Requirements:</w:t>
      </w:r>
      <w:r w:rsidR="009A2668">
        <w:rPr>
          <w:b/>
          <w:bCs/>
          <w:sz w:val="28"/>
          <w:szCs w:val="28"/>
        </w:rPr>
        <w:br/>
      </w:r>
      <w:r w:rsidR="009A2668">
        <w:rPr>
          <w:sz w:val="24"/>
          <w:szCs w:val="24"/>
        </w:rPr>
        <w:t>Our database stores all information regarding our Gol-</w:t>
      </w:r>
      <w:proofErr w:type="spellStart"/>
      <w:r w:rsidR="009A2668">
        <w:rPr>
          <w:sz w:val="24"/>
          <w:szCs w:val="24"/>
        </w:rPr>
        <w:t>Gappay</w:t>
      </w:r>
      <w:proofErr w:type="spellEnd"/>
      <w:r w:rsidR="009A2668">
        <w:rPr>
          <w:sz w:val="24"/>
          <w:szCs w:val="24"/>
        </w:rPr>
        <w:t xml:space="preserve"> stall system, in which there are proper stalls on specific locations throughout. The requirements are.</w:t>
      </w:r>
    </w:p>
    <w:p w14:paraId="7966D6E0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Stalls:</w:t>
      </w:r>
    </w:p>
    <w:p w14:paraId="794E550B" w14:textId="1839E8E2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Must do their base task, serve the customers with what they </w:t>
      </w:r>
      <w:r w:rsidR="00700763">
        <w:rPr>
          <w:sz w:val="24"/>
          <w:szCs w:val="24"/>
        </w:rPr>
        <w:t>require.</w:t>
      </w:r>
    </w:p>
    <w:p w14:paraId="4D2188FF" w14:textId="77777777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Must be clean and appealing (decorations)</w:t>
      </w:r>
    </w:p>
    <w:p w14:paraId="1A917E2C" w14:textId="2BE080D5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Must have a proper portable sitting </w:t>
      </w:r>
      <w:r w:rsidR="00700763">
        <w:rPr>
          <w:sz w:val="24"/>
          <w:szCs w:val="24"/>
        </w:rPr>
        <w:t>place.</w:t>
      </w:r>
    </w:p>
    <w:p w14:paraId="5AA22829" w14:textId="3ED6544A" w:rsidR="00C85048" w:rsidRDefault="00700763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As an alternative</w:t>
      </w:r>
      <w:r w:rsidR="00C85048">
        <w:rPr>
          <w:sz w:val="24"/>
          <w:szCs w:val="24"/>
        </w:rPr>
        <w:t xml:space="preserve"> to </w:t>
      </w:r>
      <w:r>
        <w:rPr>
          <w:sz w:val="24"/>
          <w:szCs w:val="24"/>
        </w:rPr>
        <w:t>sitting</w:t>
      </w:r>
      <w:r w:rsidR="00C85048">
        <w:rPr>
          <w:sz w:val="24"/>
          <w:szCs w:val="24"/>
        </w:rPr>
        <w:t xml:space="preserve"> and dine, packaging must be an option per </w:t>
      </w:r>
      <w:r>
        <w:rPr>
          <w:sz w:val="24"/>
          <w:szCs w:val="24"/>
        </w:rPr>
        <w:t>stall.</w:t>
      </w:r>
    </w:p>
    <w:p w14:paraId="3F6C6A15" w14:textId="09F21C80" w:rsidR="009A2668" w:rsidRDefault="009A266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Each stall has a unique ID, starting and ending time, specifying the locations.</w:t>
      </w:r>
    </w:p>
    <w:p w14:paraId="19EBA65B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Stock Warehouse:</w:t>
      </w:r>
    </w:p>
    <w:p w14:paraId="0059B566" w14:textId="5E2C8D7B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Must be stocked with the ingredients required by the </w:t>
      </w:r>
      <w:r w:rsidR="00700763">
        <w:rPr>
          <w:sz w:val="24"/>
          <w:szCs w:val="24"/>
        </w:rPr>
        <w:t>stalls.</w:t>
      </w:r>
    </w:p>
    <w:p w14:paraId="0C90B059" w14:textId="74BE93EA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Must be prepared before the stock runs </w:t>
      </w:r>
      <w:r w:rsidR="00700763">
        <w:rPr>
          <w:sz w:val="24"/>
          <w:szCs w:val="24"/>
        </w:rPr>
        <w:t>out.</w:t>
      </w:r>
    </w:p>
    <w:p w14:paraId="25C9F2D8" w14:textId="40151702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Have transport ready in case any stall requires </w:t>
      </w:r>
      <w:r w:rsidR="00700763">
        <w:rPr>
          <w:sz w:val="24"/>
          <w:szCs w:val="24"/>
        </w:rPr>
        <w:t>stock.</w:t>
      </w:r>
    </w:p>
    <w:p w14:paraId="4F760646" w14:textId="6FB4361E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Stock must be stored in </w:t>
      </w:r>
      <w:r w:rsidR="00700763">
        <w:rPr>
          <w:sz w:val="24"/>
          <w:szCs w:val="24"/>
        </w:rPr>
        <w:t>a safe</w:t>
      </w:r>
      <w:r>
        <w:rPr>
          <w:sz w:val="24"/>
          <w:szCs w:val="24"/>
        </w:rPr>
        <w:t xml:space="preserve"> and reserved </w:t>
      </w:r>
      <w:r w:rsidR="00700763">
        <w:rPr>
          <w:sz w:val="24"/>
          <w:szCs w:val="24"/>
        </w:rPr>
        <w:t>way.</w:t>
      </w:r>
    </w:p>
    <w:p w14:paraId="7DDB96C3" w14:textId="67D8D9E3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 stalls must be located at an ideal distance from the </w:t>
      </w:r>
      <w:r w:rsidR="00700763">
        <w:rPr>
          <w:sz w:val="24"/>
          <w:szCs w:val="24"/>
        </w:rPr>
        <w:t>warehouse.</w:t>
      </w:r>
    </w:p>
    <w:p w14:paraId="052BCDFB" w14:textId="61A3034D" w:rsidR="009A2668" w:rsidRDefault="009A266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Each warehouse has its Unique ID, with its city location, street address and postal code</w:t>
      </w:r>
      <w:r w:rsidR="00A11470">
        <w:rPr>
          <w:sz w:val="24"/>
          <w:szCs w:val="24"/>
        </w:rPr>
        <w:t>.</w:t>
      </w:r>
    </w:p>
    <w:p w14:paraId="6C33AB93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Transport and Delivery:</w:t>
      </w:r>
    </w:p>
    <w:p w14:paraId="154A269C" w14:textId="5AF7F45E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Transport must be swift and quick, but most importantly </w:t>
      </w:r>
      <w:r w:rsidR="00700763">
        <w:rPr>
          <w:sz w:val="24"/>
          <w:szCs w:val="24"/>
        </w:rPr>
        <w:t>safe.</w:t>
      </w:r>
    </w:p>
    <w:p w14:paraId="58B7DA0E" w14:textId="351C0673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Transportation of stalls to locations must be through </w:t>
      </w:r>
      <w:r w:rsidR="00700763">
        <w:rPr>
          <w:sz w:val="24"/>
          <w:szCs w:val="24"/>
        </w:rPr>
        <w:t>vans.</w:t>
      </w:r>
    </w:p>
    <w:p w14:paraId="20352B72" w14:textId="3E2E50E6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Transportation of stock to warehouse must be through </w:t>
      </w:r>
      <w:r w:rsidR="00700763">
        <w:rPr>
          <w:sz w:val="24"/>
          <w:szCs w:val="24"/>
        </w:rPr>
        <w:t>vans.</w:t>
      </w:r>
    </w:p>
    <w:p w14:paraId="32D07E85" w14:textId="77777777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Delivery to customers through transport-bikes</w:t>
      </w:r>
    </w:p>
    <w:p w14:paraId="03928073" w14:textId="45C27890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There must be back-up transport in case of </w:t>
      </w:r>
      <w:r w:rsidR="00700763">
        <w:rPr>
          <w:sz w:val="24"/>
          <w:szCs w:val="24"/>
        </w:rPr>
        <w:t>emergency.</w:t>
      </w:r>
    </w:p>
    <w:p w14:paraId="5098131D" w14:textId="7B1858C1" w:rsidR="00A11470" w:rsidRDefault="00A11470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Each vehicle has its unique ID, license plate, fuel cap and specified vehicle </w:t>
      </w:r>
      <w:proofErr w:type="gramStart"/>
      <w:r>
        <w:rPr>
          <w:sz w:val="24"/>
          <w:szCs w:val="24"/>
        </w:rPr>
        <w:t>type</w:t>
      </w:r>
      <w:proofErr w:type="gramEnd"/>
    </w:p>
    <w:p w14:paraId="26565DDF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Employee Management</w:t>
      </w:r>
    </w:p>
    <w:p w14:paraId="5A5C004A" w14:textId="3914C55D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Employees managing the stalls must know how to do </w:t>
      </w:r>
      <w:r w:rsidR="00700763">
        <w:rPr>
          <w:sz w:val="24"/>
          <w:szCs w:val="24"/>
        </w:rPr>
        <w:t>so.</w:t>
      </w:r>
    </w:p>
    <w:p w14:paraId="1683ED47" w14:textId="708C6726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They must know how to put together a dish and </w:t>
      </w:r>
      <w:r w:rsidR="00700763">
        <w:rPr>
          <w:sz w:val="24"/>
          <w:szCs w:val="24"/>
        </w:rPr>
        <w:t>serve.</w:t>
      </w:r>
    </w:p>
    <w:p w14:paraId="5E3280D4" w14:textId="32901569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They must be patient with </w:t>
      </w:r>
      <w:r w:rsidR="00700763">
        <w:rPr>
          <w:sz w:val="24"/>
          <w:szCs w:val="24"/>
        </w:rPr>
        <w:t>customers.</w:t>
      </w:r>
    </w:p>
    <w:p w14:paraId="52851C28" w14:textId="0504F2FF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They must be easy to deal with for </w:t>
      </w:r>
      <w:r w:rsidR="00700763">
        <w:rPr>
          <w:sz w:val="24"/>
          <w:szCs w:val="24"/>
        </w:rPr>
        <w:t>customers.</w:t>
      </w:r>
    </w:p>
    <w:p w14:paraId="29EAC67A" w14:textId="768E0A7B" w:rsidR="00A11470" w:rsidRDefault="00A11470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Each employee has their Unique ID, first name and last name with a check if they have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health certificate or not.</w:t>
      </w:r>
    </w:p>
    <w:p w14:paraId="57960DE3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Location Management</w:t>
      </w:r>
    </w:p>
    <w:p w14:paraId="329F91C3" w14:textId="73B65340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Locations with </w:t>
      </w:r>
      <w:r w:rsidR="00700763">
        <w:rPr>
          <w:sz w:val="24"/>
          <w:szCs w:val="24"/>
        </w:rPr>
        <w:t>an ideal</w:t>
      </w:r>
      <w:r>
        <w:rPr>
          <w:sz w:val="24"/>
          <w:szCs w:val="24"/>
        </w:rPr>
        <w:t xml:space="preserve"> distance from the warehouse must be </w:t>
      </w:r>
      <w:r w:rsidR="00700763">
        <w:rPr>
          <w:sz w:val="24"/>
          <w:szCs w:val="24"/>
        </w:rPr>
        <w:t>selected.</w:t>
      </w:r>
    </w:p>
    <w:p w14:paraId="2EA7A694" w14:textId="69D60029" w:rsidR="00C85048" w:rsidRDefault="00A11470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The location</w:t>
      </w:r>
      <w:r w:rsidR="00C85048">
        <w:rPr>
          <w:sz w:val="24"/>
          <w:szCs w:val="24"/>
        </w:rPr>
        <w:t xml:space="preserve"> should preferably be a public place with areas where people wait for something (like near a train station, bus station, outside institutions) </w:t>
      </w:r>
      <w:r w:rsidR="00700763">
        <w:rPr>
          <w:sz w:val="24"/>
          <w:szCs w:val="24"/>
        </w:rPr>
        <w:t>etc.</w:t>
      </w:r>
    </w:p>
    <w:p w14:paraId="25B2B8E2" w14:textId="51D10DDE" w:rsidR="00C85048" w:rsidRDefault="00C85048" w:rsidP="00700763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There must be a permit in those said </w:t>
      </w:r>
      <w:r w:rsidR="00700763">
        <w:rPr>
          <w:sz w:val="24"/>
          <w:szCs w:val="24"/>
        </w:rPr>
        <w:t>locations.</w:t>
      </w:r>
    </w:p>
    <w:p w14:paraId="5C0DE9D8" w14:textId="4CF448C4" w:rsidR="00A11470" w:rsidRPr="00700763" w:rsidRDefault="00A11470" w:rsidP="00700763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The locations are linked with where the stalls are set up using Stall-ID</w:t>
      </w:r>
    </w:p>
    <w:p w14:paraId="546B7737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Furniture, Utensils, and decoration Management</w:t>
      </w:r>
      <w:r>
        <w:rPr>
          <w:sz w:val="24"/>
          <w:szCs w:val="24"/>
        </w:rPr>
        <w:br/>
      </w:r>
      <w:r w:rsidRPr="007650E6">
        <w:rPr>
          <w:sz w:val="24"/>
          <w:szCs w:val="24"/>
        </w:rPr>
        <w:t>-    There must be clean and durable furniture for customers to sit on</w:t>
      </w:r>
    </w:p>
    <w:p w14:paraId="39C94CE7" w14:textId="77777777" w:rsidR="00C85048" w:rsidRPr="007650E6" w:rsidRDefault="00C85048" w:rsidP="00C85048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 w:rsidRPr="007650E6">
        <w:rPr>
          <w:sz w:val="24"/>
          <w:szCs w:val="24"/>
        </w:rPr>
        <w:t>-    There must be clean packaging system</w:t>
      </w:r>
    </w:p>
    <w:p w14:paraId="7A97FE2D" w14:textId="77777777" w:rsidR="00C85048" w:rsidRPr="007650E6" w:rsidRDefault="00C85048" w:rsidP="00C85048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 w:rsidRPr="007650E6">
        <w:rPr>
          <w:sz w:val="24"/>
          <w:szCs w:val="24"/>
        </w:rPr>
        <w:t>-    There must be clean utensils available for customers to use</w:t>
      </w:r>
    </w:p>
    <w:p w14:paraId="33FEF065" w14:textId="5298726D" w:rsidR="00C85048" w:rsidRDefault="00C85048" w:rsidP="00C85048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 w:rsidRPr="007650E6">
        <w:rPr>
          <w:sz w:val="24"/>
          <w:szCs w:val="24"/>
        </w:rPr>
        <w:t>-    There must be appealing decorations for stalls such as:</w:t>
      </w:r>
      <w:r w:rsidR="00700763">
        <w:rPr>
          <w:sz w:val="24"/>
          <w:szCs w:val="24"/>
        </w:rPr>
        <w:br/>
      </w:r>
      <w:r w:rsidRPr="007650E6">
        <w:rPr>
          <w:sz w:val="24"/>
          <w:szCs w:val="24"/>
        </w:rPr>
        <w:t>lights during night, variety of colors used, good looking banners</w:t>
      </w:r>
    </w:p>
    <w:p w14:paraId="3D6A96AA" w14:textId="28FB4B58" w:rsidR="00A11470" w:rsidRDefault="00A11470" w:rsidP="00C85048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>- Each Accessory has its own true false value to show if they exist in this specified stall or not depending on stall id and furniture id.</w:t>
      </w:r>
    </w:p>
    <w:p w14:paraId="565929D5" w14:textId="2219D341" w:rsidR="00C85048" w:rsidRPr="007650E6" w:rsidRDefault="00A11470" w:rsidP="00A11470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Each Furniture set has its own Unique </w:t>
      </w:r>
      <w:proofErr w:type="gramStart"/>
      <w:r>
        <w:rPr>
          <w:sz w:val="24"/>
          <w:szCs w:val="24"/>
        </w:rPr>
        <w:t>ID</w:t>
      </w:r>
      <w:proofErr w:type="gramEnd"/>
      <w:r>
        <w:rPr>
          <w:sz w:val="24"/>
          <w:szCs w:val="24"/>
        </w:rPr>
        <w:t xml:space="preserve"> and its set is linked with one another</w:t>
      </w:r>
    </w:p>
    <w:p w14:paraId="35A6B3BC" w14:textId="22639CB2" w:rsidR="00C85048" w:rsidRPr="007650E6" w:rsidRDefault="00C85048" w:rsidP="00A11470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 w:rsidRPr="007650E6">
        <w:rPr>
          <w:sz w:val="24"/>
          <w:szCs w:val="24"/>
        </w:rPr>
        <w:t xml:space="preserve"> Sales Management (Accounting):</w:t>
      </w:r>
    </w:p>
    <w:p w14:paraId="574A0797" w14:textId="77777777" w:rsidR="00C85048" w:rsidRDefault="00C85048" w:rsidP="00C85048">
      <w:pPr>
        <w:pStyle w:val="BodyTextIndent2"/>
        <w:spacing w:line="36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-    There must be a record of every sale that’s made</w:t>
      </w:r>
    </w:p>
    <w:p w14:paraId="2B54B04E" w14:textId="77777777" w:rsidR="00A11470" w:rsidRDefault="00C85048" w:rsidP="00C85048">
      <w:pPr>
        <w:pStyle w:val="BodyTextIndent2"/>
        <w:spacing w:line="36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-    There must be a manager to overlook Salary of Employees, Price of Stock and                                                                                                    </w:t>
      </w:r>
      <w:r w:rsidR="00A11470">
        <w:rPr>
          <w:sz w:val="24"/>
          <w:szCs w:val="24"/>
        </w:rPr>
        <w:t xml:space="preserve">      </w:t>
      </w:r>
    </w:p>
    <w:p w14:paraId="64027AB1" w14:textId="361BC1C5" w:rsidR="00A11470" w:rsidRDefault="00A11470" w:rsidP="00A11470">
      <w:pPr>
        <w:pStyle w:val="BodyTextIndent2"/>
        <w:spacing w:line="36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C85048">
        <w:rPr>
          <w:sz w:val="24"/>
          <w:szCs w:val="24"/>
        </w:rPr>
        <w:t xml:space="preserve">Furniture, Rent of Stalls and Warehouses, Profit/Loss from Sales </w:t>
      </w:r>
    </w:p>
    <w:p w14:paraId="61E56FE4" w14:textId="59938C78" w:rsidR="00A11470" w:rsidRDefault="00A11470" w:rsidP="00A11470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Each Sale has its expenses with daily profit/loss.</w:t>
      </w:r>
    </w:p>
    <w:p w14:paraId="68ACA647" w14:textId="77777777" w:rsidR="00C85048" w:rsidRDefault="00C85048" w:rsidP="00C85048">
      <w:pPr>
        <w:pStyle w:val="BodyTextIndent2"/>
        <w:numPr>
          <w:ilvl w:val="0"/>
          <w:numId w:val="7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Food Management</w:t>
      </w:r>
    </w:p>
    <w:p w14:paraId="4273DBF7" w14:textId="12B0081B" w:rsidR="00C85048" w:rsidRDefault="00C85048" w:rsidP="00C85048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There Must be a health certificate for the food </w:t>
      </w:r>
      <w:r w:rsidR="00700763">
        <w:rPr>
          <w:sz w:val="24"/>
          <w:szCs w:val="24"/>
        </w:rPr>
        <w:t>served.</w:t>
      </w:r>
    </w:p>
    <w:p w14:paraId="60CFABEB" w14:textId="0C80C61E" w:rsidR="00700763" w:rsidRDefault="00C85048" w:rsidP="00A11470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 w:rsidRPr="007650E6">
        <w:rPr>
          <w:sz w:val="24"/>
          <w:szCs w:val="24"/>
        </w:rPr>
        <w:t xml:space="preserve">There must be clean water with every </w:t>
      </w:r>
      <w:r w:rsidR="00700763" w:rsidRPr="007650E6">
        <w:rPr>
          <w:sz w:val="24"/>
          <w:szCs w:val="24"/>
        </w:rPr>
        <w:t>serving.</w:t>
      </w:r>
    </w:p>
    <w:p w14:paraId="6CD15504" w14:textId="3B45609E" w:rsidR="002D4AC4" w:rsidRDefault="00A11470" w:rsidP="00A11470">
      <w:pPr>
        <w:pStyle w:val="BodyTextIndent2"/>
        <w:numPr>
          <w:ilvl w:val="0"/>
          <w:numId w:val="8"/>
        </w:numPr>
        <w:spacing w:line="360" w:lineRule="auto"/>
        <w:jc w:val="left"/>
        <w:rPr>
          <w:sz w:val="24"/>
          <w:szCs w:val="24"/>
        </w:rPr>
      </w:pPr>
      <w:r w:rsidRPr="00A11470">
        <w:rPr>
          <w:sz w:val="24"/>
          <w:szCs w:val="24"/>
        </w:rPr>
        <w:t xml:space="preserve">Each Order is ID-ed with an Order number and other items which were included in the </w:t>
      </w:r>
      <w:r w:rsidR="00BA3DBB" w:rsidRPr="00A11470">
        <w:rPr>
          <w:sz w:val="24"/>
          <w:szCs w:val="24"/>
        </w:rPr>
        <w:t>order.</w:t>
      </w:r>
    </w:p>
    <w:p w14:paraId="53CE6CD6" w14:textId="0965D046" w:rsidR="002C7F56" w:rsidRDefault="002D4AC4" w:rsidP="00700763">
      <w:pPr>
        <w:pStyle w:val="BodyTextIndent2"/>
        <w:tabs>
          <w:tab w:val="left" w:pos="3544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Entity Relationship Diagram</w:t>
      </w:r>
      <w:r w:rsidR="00700763">
        <w:rPr>
          <w:b/>
          <w:bCs/>
          <w:sz w:val="28"/>
          <w:szCs w:val="28"/>
        </w:rPr>
        <w:br/>
      </w:r>
      <w:r w:rsidR="00700763">
        <w:rPr>
          <w:noProof/>
          <w:sz w:val="24"/>
          <w:szCs w:val="24"/>
        </w:rPr>
        <w:drawing>
          <wp:inline distT="0" distB="0" distL="0" distR="0" wp14:anchorId="4EAFEA83" wp14:editId="2AB677E0">
            <wp:extent cx="5600182" cy="760939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18" cy="76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C5D1" w14:textId="77777777" w:rsidR="00700763" w:rsidRDefault="00700763" w:rsidP="00700763">
      <w:pPr>
        <w:pStyle w:val="BodyTextIndent2"/>
        <w:tabs>
          <w:tab w:val="left" w:pos="3544"/>
        </w:tabs>
        <w:spacing w:line="360" w:lineRule="auto"/>
        <w:ind w:firstLine="0"/>
        <w:jc w:val="center"/>
        <w:rPr>
          <w:b/>
          <w:bCs/>
          <w:sz w:val="28"/>
          <w:szCs w:val="28"/>
        </w:rPr>
      </w:pPr>
    </w:p>
    <w:p w14:paraId="494F1DA0" w14:textId="12577119" w:rsidR="007228AC" w:rsidRDefault="002C7F56" w:rsidP="004049D6">
      <w:pPr>
        <w:pStyle w:val="BodyTextIndent2"/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2C7F56">
        <w:rPr>
          <w:b/>
          <w:bCs/>
          <w:sz w:val="28"/>
          <w:szCs w:val="28"/>
        </w:rPr>
        <w:lastRenderedPageBreak/>
        <w:t>Enhanced Entity Relationship Diagram</w:t>
      </w:r>
      <w:r w:rsidR="006C53BA" w:rsidRPr="006C53BA">
        <w:rPr>
          <w:b/>
          <w:bCs/>
          <w:noProof/>
          <w:sz w:val="28"/>
          <w:szCs w:val="28"/>
        </w:rPr>
        <w:drawing>
          <wp:inline distT="0" distB="0" distL="0" distR="0" wp14:anchorId="28F37563" wp14:editId="6F3FFE59">
            <wp:extent cx="594360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B027" w14:textId="7E49A8AC" w:rsidR="007228AC" w:rsidRDefault="007228AC" w:rsidP="007228AC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6AD8CCE3" w14:textId="16F5CB5B" w:rsidR="007228AC" w:rsidRDefault="007228AC" w:rsidP="007228AC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Entities:</w:t>
      </w:r>
    </w:p>
    <w:p w14:paraId="6E872006" w14:textId="13B73D5B" w:rsidR="007228AC" w:rsidRDefault="007228AC" w:rsidP="007228AC">
      <w:pPr>
        <w:pStyle w:val="BodyTextIndent2"/>
        <w:spacing w:line="36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Employee, Stall, Furniture, Expenses, Food, Warehouse, Vehicles</w:t>
      </w:r>
    </w:p>
    <w:p w14:paraId="77B98081" w14:textId="2283DAC3" w:rsidR="007228AC" w:rsidRDefault="007228AC" w:rsidP="007228AC">
      <w:pPr>
        <w:pStyle w:val="BodyTextIndent2"/>
        <w:spacing w:line="360" w:lineRule="auto"/>
        <w:ind w:firstLine="0"/>
        <w:rPr>
          <w:sz w:val="24"/>
          <w:szCs w:val="24"/>
        </w:rPr>
      </w:pPr>
    </w:p>
    <w:p w14:paraId="376C3518" w14:textId="03D01846" w:rsidR="007228AC" w:rsidRDefault="007228AC" w:rsidP="007228AC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Relationships:</w:t>
      </w:r>
    </w:p>
    <w:p w14:paraId="613FF6D7" w14:textId="3FE09C32" w:rsidR="007228AC" w:rsidRPr="007228AC" w:rsidRDefault="007228AC" w:rsidP="007228AC">
      <w:pPr>
        <w:pStyle w:val="BodyTextIndent2"/>
        <w:spacing w:line="360" w:lineRule="auto"/>
        <w:ind w:firstLine="0"/>
        <w:rPr>
          <w:sz w:val="24"/>
          <w:szCs w:val="24"/>
        </w:rPr>
      </w:pPr>
      <w:r w:rsidRPr="007228AC">
        <w:rPr>
          <w:sz w:val="24"/>
          <w:szCs w:val="24"/>
        </w:rPr>
        <w:t>Payment, Manages, Has, Contains, Sales, Serves, Delivers, Stores</w:t>
      </w:r>
    </w:p>
    <w:p w14:paraId="0B7669DE" w14:textId="58C82DE8" w:rsidR="007228AC" w:rsidRDefault="007228AC" w:rsidP="004049D6">
      <w:pPr>
        <w:pStyle w:val="BodyTextIndent2"/>
        <w:spacing w:line="360" w:lineRule="auto"/>
        <w:ind w:firstLine="0"/>
        <w:jc w:val="center"/>
        <w:rPr>
          <w:b/>
          <w:bCs/>
          <w:sz w:val="28"/>
          <w:szCs w:val="28"/>
        </w:rPr>
      </w:pPr>
    </w:p>
    <w:p w14:paraId="12960955" w14:textId="20F0B282" w:rsidR="007228AC" w:rsidRDefault="007228AC" w:rsidP="004049D6">
      <w:pPr>
        <w:pStyle w:val="BodyTextIndent2"/>
        <w:spacing w:line="360" w:lineRule="auto"/>
        <w:ind w:firstLine="0"/>
        <w:jc w:val="center"/>
        <w:rPr>
          <w:b/>
          <w:bCs/>
          <w:sz w:val="28"/>
          <w:szCs w:val="28"/>
        </w:rPr>
      </w:pPr>
    </w:p>
    <w:p w14:paraId="72EFEFBA" w14:textId="26D50FD8" w:rsidR="00165B97" w:rsidRDefault="00165B97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56CD979A" w14:textId="2F67AC35" w:rsidR="007228AC" w:rsidRDefault="007228AC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37463975" w14:textId="1C170CEE" w:rsidR="00700763" w:rsidRDefault="00700763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3B57CE9E" w14:textId="329E5A2B" w:rsidR="00700763" w:rsidRDefault="00700763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7FF5E421" w14:textId="173DD541" w:rsidR="00700763" w:rsidRDefault="00700763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3A2ADD7B" w14:textId="197F7A5F" w:rsidR="00700763" w:rsidRDefault="00700763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4A865B50" w14:textId="77777777" w:rsidR="00700763" w:rsidRDefault="00700763" w:rsidP="00165B97">
      <w:pPr>
        <w:pStyle w:val="BodyTextIndent2"/>
        <w:spacing w:line="360" w:lineRule="auto"/>
        <w:ind w:firstLine="0"/>
        <w:rPr>
          <w:b/>
          <w:bCs/>
          <w:sz w:val="28"/>
          <w:szCs w:val="28"/>
        </w:rPr>
      </w:pPr>
    </w:p>
    <w:p w14:paraId="14DE96B8" w14:textId="77777777" w:rsidR="00165B97" w:rsidRDefault="00165B97" w:rsidP="00700763">
      <w:pPr>
        <w:pStyle w:val="BodyTextIndent2"/>
        <w:spacing w:line="360" w:lineRule="auto"/>
        <w:ind w:left="720" w:firstLine="0"/>
        <w:jc w:val="center"/>
        <w:rPr>
          <w:b/>
          <w:bCs/>
          <w:sz w:val="28"/>
          <w:szCs w:val="28"/>
        </w:rPr>
      </w:pPr>
      <w:r w:rsidRPr="00165B97">
        <w:rPr>
          <w:b/>
          <w:bCs/>
          <w:sz w:val="28"/>
          <w:szCs w:val="28"/>
        </w:rPr>
        <w:lastRenderedPageBreak/>
        <w:t>All Possible Tables (Relational Model):</w:t>
      </w:r>
    </w:p>
    <w:p w14:paraId="34D7C2A2" w14:textId="46F48491" w:rsidR="00165B97" w:rsidRDefault="00165B97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  <w:r w:rsidRPr="00165B97">
        <w:rPr>
          <w:b/>
          <w:bCs/>
          <w:sz w:val="28"/>
          <w:szCs w:val="28"/>
        </w:rPr>
        <w:t>Entity Tables: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1427"/>
        <w:gridCol w:w="1559"/>
        <w:gridCol w:w="1276"/>
        <w:gridCol w:w="1276"/>
        <w:gridCol w:w="1842"/>
        <w:gridCol w:w="1560"/>
      </w:tblGrid>
      <w:tr w:rsidR="007228AC" w:rsidRPr="007228AC" w14:paraId="507D60E3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7757AFCC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bookmarkStart w:id="0" w:name="_Hlk122298055"/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Tables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7A000C3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Name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EE14B0E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PRIMARY KEY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4095763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Other-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56A622F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5D456A28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B066C81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7228AC" w:rsidRPr="007228AC" w14:paraId="4B1017D1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74FABE00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Table-1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52580886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Employee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64BE6B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Employee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8DE620D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First Name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66484B0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Last Name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59430012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Health Certificate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A668BDA" w14:textId="085A3B17" w:rsidR="007228AC" w:rsidRPr="007228AC" w:rsidRDefault="00B6694A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K"/>
              </w:rPr>
            </w:pPr>
            <w:r>
              <w:rPr>
                <w:rFonts w:ascii="Calibri" w:eastAsia="Times New Roman" w:hAnsi="Calibri" w:cs="Calibri"/>
                <w:color w:val="000000"/>
                <w:lang w:eastAsia="en-PK"/>
              </w:rPr>
              <w:t>Type</w:t>
            </w:r>
          </w:p>
        </w:tc>
      </w:tr>
      <w:tr w:rsidR="007228AC" w:rsidRPr="007228AC" w14:paraId="081E7CD0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436E7CE0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Table-2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00B96FF3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5087732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0D1A2AB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Start Time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55A2F78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End Time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7FDBF50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Locations (Multi)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453A64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</w:tr>
      <w:tr w:rsidR="007228AC" w:rsidRPr="007228AC" w14:paraId="54178231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14A6DF9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Table-2a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60DBE417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Locations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ECA307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DB1B3C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(street)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54A807C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162FC873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229AE7B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7228AC" w:rsidRPr="007228AC" w14:paraId="03F062CC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24EA860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Table-3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542416B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Furniture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788BE28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proofErr w:type="spellStart"/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Furn</w:t>
            </w:r>
            <w:proofErr w:type="spellEnd"/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 xml:space="preserve">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F3BD2E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Lights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8AD4D79" w14:textId="59A720B6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Colours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0B820AE7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Banners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6E901A2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Cleaning Equip</w:t>
            </w:r>
          </w:p>
        </w:tc>
      </w:tr>
      <w:tr w:rsidR="007228AC" w:rsidRPr="007228AC" w14:paraId="37E33115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380ACF67" w14:textId="7091FC48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continue-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11C36B1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Chairs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0F07F4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54F1DBB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Spoons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7347A7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Plates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334AA728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Glass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1FB7C7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Bowls</w:t>
            </w:r>
          </w:p>
        </w:tc>
      </w:tr>
      <w:tr w:rsidR="007228AC" w:rsidRPr="007228AC" w14:paraId="02E63DB3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21DEC786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Table-4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7A9931CC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Expenses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218624F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804CA3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Profit/Loss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08DE2F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0C408A2B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30145FA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7228AC" w:rsidRPr="007228AC" w14:paraId="32892508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55D9A02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Table-5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18E1740D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Food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C2DE19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Order No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733AFD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Water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4EE03CF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Gol-</w:t>
            </w:r>
            <w:proofErr w:type="spellStart"/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Gappay</w:t>
            </w:r>
            <w:proofErr w:type="spellEnd"/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3A14C5DC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Other Items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9F76276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</w:tr>
      <w:tr w:rsidR="007228AC" w:rsidRPr="007228AC" w14:paraId="6157C465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525E676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Table-5a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0AB2409A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Other Items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365076B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Order No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5DA8BE9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C361CD2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32FC8074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BD8A5A7" w14:textId="77777777" w:rsidR="007228AC" w:rsidRPr="007228AC" w:rsidRDefault="007228AC" w:rsidP="007228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7228AC" w:rsidRPr="007228AC" w14:paraId="3C88A660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7F163087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Table-6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1150A31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Warehouse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D8D0FCE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WH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A42E00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City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0857983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Street No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5B936351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Postal Code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055F444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</w:tr>
      <w:tr w:rsidR="007228AC" w:rsidRPr="007228AC" w14:paraId="770AF9E0" w14:textId="77777777" w:rsidTr="007228AC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61638A43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Table-7</w:t>
            </w:r>
          </w:p>
        </w:tc>
        <w:tc>
          <w:tcPr>
            <w:tcW w:w="1427" w:type="dxa"/>
            <w:shd w:val="clear" w:color="auto" w:fill="auto"/>
            <w:noWrap/>
            <w:vAlign w:val="bottom"/>
            <w:hideMark/>
          </w:tcPr>
          <w:p w14:paraId="42BC20EE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Vehicles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6481637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Vehicle ID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68907F5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 xml:space="preserve">License </w:t>
            </w:r>
            <w:proofErr w:type="spellStart"/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plt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20322E2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Fuel</w:t>
            </w:r>
          </w:p>
        </w:tc>
        <w:tc>
          <w:tcPr>
            <w:tcW w:w="1842" w:type="dxa"/>
            <w:shd w:val="clear" w:color="auto" w:fill="auto"/>
            <w:noWrap/>
            <w:vAlign w:val="bottom"/>
            <w:hideMark/>
          </w:tcPr>
          <w:p w14:paraId="2D5E32FC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Bike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1D6C331" w14:textId="77777777" w:rsidR="007228AC" w:rsidRPr="007228AC" w:rsidRDefault="007228AC" w:rsidP="007228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7228AC">
              <w:rPr>
                <w:rFonts w:ascii="Calibri" w:eastAsia="Times New Roman" w:hAnsi="Calibri" w:cs="Calibri"/>
                <w:color w:val="000000"/>
                <w:lang w:val="en-PK" w:eastAsia="en-PK"/>
              </w:rPr>
              <w:t>Van</w:t>
            </w:r>
          </w:p>
        </w:tc>
      </w:tr>
    </w:tbl>
    <w:p w14:paraId="2D8E78A2" w14:textId="2AD17CF0" w:rsidR="00165B97" w:rsidRDefault="00165B97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41B2BC95" w14:textId="020191D2" w:rsidR="007228AC" w:rsidRDefault="007228AC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Relation Tables: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2844"/>
        <w:gridCol w:w="1560"/>
        <w:gridCol w:w="1180"/>
        <w:gridCol w:w="1371"/>
        <w:gridCol w:w="1134"/>
      </w:tblGrid>
      <w:tr w:rsidR="00B54942" w:rsidRPr="00B54942" w14:paraId="6D02729B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7BAA4040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Tables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4D6FDAF9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Name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73068E2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PRIMARY KEY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7348B8D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35DA9E2E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EF30B3A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718F9456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11F3898A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Table-1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46F035E5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 - Manages - Stall, WH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85065F7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Employee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0F646B0F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 ID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1A6BC604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ID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983755" w14:textId="4C0A43E4" w:rsidR="00B54942" w:rsidRPr="00B54942" w:rsidRDefault="00925228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K"/>
              </w:rPr>
            </w:pPr>
            <w:r>
              <w:rPr>
                <w:rFonts w:ascii="Calibri" w:eastAsia="Times New Roman" w:hAnsi="Calibri" w:cs="Calibri"/>
                <w:color w:val="000000"/>
                <w:lang w:eastAsia="en-PK"/>
              </w:rPr>
              <w:t>Vehicle ID</w:t>
            </w:r>
          </w:p>
        </w:tc>
      </w:tr>
      <w:tr w:rsidR="00443F30" w:rsidRPr="00B54942" w14:paraId="5839D0B7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2C3AACFE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Table-2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620B4897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 - Pays - Emp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5ECAB29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Employee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436F29B9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Salary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1AA07247" w14:textId="4AA219BF" w:rsidR="00B54942" w:rsidRPr="00B54942" w:rsidRDefault="00B6694A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K"/>
              </w:rPr>
            </w:pPr>
            <w:r>
              <w:rPr>
                <w:rFonts w:ascii="Calibri" w:eastAsia="Times New Roman" w:hAnsi="Calibri" w:cs="Calibri"/>
                <w:color w:val="000000"/>
                <w:lang w:eastAsia="en-PK"/>
              </w:rPr>
              <w:t>Type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4CDFFE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0A279215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3D08D439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Table-3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16C25D16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Food - Sales - Expenses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979C852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Order No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1006B587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Profit/Loss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6C6EB74F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7B4589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465A0BEE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2B1BE61A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Table-4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68574F4E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 - Serves - Food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88A57B2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Employee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E534B3C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Order No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0C7A3B81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Water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497D55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Menu</w:t>
            </w:r>
          </w:p>
        </w:tc>
      </w:tr>
      <w:tr w:rsidR="00443F30" w:rsidRPr="00B54942" w14:paraId="043709F8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07889270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Table-5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1D669886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- Stores - Food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3F60B40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111A3D11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Order No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36A56C19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30DA65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13974B2C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4E862831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Table-6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0BC0BA02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- Delivers - Vehicles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BAC9D97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282692E8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Vehicle ID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6ADE9B3B" w14:textId="44E5AEBE" w:rsidR="00B54942" w:rsidRPr="00B54942" w:rsidRDefault="00443F30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PK"/>
              </w:rPr>
            </w:pPr>
            <w:r>
              <w:rPr>
                <w:rFonts w:ascii="Calibri" w:eastAsia="Times New Roman" w:hAnsi="Calibri" w:cs="Calibri"/>
                <w:color w:val="000000"/>
                <w:lang w:eastAsia="en-PK"/>
              </w:rPr>
              <w:t>Employee ID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F6152D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41C76BEA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2E2B9926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Table-7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599F0931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- Contains - Furniture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5307418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WH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6EE287A5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proofErr w:type="spellStart"/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Furn</w:t>
            </w:r>
            <w:proofErr w:type="spellEnd"/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 xml:space="preserve"> ID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037AB75C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D905FD" w14:textId="77777777" w:rsidR="00B54942" w:rsidRPr="00B54942" w:rsidRDefault="00B54942" w:rsidP="00B5494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PK" w:eastAsia="en-PK"/>
              </w:rPr>
            </w:pPr>
          </w:p>
        </w:tc>
      </w:tr>
      <w:tr w:rsidR="00443F30" w:rsidRPr="00B54942" w14:paraId="29DA5DF0" w14:textId="77777777" w:rsidTr="00925228">
        <w:trPr>
          <w:trHeight w:val="300"/>
        </w:trPr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1A83C1E8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Table-8</w:t>
            </w:r>
          </w:p>
        </w:tc>
        <w:tc>
          <w:tcPr>
            <w:tcW w:w="2844" w:type="dxa"/>
            <w:shd w:val="clear" w:color="auto" w:fill="auto"/>
            <w:noWrap/>
            <w:vAlign w:val="bottom"/>
            <w:hideMark/>
          </w:tcPr>
          <w:p w14:paraId="4BB2A936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 - Has - Furniture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01264D8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Stall ID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14:paraId="7CB37F58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proofErr w:type="spellStart"/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Furn</w:t>
            </w:r>
            <w:proofErr w:type="spellEnd"/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 xml:space="preserve"> ID</w:t>
            </w:r>
          </w:p>
        </w:tc>
        <w:tc>
          <w:tcPr>
            <w:tcW w:w="1371" w:type="dxa"/>
            <w:shd w:val="clear" w:color="auto" w:fill="auto"/>
            <w:noWrap/>
            <w:vAlign w:val="bottom"/>
            <w:hideMark/>
          </w:tcPr>
          <w:p w14:paraId="0D293ABF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Decoration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1BF7AE5" w14:textId="77777777" w:rsidR="00B54942" w:rsidRPr="00B54942" w:rsidRDefault="00B54942" w:rsidP="00B549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PK" w:eastAsia="en-PK"/>
              </w:rPr>
            </w:pPr>
            <w:r w:rsidRPr="00B54942">
              <w:rPr>
                <w:rFonts w:ascii="Calibri" w:eastAsia="Times New Roman" w:hAnsi="Calibri" w:cs="Calibri"/>
                <w:color w:val="000000"/>
                <w:lang w:val="en-PK" w:eastAsia="en-PK"/>
              </w:rPr>
              <w:t>Utensils</w:t>
            </w:r>
          </w:p>
        </w:tc>
      </w:tr>
      <w:bookmarkEnd w:id="0"/>
    </w:tbl>
    <w:p w14:paraId="1143CF67" w14:textId="384B2158" w:rsidR="00CF5921" w:rsidRDefault="00CF5921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354B0AA1" w14:textId="1AE39E47" w:rsidR="00FD6F67" w:rsidRDefault="00FD6F67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7AB3F1CA" w14:textId="56A2F1B7" w:rsidR="00FD6F67" w:rsidRDefault="00FD6F67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441FE886" w14:textId="1F69ECDF" w:rsidR="00C85048" w:rsidRDefault="00C85048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3DB0F490" w14:textId="48A31214" w:rsidR="00700763" w:rsidRDefault="00700763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32F953F8" w14:textId="22172E9B" w:rsidR="00700763" w:rsidRDefault="00700763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6E63BE28" w14:textId="0382FA2C" w:rsidR="00700763" w:rsidRDefault="00700763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52C4245A" w14:textId="49B37DA4" w:rsidR="00700763" w:rsidRDefault="00700763" w:rsidP="00165B97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</w:p>
    <w:p w14:paraId="7DDA1150" w14:textId="298735B5" w:rsidR="00C85048" w:rsidRDefault="00C85048" w:rsidP="00F15511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</w:p>
    <w:p w14:paraId="4324240A" w14:textId="77777777" w:rsidR="00F15511" w:rsidRDefault="00F15511" w:rsidP="00F15511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</w:p>
    <w:p w14:paraId="11B6C8EA" w14:textId="0381EEA5" w:rsidR="002C7F56" w:rsidRPr="00925228" w:rsidRDefault="002C7F56" w:rsidP="00700763">
      <w:pPr>
        <w:pStyle w:val="BodyTextIndent2"/>
        <w:spacing w:line="360" w:lineRule="auto"/>
        <w:ind w:left="720" w:firstLine="0"/>
        <w:jc w:val="center"/>
        <w:rPr>
          <w:b/>
          <w:bCs/>
          <w:sz w:val="24"/>
          <w:szCs w:val="24"/>
        </w:rPr>
      </w:pPr>
      <w:r w:rsidRPr="009C142E">
        <w:rPr>
          <w:b/>
          <w:bCs/>
          <w:sz w:val="28"/>
          <w:szCs w:val="28"/>
        </w:rPr>
        <w:lastRenderedPageBreak/>
        <w:t xml:space="preserve">Identify dependencies for </w:t>
      </w:r>
      <w:r w:rsidR="00700763" w:rsidRPr="009C142E">
        <w:rPr>
          <w:b/>
          <w:bCs/>
          <w:sz w:val="28"/>
          <w:szCs w:val="28"/>
        </w:rPr>
        <w:t>tables.</w:t>
      </w:r>
    </w:p>
    <w:p w14:paraId="2C4685D0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           </w:t>
      </w:r>
      <w:r w:rsidRPr="00D92B8B">
        <w:rPr>
          <w:b/>
          <w:bCs/>
          <w:sz w:val="22"/>
          <w:szCs w:val="22"/>
        </w:rPr>
        <w:t>Table-</w:t>
      </w:r>
      <w:r>
        <w:rPr>
          <w:b/>
          <w:bCs/>
          <w:sz w:val="22"/>
          <w:szCs w:val="22"/>
        </w:rPr>
        <w:t xml:space="preserve">1 (Employee): </w:t>
      </w:r>
      <w:r w:rsidRPr="00D92B8B">
        <w:rPr>
          <w:sz w:val="22"/>
          <w:szCs w:val="22"/>
        </w:rPr>
        <w:t>Employee ID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First Name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Last Name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Health Certificate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Type</w:t>
      </w:r>
    </w:p>
    <w:p w14:paraId="28883702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           {</w:t>
      </w:r>
      <w:r>
        <w:rPr>
          <w:sz w:val="22"/>
          <w:szCs w:val="22"/>
        </w:rPr>
        <w:t>Emp ID} -&gt; {First Name}</w:t>
      </w:r>
      <w:r>
        <w:rPr>
          <w:sz w:val="22"/>
          <w:szCs w:val="22"/>
        </w:rPr>
        <w:br/>
        <w:t xml:space="preserve">         </w:t>
      </w:r>
      <w:proofErr w:type="gramStart"/>
      <w:r>
        <w:rPr>
          <w:sz w:val="22"/>
          <w:szCs w:val="22"/>
        </w:rPr>
        <w:t xml:space="preserve">   {</w:t>
      </w:r>
      <w:proofErr w:type="gramEnd"/>
      <w:r>
        <w:rPr>
          <w:sz w:val="22"/>
          <w:szCs w:val="22"/>
        </w:rPr>
        <w:t>Emp ID} -&gt; {Last Name}</w:t>
      </w:r>
      <w:r>
        <w:rPr>
          <w:sz w:val="22"/>
          <w:szCs w:val="22"/>
        </w:rPr>
        <w:br/>
        <w:t xml:space="preserve">            {Emp ID} -&gt; {Health Cert}</w:t>
      </w:r>
    </w:p>
    <w:p w14:paraId="0CB31548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 ID} -&gt; {Type}</w:t>
      </w:r>
    </w:p>
    <w:p w14:paraId="4D441E8E" w14:textId="77777777" w:rsidR="002C7F56" w:rsidRPr="006042D2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{First Name, Last Name, Health Cert, Type} -&gt; {Emp ID}</w:t>
      </w:r>
    </w:p>
    <w:p w14:paraId="49551EA7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6185CA2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B94675">
        <w:rPr>
          <w:b/>
          <w:bCs/>
          <w:sz w:val="22"/>
          <w:szCs w:val="22"/>
        </w:rPr>
        <w:t>Table-2</w:t>
      </w:r>
      <w:r>
        <w:rPr>
          <w:b/>
          <w:bCs/>
          <w:sz w:val="22"/>
          <w:szCs w:val="22"/>
        </w:rPr>
        <w:t xml:space="preserve"> (Stall)</w:t>
      </w:r>
      <w:r w:rsidRPr="00B94675"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Pr="00D92B8B">
        <w:rPr>
          <w:sz w:val="22"/>
          <w:szCs w:val="22"/>
        </w:rPr>
        <w:t>Stall ID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Start Time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End Time</w:t>
      </w:r>
    </w:p>
    <w:p w14:paraId="64AA148F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 ID} -&gt; {Start Time}</w:t>
      </w:r>
    </w:p>
    <w:p w14:paraId="6BE3A79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 ID} -&gt; {End Time}</w:t>
      </w:r>
    </w:p>
    <w:p w14:paraId="17A10614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{Start Time, End Time} -&gt; {Stall ID}</w:t>
      </w:r>
    </w:p>
    <w:p w14:paraId="1772E5FD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2DEDE1A5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B60EDC">
        <w:rPr>
          <w:b/>
          <w:bCs/>
          <w:sz w:val="22"/>
          <w:szCs w:val="22"/>
        </w:rPr>
        <w:t>Table-2a:</w:t>
      </w:r>
      <w:r>
        <w:rPr>
          <w:b/>
          <w:bCs/>
          <w:sz w:val="22"/>
          <w:szCs w:val="22"/>
        </w:rPr>
        <w:t xml:space="preserve"> </w:t>
      </w:r>
      <w:r w:rsidRPr="00D92B8B">
        <w:rPr>
          <w:sz w:val="22"/>
          <w:szCs w:val="22"/>
        </w:rPr>
        <w:t>Locations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</w:t>
      </w:r>
      <w:r>
        <w:rPr>
          <w:sz w:val="22"/>
          <w:szCs w:val="22"/>
        </w:rPr>
        <w:t>t</w:t>
      </w:r>
      <w:r w:rsidRPr="00D92B8B">
        <w:rPr>
          <w:sz w:val="22"/>
          <w:szCs w:val="22"/>
        </w:rPr>
        <w:t>all ID</w:t>
      </w:r>
      <w:r w:rsidRPr="00D92B8B">
        <w:rPr>
          <w:sz w:val="22"/>
          <w:szCs w:val="22"/>
        </w:rPr>
        <w:tab/>
      </w:r>
    </w:p>
    <w:p w14:paraId="19F63C67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 ID} -&gt; {Locations}</w:t>
      </w:r>
    </w:p>
    <w:p w14:paraId="1677FD82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{Locations} -&gt; {Stall ID}</w:t>
      </w:r>
    </w:p>
    <w:p w14:paraId="14451FA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3ADBD85B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           </w:t>
      </w:r>
      <w:r w:rsidRPr="00B60EDC">
        <w:rPr>
          <w:b/>
          <w:bCs/>
          <w:sz w:val="22"/>
          <w:szCs w:val="22"/>
        </w:rPr>
        <w:t>Table-3:</w:t>
      </w:r>
      <w:r>
        <w:rPr>
          <w:sz w:val="22"/>
          <w:szCs w:val="22"/>
        </w:rPr>
        <w:t xml:space="preserve"> </w:t>
      </w:r>
      <w:proofErr w:type="spellStart"/>
      <w:r w:rsidRPr="00D92B8B">
        <w:rPr>
          <w:sz w:val="22"/>
          <w:szCs w:val="22"/>
        </w:rPr>
        <w:t>Furn</w:t>
      </w:r>
      <w:proofErr w:type="spellEnd"/>
      <w:r w:rsidRPr="00D92B8B">
        <w:rPr>
          <w:sz w:val="22"/>
          <w:szCs w:val="22"/>
        </w:rPr>
        <w:t xml:space="preserve"> ID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Lights</w:t>
      </w:r>
      <w:r>
        <w:rPr>
          <w:sz w:val="22"/>
          <w:szCs w:val="22"/>
        </w:rPr>
        <w:t xml:space="preserve">, </w:t>
      </w:r>
      <w:proofErr w:type="spellStart"/>
      <w:r w:rsidRPr="00D92B8B">
        <w:rPr>
          <w:sz w:val="22"/>
          <w:szCs w:val="22"/>
        </w:rPr>
        <w:t>Colour</w:t>
      </w:r>
      <w:proofErr w:type="spellEnd"/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Banners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Cleaning Equip</w:t>
      </w:r>
      <w:r>
        <w:rPr>
          <w:sz w:val="22"/>
          <w:szCs w:val="22"/>
        </w:rPr>
        <w:t>, Ch</w:t>
      </w:r>
      <w:r w:rsidRPr="00D92B8B">
        <w:rPr>
          <w:sz w:val="22"/>
          <w:szCs w:val="22"/>
        </w:rPr>
        <w:t>airs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Tables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Spoons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Plates</w:t>
      </w:r>
      <w:r>
        <w:rPr>
          <w:sz w:val="22"/>
          <w:szCs w:val="22"/>
        </w:rPr>
        <w:t xml:space="preserve">, </w:t>
      </w:r>
    </w:p>
    <w:p w14:paraId="1F07E59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D92B8B">
        <w:rPr>
          <w:sz w:val="22"/>
          <w:szCs w:val="22"/>
        </w:rPr>
        <w:t>Glass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Bowls</w:t>
      </w:r>
    </w:p>
    <w:p w14:paraId="0D00879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Lights</w:t>
      </w:r>
    </w:p>
    <w:p w14:paraId="685F41C3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Colors</w:t>
      </w:r>
    </w:p>
    <w:p w14:paraId="296ACABB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Banners</w:t>
      </w:r>
    </w:p>
    <w:p w14:paraId="00F02933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Chairs</w:t>
      </w:r>
    </w:p>
    <w:p w14:paraId="1869450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Tables</w:t>
      </w:r>
    </w:p>
    <w:p w14:paraId="1989B333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Spoons</w:t>
      </w:r>
    </w:p>
    <w:p w14:paraId="52AC7D7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Plates</w:t>
      </w:r>
    </w:p>
    <w:p w14:paraId="3E55F677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 -&gt; Glass</w:t>
      </w:r>
    </w:p>
    <w:p w14:paraId="02DD0641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{</w:t>
      </w:r>
      <w:r w:rsidRPr="00D92B8B">
        <w:rPr>
          <w:sz w:val="22"/>
          <w:szCs w:val="22"/>
        </w:rPr>
        <w:t>Lights</w:t>
      </w:r>
      <w:r>
        <w:rPr>
          <w:sz w:val="22"/>
          <w:szCs w:val="22"/>
        </w:rPr>
        <w:t xml:space="preserve">, </w:t>
      </w:r>
      <w:proofErr w:type="spellStart"/>
      <w:r w:rsidRPr="00D92B8B">
        <w:rPr>
          <w:sz w:val="22"/>
          <w:szCs w:val="22"/>
        </w:rPr>
        <w:t>Colour</w:t>
      </w:r>
      <w:proofErr w:type="spellEnd"/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Banners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Cleaning Equip</w:t>
      </w:r>
      <w:r>
        <w:rPr>
          <w:sz w:val="22"/>
          <w:szCs w:val="22"/>
        </w:rPr>
        <w:t>, Ch</w:t>
      </w:r>
      <w:r w:rsidRPr="00D92B8B">
        <w:rPr>
          <w:sz w:val="22"/>
          <w:szCs w:val="22"/>
        </w:rPr>
        <w:t>airs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Tables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Spoons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Plates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Glass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Bowls</w:t>
      </w:r>
      <w:r>
        <w:rPr>
          <w:sz w:val="22"/>
          <w:szCs w:val="22"/>
        </w:rPr>
        <w:t>} -&gt; {</w:t>
      </w:r>
      <w:proofErr w:type="spellStart"/>
      <w:r>
        <w:rPr>
          <w:sz w:val="22"/>
          <w:szCs w:val="22"/>
        </w:rPr>
        <w:t>Furn</w:t>
      </w:r>
      <w:proofErr w:type="spellEnd"/>
      <w:r>
        <w:rPr>
          <w:sz w:val="22"/>
          <w:szCs w:val="22"/>
        </w:rPr>
        <w:t xml:space="preserve"> ID}</w:t>
      </w:r>
    </w:p>
    <w:p w14:paraId="7445A8FA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2F7075F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B60EDC">
        <w:rPr>
          <w:b/>
          <w:bCs/>
          <w:sz w:val="22"/>
          <w:szCs w:val="22"/>
        </w:rPr>
        <w:t>Table-4</w:t>
      </w:r>
      <w:r>
        <w:rPr>
          <w:b/>
          <w:bCs/>
          <w:sz w:val="22"/>
          <w:szCs w:val="22"/>
        </w:rPr>
        <w:t xml:space="preserve"> (Warehouse)</w:t>
      </w:r>
      <w:r w:rsidRPr="00B60EDC"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t xml:space="preserve"> </w:t>
      </w:r>
      <w:r w:rsidRPr="00D92B8B">
        <w:rPr>
          <w:sz w:val="22"/>
          <w:szCs w:val="22"/>
        </w:rPr>
        <w:t>WH ID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City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Street No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Postal Code</w:t>
      </w:r>
    </w:p>
    <w:p w14:paraId="086A2195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{WH ID} -&gt; {City}</w:t>
      </w:r>
    </w:p>
    <w:p w14:paraId="6A9701FB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{WH ID} -&gt; {Street No}</w:t>
      </w:r>
    </w:p>
    <w:p w14:paraId="3E33E482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{WH ID} -&gt; {Postal Code}</w:t>
      </w:r>
    </w:p>
    <w:p w14:paraId="67D21F66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r w:rsidRPr="00D92B8B">
        <w:rPr>
          <w:sz w:val="22"/>
          <w:szCs w:val="22"/>
        </w:rPr>
        <w:t>City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Street No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Postal Code</w:t>
      </w:r>
      <w:r>
        <w:rPr>
          <w:sz w:val="22"/>
          <w:szCs w:val="22"/>
        </w:rPr>
        <w:t>} -&gt; {WH ID}</w:t>
      </w:r>
    </w:p>
    <w:p w14:paraId="030B7389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          </w:t>
      </w:r>
      <w:r w:rsidRPr="009C142E">
        <w:rPr>
          <w:b/>
          <w:bCs/>
          <w:sz w:val="22"/>
          <w:szCs w:val="22"/>
        </w:rPr>
        <w:t>Table-5</w:t>
      </w:r>
      <w:r>
        <w:rPr>
          <w:b/>
          <w:bCs/>
          <w:sz w:val="22"/>
          <w:szCs w:val="22"/>
        </w:rPr>
        <w:t xml:space="preserve"> (Vehicle)</w:t>
      </w:r>
      <w:r w:rsidRPr="009C142E"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t xml:space="preserve"> </w:t>
      </w:r>
      <w:r w:rsidRPr="00D92B8B">
        <w:rPr>
          <w:sz w:val="22"/>
          <w:szCs w:val="22"/>
        </w:rPr>
        <w:t>Vehicle ID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License pl</w:t>
      </w:r>
      <w:r>
        <w:rPr>
          <w:sz w:val="22"/>
          <w:szCs w:val="22"/>
        </w:rPr>
        <w:t>a</w:t>
      </w:r>
      <w:r w:rsidRPr="00D92B8B">
        <w:rPr>
          <w:sz w:val="22"/>
          <w:szCs w:val="22"/>
        </w:rPr>
        <w:t>t</w:t>
      </w:r>
      <w:r>
        <w:rPr>
          <w:sz w:val="22"/>
          <w:szCs w:val="22"/>
        </w:rPr>
        <w:t xml:space="preserve">e, </w:t>
      </w:r>
      <w:r w:rsidRPr="00D92B8B">
        <w:rPr>
          <w:sz w:val="22"/>
          <w:szCs w:val="22"/>
        </w:rPr>
        <w:t>Fuel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Bike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Van</w:t>
      </w:r>
    </w:p>
    <w:p w14:paraId="695BFC53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{Vehicle ID} -&gt; {Fuel}</w:t>
      </w:r>
    </w:p>
    <w:p w14:paraId="08EBE6C8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{Vehicle ID} -&gt; {License plate}</w:t>
      </w:r>
    </w:p>
    <w:p w14:paraId="5D013CFA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{Vehicle ID} -&gt; {Bike}</w:t>
      </w:r>
    </w:p>
    <w:p w14:paraId="138D371D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{Vehicle ID} -&gt; {Van}</w:t>
      </w:r>
    </w:p>
    <w:p w14:paraId="2B88036A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r w:rsidRPr="00D92B8B">
        <w:rPr>
          <w:sz w:val="22"/>
          <w:szCs w:val="22"/>
        </w:rPr>
        <w:t>License pl</w:t>
      </w:r>
      <w:r>
        <w:rPr>
          <w:sz w:val="22"/>
          <w:szCs w:val="22"/>
        </w:rPr>
        <w:t>a</w:t>
      </w:r>
      <w:r w:rsidRPr="00D92B8B">
        <w:rPr>
          <w:sz w:val="22"/>
          <w:szCs w:val="22"/>
        </w:rPr>
        <w:t>t</w:t>
      </w:r>
      <w:r>
        <w:rPr>
          <w:sz w:val="22"/>
          <w:szCs w:val="22"/>
        </w:rPr>
        <w:t xml:space="preserve">e, </w:t>
      </w:r>
      <w:r w:rsidRPr="00D92B8B">
        <w:rPr>
          <w:sz w:val="22"/>
          <w:szCs w:val="22"/>
        </w:rPr>
        <w:t>Fuel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Bike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Van</w:t>
      </w:r>
      <w:r>
        <w:rPr>
          <w:sz w:val="22"/>
          <w:szCs w:val="22"/>
        </w:rPr>
        <w:t>} -&gt; {Vehicle ID}</w:t>
      </w:r>
      <w:r w:rsidRPr="00D92B8B">
        <w:rPr>
          <w:sz w:val="22"/>
          <w:szCs w:val="22"/>
        </w:rPr>
        <w:tab/>
      </w:r>
    </w:p>
    <w:p w14:paraId="1BF7D5F9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0DD86A7B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9C142E">
        <w:rPr>
          <w:b/>
          <w:bCs/>
          <w:sz w:val="22"/>
          <w:szCs w:val="22"/>
        </w:rPr>
        <w:t>Table-6</w:t>
      </w:r>
      <w:r>
        <w:rPr>
          <w:b/>
          <w:bCs/>
          <w:sz w:val="22"/>
          <w:szCs w:val="22"/>
        </w:rPr>
        <w:t xml:space="preserve"> (Managing)</w:t>
      </w:r>
      <w:r w:rsidRPr="009C142E"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t xml:space="preserve"> E</w:t>
      </w:r>
      <w:r w:rsidRPr="00D92B8B">
        <w:rPr>
          <w:sz w:val="22"/>
          <w:szCs w:val="22"/>
        </w:rPr>
        <w:t>mployee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Stall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W</w:t>
      </w:r>
      <w:r>
        <w:rPr>
          <w:sz w:val="22"/>
          <w:szCs w:val="22"/>
        </w:rPr>
        <w:t>arehouse, Vehicle</w:t>
      </w:r>
    </w:p>
    <w:p w14:paraId="4279ACE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{Employee} -&gt; {Stall}</w:t>
      </w:r>
    </w:p>
    <w:p w14:paraId="50EBDB6F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{Employee} -&gt; {Warehouse}</w:t>
      </w:r>
    </w:p>
    <w:p w14:paraId="034E1B47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{Employee} -&gt; {Vehicle}</w:t>
      </w:r>
    </w:p>
    <w:p w14:paraId="6679201F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r w:rsidRPr="00D92B8B">
        <w:rPr>
          <w:sz w:val="22"/>
          <w:szCs w:val="22"/>
        </w:rPr>
        <w:t>Stall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W</w:t>
      </w:r>
      <w:r>
        <w:rPr>
          <w:sz w:val="22"/>
          <w:szCs w:val="22"/>
        </w:rPr>
        <w:t>arehouse, Vehicle} -&gt; {Employee}</w:t>
      </w:r>
    </w:p>
    <w:p w14:paraId="4FD24158" w14:textId="77777777" w:rsidR="002C7F56" w:rsidRPr="00D92B8B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5021B604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9C142E">
        <w:rPr>
          <w:b/>
          <w:bCs/>
          <w:sz w:val="22"/>
          <w:szCs w:val="22"/>
        </w:rPr>
        <w:t>Table-8 (Delivery):</w:t>
      </w:r>
      <w:r w:rsidRPr="00D92B8B">
        <w:rPr>
          <w:sz w:val="22"/>
          <w:szCs w:val="22"/>
        </w:rPr>
        <w:t xml:space="preserve"> </w:t>
      </w:r>
      <w:proofErr w:type="gramStart"/>
      <w:r w:rsidRPr="00D92B8B">
        <w:rPr>
          <w:sz w:val="22"/>
          <w:szCs w:val="22"/>
        </w:rPr>
        <w:t>W</w:t>
      </w:r>
      <w:r>
        <w:rPr>
          <w:sz w:val="22"/>
          <w:szCs w:val="22"/>
        </w:rPr>
        <w:t>arehouse</w:t>
      </w:r>
      <w:r w:rsidRPr="00D92B8B">
        <w:rPr>
          <w:sz w:val="22"/>
          <w:szCs w:val="22"/>
        </w:rPr>
        <w:t xml:space="preserve"> </w:t>
      </w:r>
      <w:r>
        <w:rPr>
          <w:sz w:val="22"/>
          <w:szCs w:val="22"/>
        </w:rPr>
        <w:t>,</w:t>
      </w:r>
      <w:proofErr w:type="gramEnd"/>
      <w:r>
        <w:rPr>
          <w:sz w:val="22"/>
          <w:szCs w:val="22"/>
        </w:rPr>
        <w:t xml:space="preserve"> </w:t>
      </w:r>
      <w:r w:rsidRPr="00D92B8B">
        <w:rPr>
          <w:sz w:val="22"/>
          <w:szCs w:val="22"/>
        </w:rPr>
        <w:t xml:space="preserve">Vehicle 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Employee</w:t>
      </w:r>
    </w:p>
    <w:p w14:paraId="3850AA9E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{Employee} -&gt; {Warehouse}</w:t>
      </w:r>
    </w:p>
    <w:p w14:paraId="09AE5036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{Employee} -&gt; {Vehicle}</w:t>
      </w:r>
    </w:p>
    <w:p w14:paraId="7F47CEC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r w:rsidRPr="00D92B8B">
        <w:rPr>
          <w:sz w:val="22"/>
          <w:szCs w:val="22"/>
        </w:rPr>
        <w:t>W</w:t>
      </w:r>
      <w:r>
        <w:rPr>
          <w:sz w:val="22"/>
          <w:szCs w:val="22"/>
        </w:rPr>
        <w:t>arehouse, Vehicle} -&gt; {Employee}</w:t>
      </w:r>
    </w:p>
    <w:p w14:paraId="00D58E9B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1BCC74C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9C142E">
        <w:rPr>
          <w:b/>
          <w:bCs/>
          <w:sz w:val="22"/>
          <w:szCs w:val="22"/>
        </w:rPr>
        <w:t>Table-9 (Contains):</w:t>
      </w:r>
      <w:r>
        <w:rPr>
          <w:sz w:val="22"/>
          <w:szCs w:val="22"/>
        </w:rPr>
        <w:t xml:space="preserve"> Warehouse, </w:t>
      </w:r>
      <w:r w:rsidRPr="00D92B8B">
        <w:rPr>
          <w:sz w:val="22"/>
          <w:szCs w:val="22"/>
        </w:rPr>
        <w:t>Fur</w:t>
      </w:r>
      <w:r>
        <w:rPr>
          <w:sz w:val="22"/>
          <w:szCs w:val="22"/>
        </w:rPr>
        <w:t>niture</w:t>
      </w:r>
    </w:p>
    <w:p w14:paraId="0DA9A190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{Warehouse} -&gt; {Furniture}</w:t>
      </w:r>
    </w:p>
    <w:p w14:paraId="3FA7BC0F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{Furniture} -&gt; {Warehouse}</w:t>
      </w:r>
    </w:p>
    <w:p w14:paraId="20E66A20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</w:p>
    <w:p w14:paraId="4282012D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Pr="009C142E">
        <w:rPr>
          <w:b/>
          <w:bCs/>
          <w:sz w:val="22"/>
          <w:szCs w:val="22"/>
        </w:rPr>
        <w:t>Table-10 (has):</w:t>
      </w:r>
      <w:r>
        <w:rPr>
          <w:sz w:val="22"/>
          <w:szCs w:val="22"/>
        </w:rPr>
        <w:t xml:space="preserve"> </w:t>
      </w:r>
      <w:r w:rsidRPr="00D92B8B">
        <w:rPr>
          <w:sz w:val="22"/>
          <w:szCs w:val="22"/>
        </w:rPr>
        <w:t>Stall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Furn</w:t>
      </w:r>
      <w:r>
        <w:rPr>
          <w:sz w:val="22"/>
          <w:szCs w:val="22"/>
        </w:rPr>
        <w:t xml:space="preserve">iture, </w:t>
      </w:r>
      <w:r w:rsidRPr="00D92B8B">
        <w:rPr>
          <w:sz w:val="22"/>
          <w:szCs w:val="22"/>
        </w:rPr>
        <w:t>Decoration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Utensils</w:t>
      </w:r>
    </w:p>
    <w:p w14:paraId="1073F3FE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{Stall} -&gt; {Furniture}</w:t>
      </w:r>
    </w:p>
    <w:p w14:paraId="4B64062E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{Stall} -&gt; {Decoration}</w:t>
      </w:r>
    </w:p>
    <w:p w14:paraId="574DE14F" w14:textId="77777777" w:rsidR="002C7F56" w:rsidRDefault="002C7F56" w:rsidP="002C7F56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{Stall} -&gt; {Utensils}</w:t>
      </w:r>
    </w:p>
    <w:p w14:paraId="6706A77C" w14:textId="36E3F463" w:rsidR="00700763" w:rsidRDefault="002C7F56" w:rsidP="00BA3DBB">
      <w:pPr>
        <w:pStyle w:val="BodyTextIndent2"/>
        <w:spacing w:line="360" w:lineRule="auto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  <w:r w:rsidRPr="00D92B8B">
        <w:rPr>
          <w:sz w:val="22"/>
          <w:szCs w:val="22"/>
        </w:rPr>
        <w:t>Furn</w:t>
      </w:r>
      <w:r>
        <w:rPr>
          <w:sz w:val="22"/>
          <w:szCs w:val="22"/>
        </w:rPr>
        <w:t xml:space="preserve">iture, </w:t>
      </w:r>
      <w:r w:rsidRPr="00D92B8B">
        <w:rPr>
          <w:sz w:val="22"/>
          <w:szCs w:val="22"/>
        </w:rPr>
        <w:t>Decoration</w:t>
      </w:r>
      <w:r>
        <w:rPr>
          <w:sz w:val="22"/>
          <w:szCs w:val="22"/>
        </w:rPr>
        <w:t xml:space="preserve">, </w:t>
      </w:r>
      <w:r w:rsidRPr="00D92B8B">
        <w:rPr>
          <w:sz w:val="22"/>
          <w:szCs w:val="22"/>
        </w:rPr>
        <w:t>Utensils</w:t>
      </w:r>
      <w:r>
        <w:rPr>
          <w:sz w:val="22"/>
          <w:szCs w:val="22"/>
        </w:rPr>
        <w:t>} -&gt; {Stall}</w:t>
      </w:r>
    </w:p>
    <w:p w14:paraId="6237D147" w14:textId="77777777" w:rsidR="00700763" w:rsidRDefault="00700763" w:rsidP="00700763">
      <w:pPr>
        <w:pStyle w:val="BodyTextIndent2"/>
        <w:spacing w:line="360" w:lineRule="auto"/>
        <w:ind w:left="720" w:firstLine="0"/>
        <w:jc w:val="center"/>
        <w:rPr>
          <w:b/>
          <w:bCs/>
          <w:sz w:val="28"/>
          <w:szCs w:val="28"/>
        </w:rPr>
      </w:pPr>
    </w:p>
    <w:p w14:paraId="09A3BE4A" w14:textId="12647D38" w:rsidR="002C7F56" w:rsidRDefault="002C7F56" w:rsidP="00700763">
      <w:pPr>
        <w:pStyle w:val="BodyTextIndent2"/>
        <w:spacing w:line="360" w:lineRule="auto"/>
        <w:ind w:left="720" w:firstLine="0"/>
        <w:jc w:val="left"/>
        <w:rPr>
          <w:b/>
          <w:bCs/>
          <w:sz w:val="28"/>
          <w:szCs w:val="28"/>
        </w:rPr>
      </w:pPr>
      <w:r w:rsidRPr="00925228">
        <w:rPr>
          <w:b/>
          <w:bCs/>
          <w:sz w:val="28"/>
          <w:szCs w:val="28"/>
        </w:rPr>
        <w:t>Normalization</w:t>
      </w:r>
    </w:p>
    <w:p w14:paraId="69C7E09E" w14:textId="77777777" w:rsidR="002C7F56" w:rsidRPr="00A62BE7" w:rsidRDefault="002C7F56" w:rsidP="00700763">
      <w:pPr>
        <w:pStyle w:val="BodyTextIndent2"/>
        <w:spacing w:line="360" w:lineRule="auto"/>
        <w:jc w:val="left"/>
        <w:rPr>
          <w:sz w:val="24"/>
          <w:szCs w:val="24"/>
        </w:rPr>
      </w:pPr>
      <w:r w:rsidRPr="00A62BE7">
        <w:rPr>
          <w:sz w:val="24"/>
          <w:szCs w:val="24"/>
        </w:rPr>
        <w:t>1NF: There are no multivalued attributes in our tables.</w:t>
      </w:r>
    </w:p>
    <w:p w14:paraId="3400EF08" w14:textId="77777777" w:rsidR="002C7F56" w:rsidRPr="00A62BE7" w:rsidRDefault="002C7F56" w:rsidP="00700763">
      <w:pPr>
        <w:pStyle w:val="BodyTextIndent2"/>
        <w:spacing w:line="360" w:lineRule="auto"/>
        <w:jc w:val="left"/>
        <w:rPr>
          <w:sz w:val="24"/>
          <w:szCs w:val="24"/>
        </w:rPr>
      </w:pPr>
      <w:r w:rsidRPr="00A62BE7">
        <w:rPr>
          <w:sz w:val="24"/>
          <w:szCs w:val="24"/>
        </w:rPr>
        <w:t>2NF: There is only 1 key attribute in our table and all other attributes depend on it.</w:t>
      </w:r>
    </w:p>
    <w:p w14:paraId="22DED362" w14:textId="20B90A27" w:rsidR="002C7F56" w:rsidRPr="00A62BE7" w:rsidRDefault="002C7F56" w:rsidP="00700763">
      <w:pPr>
        <w:pStyle w:val="BodyTextIndent2"/>
        <w:spacing w:line="360" w:lineRule="auto"/>
        <w:jc w:val="left"/>
        <w:rPr>
          <w:sz w:val="24"/>
          <w:szCs w:val="24"/>
        </w:rPr>
      </w:pPr>
      <w:r w:rsidRPr="00A62BE7">
        <w:rPr>
          <w:sz w:val="24"/>
          <w:szCs w:val="24"/>
        </w:rPr>
        <w:t>3NF: There is no candidate key in our system, so the tables remain the same.</w:t>
      </w:r>
    </w:p>
    <w:p w14:paraId="3BA0D4AF" w14:textId="7FBFC59B" w:rsidR="000C5780" w:rsidRDefault="00700763" w:rsidP="00BA3DBB">
      <w:pPr>
        <w:pStyle w:val="BodyTextIndent2"/>
        <w:spacing w:line="36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2C7F56" w:rsidRPr="00A62BE7">
        <w:rPr>
          <w:sz w:val="24"/>
          <w:szCs w:val="24"/>
        </w:rPr>
        <w:t xml:space="preserve">BCNF: There are no tables with multiple primary </w:t>
      </w:r>
      <w:proofErr w:type="gramStart"/>
      <w:r w:rsidR="002C7F56" w:rsidRPr="00A62BE7">
        <w:rPr>
          <w:sz w:val="24"/>
          <w:szCs w:val="24"/>
        </w:rPr>
        <w:t>keys</w:t>
      </w:r>
      <w:proofErr w:type="gramEnd"/>
    </w:p>
    <w:p w14:paraId="7B0CCD02" w14:textId="1CBE1D32" w:rsidR="000C5780" w:rsidRDefault="00784501" w:rsidP="00BA3DBB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All tables with finalized data:</w:t>
      </w:r>
    </w:p>
    <w:p w14:paraId="3A1DE1DC" w14:textId="1027FD7E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Employee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C1A4C1E" wp14:editId="57E6E394">
            <wp:extent cx="3372321" cy="2772162"/>
            <wp:effectExtent l="0" t="0" r="0" b="952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7A9E" w14:textId="5BAD966E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Stall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7074B2CC" wp14:editId="47FC3425">
            <wp:extent cx="1752845" cy="1514686"/>
            <wp:effectExtent l="0" t="0" r="0" b="0"/>
            <wp:docPr id="9" name="Picture 9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EBC7" w14:textId="68C53F64" w:rsidR="008373B1" w:rsidRPr="001F5B64" w:rsidRDefault="008373B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Stall Managers per stall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721DE047" wp14:editId="7F31F4C8">
            <wp:extent cx="1428949" cy="1552792"/>
            <wp:effectExtent l="0" t="0" r="0" b="952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E8B" w14:textId="749A56FA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lastRenderedPageBreak/>
        <w:t>Stall Locations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6007A5BC" wp14:editId="206E1350">
            <wp:extent cx="1714739" cy="2943636"/>
            <wp:effectExtent l="0" t="0" r="0" b="9525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7F1" w14:textId="1C2DA4DB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Furniture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1E1A36C9" wp14:editId="6EB46C99">
            <wp:extent cx="5420481" cy="1695687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088" w14:textId="184BA346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Warehouse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9FB2D86" wp14:editId="740E378E">
            <wp:extent cx="2991267" cy="800212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6955" w14:textId="0FCA7D11" w:rsidR="00165B19" w:rsidRPr="001F5B64" w:rsidRDefault="00165B19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Vehicle driven by Employee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403D2122" wp14:editId="042CE78D">
            <wp:extent cx="1533739" cy="1390844"/>
            <wp:effectExtent l="0" t="0" r="9525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DB91" w14:textId="599F585A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lastRenderedPageBreak/>
        <w:t>Vehicle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510D5F51" wp14:editId="090E927A">
            <wp:extent cx="2419688" cy="1390844"/>
            <wp:effectExtent l="0" t="0" r="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6FD" w14:textId="02C77E3E" w:rsidR="00784501" w:rsidRPr="001F5B64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Payment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A42C187" wp14:editId="2E0729F1">
            <wp:extent cx="2057687" cy="2972215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28E9" w14:textId="7A847FE9" w:rsidR="00784501" w:rsidRDefault="00784501" w:rsidP="00784501">
      <w:pPr>
        <w:pStyle w:val="BodyTextIndent2"/>
        <w:numPr>
          <w:ilvl w:val="0"/>
          <w:numId w:val="31"/>
        </w:numPr>
        <w:spacing w:line="360" w:lineRule="auto"/>
        <w:jc w:val="left"/>
        <w:rPr>
          <w:b/>
          <w:bCs/>
          <w:sz w:val="28"/>
          <w:szCs w:val="28"/>
        </w:rPr>
      </w:pPr>
      <w:r w:rsidRPr="001F5B64">
        <w:rPr>
          <w:sz w:val="24"/>
          <w:szCs w:val="24"/>
        </w:rPr>
        <w:t>Stall’s assigned furniture</w:t>
      </w:r>
      <w:r>
        <w:rPr>
          <w:b/>
          <w:bCs/>
          <w:sz w:val="28"/>
          <w:szCs w:val="28"/>
        </w:rPr>
        <w:br/>
      </w:r>
      <w:r w:rsidRPr="00784501">
        <w:rPr>
          <w:b/>
          <w:bCs/>
          <w:sz w:val="28"/>
          <w:szCs w:val="28"/>
        </w:rPr>
        <w:drawing>
          <wp:inline distT="0" distB="0" distL="0" distR="0" wp14:anchorId="49F4599A" wp14:editId="3E1E4C3A">
            <wp:extent cx="5801535" cy="1505160"/>
            <wp:effectExtent l="0" t="0" r="889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ED2" w14:textId="77777777" w:rsidR="00784501" w:rsidRPr="00784501" w:rsidRDefault="00784501" w:rsidP="00784501">
      <w:pPr>
        <w:pStyle w:val="BodyTextIndent2"/>
        <w:spacing w:line="360" w:lineRule="auto"/>
        <w:jc w:val="left"/>
        <w:rPr>
          <w:b/>
          <w:bCs/>
          <w:sz w:val="28"/>
          <w:szCs w:val="28"/>
        </w:rPr>
      </w:pPr>
    </w:p>
    <w:p w14:paraId="5CB1B470" w14:textId="4A33729A" w:rsidR="00784501" w:rsidRDefault="00784501" w:rsidP="00BA3DBB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</w:p>
    <w:p w14:paraId="32C04A60" w14:textId="15F202D8" w:rsidR="001F5B64" w:rsidRDefault="001F5B64" w:rsidP="00BA3DBB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</w:p>
    <w:p w14:paraId="0063D444" w14:textId="77777777" w:rsidR="001F5B64" w:rsidRDefault="001F5B64" w:rsidP="00BA3DBB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</w:p>
    <w:p w14:paraId="21CCEF66" w14:textId="55D363FC" w:rsidR="00165B19" w:rsidRDefault="00784501" w:rsidP="00165B19">
      <w:pPr>
        <w:pStyle w:val="BodyTextIndent2"/>
        <w:spacing w:line="360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Queries)</w:t>
      </w:r>
    </w:p>
    <w:p w14:paraId="0EC985CE" w14:textId="7D0827F9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Displaying all Employee Names who have the health certificate and are stall managers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CF26EEC" wp14:editId="453EF5BC">
            <wp:extent cx="5943600" cy="2452370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75D" w14:textId="675610C9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 xml:space="preserve">Display the ID and </w:t>
      </w:r>
      <w:r w:rsidRPr="001F5B64">
        <w:rPr>
          <w:sz w:val="24"/>
          <w:szCs w:val="24"/>
        </w:rPr>
        <w:t>License</w:t>
      </w:r>
      <w:r w:rsidRPr="001F5B64">
        <w:rPr>
          <w:sz w:val="24"/>
          <w:szCs w:val="24"/>
        </w:rPr>
        <w:t xml:space="preserve"> plates of all delivery vehicles ordered by their fuel capacity in descending order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6BCED7EB" wp14:editId="32B2BB1E">
            <wp:extent cx="5943600" cy="1611630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925" w14:textId="054366E6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Display 3 Employees who have the letter 'e' in their first name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05CF2720" wp14:editId="771CB87C">
            <wp:extent cx="5468113" cy="2029108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069" w14:textId="699EC78C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lastRenderedPageBreak/>
        <w:t>Display the first names of all Employees who have salary under 15000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0B5A2300" wp14:editId="1BFD6203">
            <wp:extent cx="5753903" cy="2505425"/>
            <wp:effectExtent l="0" t="0" r="0" b="952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AD90" w14:textId="1640D891" w:rsidR="00165B19" w:rsidRPr="001F5B64" w:rsidRDefault="00165B19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 xml:space="preserve">Display the ID and end timings of the stalls which start at 12:00PM, </w:t>
      </w:r>
      <w:r w:rsidRPr="001F5B64">
        <w:rPr>
          <w:sz w:val="24"/>
          <w:szCs w:val="24"/>
        </w:rPr>
        <w:t>t</w:t>
      </w:r>
      <w:r w:rsidRPr="001F5B64">
        <w:rPr>
          <w:sz w:val="24"/>
          <w:szCs w:val="24"/>
        </w:rPr>
        <w:t xml:space="preserve">hen </w:t>
      </w:r>
      <w:r w:rsidRPr="001F5B64">
        <w:rPr>
          <w:sz w:val="24"/>
          <w:szCs w:val="24"/>
        </w:rPr>
        <w:t>update</w:t>
      </w:r>
      <w:r w:rsidRPr="001F5B64">
        <w:rPr>
          <w:sz w:val="24"/>
          <w:szCs w:val="24"/>
        </w:rPr>
        <w:t xml:space="preserve"> those timings by fixing their end time to 7:00PM, and </w:t>
      </w:r>
      <w:proofErr w:type="gramStart"/>
      <w:r w:rsidRPr="001F5B64">
        <w:rPr>
          <w:sz w:val="24"/>
          <w:szCs w:val="24"/>
        </w:rPr>
        <w:t>Display</w:t>
      </w:r>
      <w:proofErr w:type="gramEnd"/>
      <w:r w:rsidRPr="001F5B64">
        <w:rPr>
          <w:sz w:val="24"/>
          <w:szCs w:val="24"/>
        </w:rPr>
        <w:t xml:space="preserve"> again</w:t>
      </w:r>
      <w:r w:rsidRPr="001F5B64">
        <w:rPr>
          <w:sz w:val="24"/>
          <w:szCs w:val="24"/>
        </w:rPr>
        <w:br/>
      </w:r>
      <w:r w:rsidR="00FA5512" w:rsidRPr="001F5B64">
        <w:rPr>
          <w:sz w:val="24"/>
          <w:szCs w:val="24"/>
        </w:rPr>
        <w:drawing>
          <wp:inline distT="0" distB="0" distL="0" distR="0" wp14:anchorId="50C0E2A1" wp14:editId="73425B31">
            <wp:extent cx="5943600" cy="269621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616A" w14:textId="6361E718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 xml:space="preserve">Display the names and ids of drivers and vehicles who </w:t>
      </w:r>
      <w:proofErr w:type="spellStart"/>
      <w:r w:rsidRPr="001F5B64">
        <w:rPr>
          <w:sz w:val="24"/>
          <w:szCs w:val="24"/>
        </w:rPr>
        <w:t>hav</w:t>
      </w:r>
      <w:proofErr w:type="spellEnd"/>
      <w:r w:rsidRPr="001F5B64">
        <w:rPr>
          <w:sz w:val="24"/>
          <w:szCs w:val="24"/>
        </w:rPr>
        <w:t xml:space="preserve"> drive BIKES for Delivery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DEB67E6" wp14:editId="5434525D">
            <wp:extent cx="594360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099" w14:textId="625376A0" w:rsidR="00165B19" w:rsidRPr="001F5B64" w:rsidRDefault="00FA5512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lastRenderedPageBreak/>
        <w:t>Display furniture information of the stalls which end at 7:00pm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36FAB3EA" wp14:editId="04559D63">
            <wp:extent cx="5943600" cy="158686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6D8" w14:textId="072DD063" w:rsidR="00165B19" w:rsidRPr="001F5B64" w:rsidRDefault="001F5B64" w:rsidP="00165B19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Display Average Salary of the employees and the name of the employee with highest salary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03A00F2E" wp14:editId="0856B097">
            <wp:extent cx="5943600" cy="3656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1335" w14:textId="5B688395" w:rsidR="00FA5512" w:rsidRPr="001F5B64" w:rsidRDefault="00FA5512" w:rsidP="00FA5512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t>Select Distinct furniture selection where there are lights available</w:t>
      </w:r>
      <w:r w:rsidRPr="001F5B64">
        <w:rPr>
          <w:sz w:val="24"/>
          <w:szCs w:val="24"/>
        </w:rPr>
        <w:br/>
      </w:r>
      <w:r w:rsidRPr="001F5B64">
        <w:rPr>
          <w:sz w:val="24"/>
          <w:szCs w:val="24"/>
        </w:rPr>
        <w:drawing>
          <wp:inline distT="0" distB="0" distL="0" distR="0" wp14:anchorId="77704FFA" wp14:editId="3EF185CF">
            <wp:extent cx="5943600" cy="1430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477" w14:textId="4739340B" w:rsidR="001F5B64" w:rsidRPr="001F5B64" w:rsidRDefault="001F5B64" w:rsidP="001F5B64">
      <w:pPr>
        <w:pStyle w:val="BodyTextIndent2"/>
        <w:numPr>
          <w:ilvl w:val="0"/>
          <w:numId w:val="33"/>
        </w:numPr>
        <w:spacing w:line="360" w:lineRule="auto"/>
        <w:jc w:val="left"/>
        <w:rPr>
          <w:sz w:val="24"/>
          <w:szCs w:val="24"/>
        </w:rPr>
      </w:pPr>
      <w:r w:rsidRPr="001F5B64">
        <w:rPr>
          <w:sz w:val="24"/>
          <w:szCs w:val="24"/>
        </w:rPr>
        <w:lastRenderedPageBreak/>
        <w:t>Create View and Make "Omer Sajid" the manager of the Gol-</w:t>
      </w:r>
      <w:proofErr w:type="spellStart"/>
      <w:r w:rsidRPr="001F5B64">
        <w:rPr>
          <w:sz w:val="24"/>
          <w:szCs w:val="24"/>
        </w:rPr>
        <w:t>Gappay</w:t>
      </w:r>
      <w:proofErr w:type="spellEnd"/>
      <w:r w:rsidRPr="001F5B64">
        <w:rPr>
          <w:sz w:val="24"/>
          <w:szCs w:val="24"/>
        </w:rPr>
        <w:t xml:space="preserve"> Management Stall</w:t>
      </w:r>
      <w:r w:rsidRPr="001F5B64">
        <w:rPr>
          <w:sz w:val="24"/>
          <w:szCs w:val="24"/>
        </w:rPr>
        <w:t xml:space="preserve"> System</w:t>
      </w:r>
    </w:p>
    <w:p w14:paraId="788E5718" w14:textId="55898461" w:rsidR="001F5B64" w:rsidRPr="001F5B64" w:rsidRDefault="001F5B64" w:rsidP="001F5B64">
      <w:pPr>
        <w:pStyle w:val="BodyTextIndent2"/>
        <w:spacing w:line="360" w:lineRule="auto"/>
        <w:ind w:left="720" w:firstLine="0"/>
        <w:jc w:val="left"/>
        <w:rPr>
          <w:sz w:val="24"/>
          <w:szCs w:val="24"/>
        </w:rPr>
      </w:pPr>
      <w:r w:rsidRPr="001F5B64">
        <w:rPr>
          <w:sz w:val="24"/>
          <w:szCs w:val="24"/>
        </w:rPr>
        <w:drawing>
          <wp:inline distT="0" distB="0" distL="0" distR="0" wp14:anchorId="17A85B5A" wp14:editId="721C660E">
            <wp:extent cx="5943600" cy="45929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BAC2" w14:textId="3AA15056" w:rsidR="00165B19" w:rsidRDefault="00165B19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312C707A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0B9867E3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5FFC20C2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160A2D68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0D5DB926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64A47A2B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4B441DD4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1CE36371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27623FFC" w14:textId="77777777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</w:p>
    <w:p w14:paraId="5993C4D6" w14:textId="718AD4A4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Transactions:</w:t>
      </w:r>
    </w:p>
    <w:p w14:paraId="760C7FCD" w14:textId="54DAEB42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Transaction-</w:t>
      </w:r>
    </w:p>
    <w:p w14:paraId="6D801578" w14:textId="34D9F2EB" w:rsidR="00116FAB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  <w:r w:rsidRPr="00116FAB">
        <w:rPr>
          <w:b/>
          <w:bCs/>
          <w:sz w:val="28"/>
          <w:szCs w:val="28"/>
        </w:rPr>
        <w:drawing>
          <wp:inline distT="0" distB="0" distL="0" distR="0" wp14:anchorId="5F5F3823" wp14:editId="73B654A3">
            <wp:extent cx="5943600" cy="4807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508" w14:textId="18AB9760" w:rsidR="00116FAB" w:rsidRPr="00165B19" w:rsidRDefault="00116FAB" w:rsidP="00165B19">
      <w:pPr>
        <w:pStyle w:val="BodyTextIndent2"/>
        <w:spacing w:line="360" w:lineRule="auto"/>
        <w:ind w:left="36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 Transaction-</w:t>
      </w:r>
      <w:r>
        <w:rPr>
          <w:b/>
          <w:bCs/>
          <w:sz w:val="28"/>
          <w:szCs w:val="28"/>
        </w:rPr>
        <w:br/>
      </w:r>
      <w:r w:rsidR="0016323A" w:rsidRPr="0016323A">
        <w:rPr>
          <w:b/>
          <w:bCs/>
          <w:sz w:val="28"/>
          <w:szCs w:val="28"/>
        </w:rPr>
        <w:drawing>
          <wp:inline distT="0" distB="0" distL="0" distR="0" wp14:anchorId="09DB03C9" wp14:editId="322CFB8E">
            <wp:extent cx="5144218" cy="2248214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FAB" w:rsidRPr="00165B19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07D00" w14:textId="77777777" w:rsidR="00BF7659" w:rsidRDefault="00BF7659" w:rsidP="00664BDC">
      <w:pPr>
        <w:spacing w:after="0" w:line="240" w:lineRule="auto"/>
      </w:pPr>
      <w:r>
        <w:separator/>
      </w:r>
    </w:p>
  </w:endnote>
  <w:endnote w:type="continuationSeparator" w:id="0">
    <w:p w14:paraId="4DE821BA" w14:textId="77777777" w:rsidR="00BF7659" w:rsidRDefault="00BF7659" w:rsidP="0066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cun">
    <w:altName w:val="Courier New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3612E" w14:textId="77777777" w:rsidR="00BF7659" w:rsidRDefault="00BF7659" w:rsidP="00664BDC">
      <w:pPr>
        <w:spacing w:after="0" w:line="240" w:lineRule="auto"/>
      </w:pPr>
      <w:r>
        <w:separator/>
      </w:r>
    </w:p>
  </w:footnote>
  <w:footnote w:type="continuationSeparator" w:id="0">
    <w:p w14:paraId="1CF2F57C" w14:textId="77777777" w:rsidR="00BF7659" w:rsidRDefault="00BF7659" w:rsidP="0066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7729" w14:textId="5140F6D3" w:rsidR="00AA6505" w:rsidRPr="00AA6505" w:rsidRDefault="00AA6505" w:rsidP="00AA6505">
    <w:pPr>
      <w:pStyle w:val="Header"/>
      <w:ind w:left="720" w:hanging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3D38"/>
    <w:multiLevelType w:val="hybridMultilevel"/>
    <w:tmpl w:val="A0B845D8"/>
    <w:lvl w:ilvl="0" w:tplc="AE2085C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10E93"/>
    <w:multiLevelType w:val="hybridMultilevel"/>
    <w:tmpl w:val="C05C1004"/>
    <w:lvl w:ilvl="0" w:tplc="0DBEA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D41EEB"/>
    <w:multiLevelType w:val="hybridMultilevel"/>
    <w:tmpl w:val="E39EAF0A"/>
    <w:lvl w:ilvl="0" w:tplc="0652F6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C75C8"/>
    <w:multiLevelType w:val="hybridMultilevel"/>
    <w:tmpl w:val="CFD0FB70"/>
    <w:lvl w:ilvl="0" w:tplc="9D52F15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E552D9"/>
    <w:multiLevelType w:val="hybridMultilevel"/>
    <w:tmpl w:val="BACEE60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42BC6"/>
    <w:multiLevelType w:val="hybridMultilevel"/>
    <w:tmpl w:val="D1900E8C"/>
    <w:lvl w:ilvl="0" w:tplc="66B6C3D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550FD"/>
    <w:multiLevelType w:val="hybridMultilevel"/>
    <w:tmpl w:val="72860AF2"/>
    <w:lvl w:ilvl="0" w:tplc="8EC20D2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1569DA"/>
    <w:multiLevelType w:val="hybridMultilevel"/>
    <w:tmpl w:val="95DCA002"/>
    <w:lvl w:ilvl="0" w:tplc="AFCCA8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26C4"/>
    <w:multiLevelType w:val="hybridMultilevel"/>
    <w:tmpl w:val="DB143F4C"/>
    <w:lvl w:ilvl="0" w:tplc="0DBEA98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2E711E"/>
    <w:multiLevelType w:val="hybridMultilevel"/>
    <w:tmpl w:val="74E6FD5C"/>
    <w:lvl w:ilvl="0" w:tplc="FED031A2">
      <w:start w:val="1"/>
      <w:numFmt w:val="lowerRoman"/>
      <w:lvlText w:val="%1)"/>
      <w:lvlJc w:val="left"/>
      <w:pPr>
        <w:ind w:left="1728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88" w:hanging="360"/>
      </w:pPr>
    </w:lvl>
    <w:lvl w:ilvl="2" w:tplc="2000001B" w:tentative="1">
      <w:start w:val="1"/>
      <w:numFmt w:val="lowerRoman"/>
      <w:lvlText w:val="%3."/>
      <w:lvlJc w:val="right"/>
      <w:pPr>
        <w:ind w:left="2808" w:hanging="180"/>
      </w:pPr>
    </w:lvl>
    <w:lvl w:ilvl="3" w:tplc="2000000F" w:tentative="1">
      <w:start w:val="1"/>
      <w:numFmt w:val="decimal"/>
      <w:lvlText w:val="%4."/>
      <w:lvlJc w:val="left"/>
      <w:pPr>
        <w:ind w:left="3528" w:hanging="360"/>
      </w:pPr>
    </w:lvl>
    <w:lvl w:ilvl="4" w:tplc="20000019" w:tentative="1">
      <w:start w:val="1"/>
      <w:numFmt w:val="lowerLetter"/>
      <w:lvlText w:val="%5."/>
      <w:lvlJc w:val="left"/>
      <w:pPr>
        <w:ind w:left="4248" w:hanging="360"/>
      </w:pPr>
    </w:lvl>
    <w:lvl w:ilvl="5" w:tplc="2000001B" w:tentative="1">
      <w:start w:val="1"/>
      <w:numFmt w:val="lowerRoman"/>
      <w:lvlText w:val="%6."/>
      <w:lvlJc w:val="right"/>
      <w:pPr>
        <w:ind w:left="4968" w:hanging="180"/>
      </w:pPr>
    </w:lvl>
    <w:lvl w:ilvl="6" w:tplc="2000000F" w:tentative="1">
      <w:start w:val="1"/>
      <w:numFmt w:val="decimal"/>
      <w:lvlText w:val="%7."/>
      <w:lvlJc w:val="left"/>
      <w:pPr>
        <w:ind w:left="5688" w:hanging="360"/>
      </w:pPr>
    </w:lvl>
    <w:lvl w:ilvl="7" w:tplc="20000019" w:tentative="1">
      <w:start w:val="1"/>
      <w:numFmt w:val="lowerLetter"/>
      <w:lvlText w:val="%8."/>
      <w:lvlJc w:val="left"/>
      <w:pPr>
        <w:ind w:left="6408" w:hanging="360"/>
      </w:pPr>
    </w:lvl>
    <w:lvl w:ilvl="8" w:tplc="2000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0" w15:restartNumberingAfterBreak="0">
    <w:nsid w:val="2BB75933"/>
    <w:multiLevelType w:val="hybridMultilevel"/>
    <w:tmpl w:val="552028F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21E37"/>
    <w:multiLevelType w:val="hybridMultilevel"/>
    <w:tmpl w:val="C3CA940A"/>
    <w:lvl w:ilvl="0" w:tplc="2000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EA3599"/>
    <w:multiLevelType w:val="hybridMultilevel"/>
    <w:tmpl w:val="898AE9F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60D37"/>
    <w:multiLevelType w:val="hybridMultilevel"/>
    <w:tmpl w:val="B0B0E302"/>
    <w:lvl w:ilvl="0" w:tplc="D706ABC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F723D99"/>
    <w:multiLevelType w:val="hybridMultilevel"/>
    <w:tmpl w:val="CEBC916E"/>
    <w:lvl w:ilvl="0" w:tplc="57FA6A1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C10F4D"/>
    <w:multiLevelType w:val="hybridMultilevel"/>
    <w:tmpl w:val="9B1C1A26"/>
    <w:lvl w:ilvl="0" w:tplc="0DBEA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B52155"/>
    <w:multiLevelType w:val="hybridMultilevel"/>
    <w:tmpl w:val="B8529640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B5797"/>
    <w:multiLevelType w:val="hybridMultilevel"/>
    <w:tmpl w:val="1CD456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922BD"/>
    <w:multiLevelType w:val="hybridMultilevel"/>
    <w:tmpl w:val="161A4E2C"/>
    <w:lvl w:ilvl="0" w:tplc="21E8093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1226FB"/>
    <w:multiLevelType w:val="hybridMultilevel"/>
    <w:tmpl w:val="4DC028F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1020C9"/>
    <w:multiLevelType w:val="hybridMultilevel"/>
    <w:tmpl w:val="54828FE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755D17"/>
    <w:multiLevelType w:val="hybridMultilevel"/>
    <w:tmpl w:val="F1D2BD9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B665A0"/>
    <w:multiLevelType w:val="hybridMultilevel"/>
    <w:tmpl w:val="FFD42F24"/>
    <w:lvl w:ilvl="0" w:tplc="A052EA8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E0BD6"/>
    <w:multiLevelType w:val="hybridMultilevel"/>
    <w:tmpl w:val="898AE9F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273E35"/>
    <w:multiLevelType w:val="hybridMultilevel"/>
    <w:tmpl w:val="9B7C6C56"/>
    <w:lvl w:ilvl="0" w:tplc="38C676C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03E42E1"/>
    <w:multiLevelType w:val="hybridMultilevel"/>
    <w:tmpl w:val="C14AD7F6"/>
    <w:lvl w:ilvl="0" w:tplc="A052EA8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D32C10"/>
    <w:multiLevelType w:val="hybridMultilevel"/>
    <w:tmpl w:val="FB207C5A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1A47C1"/>
    <w:multiLevelType w:val="hybridMultilevel"/>
    <w:tmpl w:val="C4849AB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564742"/>
    <w:multiLevelType w:val="hybridMultilevel"/>
    <w:tmpl w:val="78EA46F0"/>
    <w:lvl w:ilvl="0" w:tplc="E40C4A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4876B6"/>
    <w:multiLevelType w:val="hybridMultilevel"/>
    <w:tmpl w:val="38F8F834"/>
    <w:lvl w:ilvl="0" w:tplc="0DBEA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433180"/>
    <w:multiLevelType w:val="hybridMultilevel"/>
    <w:tmpl w:val="DBECA6FE"/>
    <w:lvl w:ilvl="0" w:tplc="25BA9E6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611E66"/>
    <w:multiLevelType w:val="hybridMultilevel"/>
    <w:tmpl w:val="92C896A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C2256A"/>
    <w:multiLevelType w:val="hybridMultilevel"/>
    <w:tmpl w:val="57107246"/>
    <w:lvl w:ilvl="0" w:tplc="A5402D9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8006244">
    <w:abstractNumId w:val="17"/>
  </w:num>
  <w:num w:numId="2" w16cid:durableId="991762242">
    <w:abstractNumId w:val="2"/>
  </w:num>
  <w:num w:numId="3" w16cid:durableId="1098907795">
    <w:abstractNumId w:val="20"/>
  </w:num>
  <w:num w:numId="4" w16cid:durableId="382565541">
    <w:abstractNumId w:val="10"/>
  </w:num>
  <w:num w:numId="5" w16cid:durableId="301155988">
    <w:abstractNumId w:val="28"/>
  </w:num>
  <w:num w:numId="6" w16cid:durableId="997345152">
    <w:abstractNumId w:val="5"/>
  </w:num>
  <w:num w:numId="7" w16cid:durableId="154998426">
    <w:abstractNumId w:val="31"/>
  </w:num>
  <w:num w:numId="8" w16cid:durableId="315694697">
    <w:abstractNumId w:val="6"/>
  </w:num>
  <w:num w:numId="9" w16cid:durableId="16740427">
    <w:abstractNumId w:val="23"/>
  </w:num>
  <w:num w:numId="10" w16cid:durableId="1110129912">
    <w:abstractNumId w:val="14"/>
  </w:num>
  <w:num w:numId="11" w16cid:durableId="109395913">
    <w:abstractNumId w:val="3"/>
  </w:num>
  <w:num w:numId="12" w16cid:durableId="793906877">
    <w:abstractNumId w:val="18"/>
  </w:num>
  <w:num w:numId="13" w16cid:durableId="627781550">
    <w:abstractNumId w:val="13"/>
  </w:num>
  <w:num w:numId="14" w16cid:durableId="283659145">
    <w:abstractNumId w:val="24"/>
  </w:num>
  <w:num w:numId="15" w16cid:durableId="1659190198">
    <w:abstractNumId w:val="1"/>
  </w:num>
  <w:num w:numId="16" w16cid:durableId="221141008">
    <w:abstractNumId w:val="8"/>
  </w:num>
  <w:num w:numId="17" w16cid:durableId="188034910">
    <w:abstractNumId w:val="32"/>
  </w:num>
  <w:num w:numId="18" w16cid:durableId="1611472950">
    <w:abstractNumId w:val="9"/>
  </w:num>
  <w:num w:numId="19" w16cid:durableId="293298579">
    <w:abstractNumId w:val="30"/>
  </w:num>
  <w:num w:numId="20" w16cid:durableId="1230075286">
    <w:abstractNumId w:val="0"/>
  </w:num>
  <w:num w:numId="21" w16cid:durableId="1120147479">
    <w:abstractNumId w:val="25"/>
  </w:num>
  <w:num w:numId="22" w16cid:durableId="1000473006">
    <w:abstractNumId w:val="29"/>
  </w:num>
  <w:num w:numId="23" w16cid:durableId="1727875889">
    <w:abstractNumId w:val="15"/>
  </w:num>
  <w:num w:numId="24" w16cid:durableId="1942104552">
    <w:abstractNumId w:val="7"/>
  </w:num>
  <w:num w:numId="25" w16cid:durableId="368340831">
    <w:abstractNumId w:val="22"/>
  </w:num>
  <w:num w:numId="26" w16cid:durableId="2094810455">
    <w:abstractNumId w:val="19"/>
  </w:num>
  <w:num w:numId="27" w16cid:durableId="744692147">
    <w:abstractNumId w:val="11"/>
  </w:num>
  <w:num w:numId="28" w16cid:durableId="1528251122">
    <w:abstractNumId w:val="12"/>
  </w:num>
  <w:num w:numId="29" w16cid:durableId="1485466693">
    <w:abstractNumId w:val="16"/>
  </w:num>
  <w:num w:numId="30" w16cid:durableId="1722053616">
    <w:abstractNumId w:val="26"/>
  </w:num>
  <w:num w:numId="31" w16cid:durableId="1955207098">
    <w:abstractNumId w:val="4"/>
  </w:num>
  <w:num w:numId="32" w16cid:durableId="1097215387">
    <w:abstractNumId w:val="27"/>
  </w:num>
  <w:num w:numId="33" w16cid:durableId="80393651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4D"/>
    <w:rsid w:val="00027613"/>
    <w:rsid w:val="0003766B"/>
    <w:rsid w:val="0006292C"/>
    <w:rsid w:val="000716B0"/>
    <w:rsid w:val="0007405B"/>
    <w:rsid w:val="000B11F5"/>
    <w:rsid w:val="000B3DDA"/>
    <w:rsid w:val="000B5D06"/>
    <w:rsid w:val="000C51DF"/>
    <w:rsid w:val="000C5780"/>
    <w:rsid w:val="000C714A"/>
    <w:rsid w:val="000C7EBF"/>
    <w:rsid w:val="000F30B1"/>
    <w:rsid w:val="00110369"/>
    <w:rsid w:val="00116FAB"/>
    <w:rsid w:val="00132AB4"/>
    <w:rsid w:val="001539C3"/>
    <w:rsid w:val="00161085"/>
    <w:rsid w:val="0016323A"/>
    <w:rsid w:val="00165B19"/>
    <w:rsid w:val="00165B97"/>
    <w:rsid w:val="001C3018"/>
    <w:rsid w:val="001D020E"/>
    <w:rsid w:val="001F5B64"/>
    <w:rsid w:val="002004FB"/>
    <w:rsid w:val="0020196A"/>
    <w:rsid w:val="002323A2"/>
    <w:rsid w:val="00281976"/>
    <w:rsid w:val="00286BAA"/>
    <w:rsid w:val="002A109C"/>
    <w:rsid w:val="002C0242"/>
    <w:rsid w:val="002C0AAA"/>
    <w:rsid w:val="002C7F56"/>
    <w:rsid w:val="002D4AC4"/>
    <w:rsid w:val="003006FA"/>
    <w:rsid w:val="003104D4"/>
    <w:rsid w:val="00327A34"/>
    <w:rsid w:val="003D58ED"/>
    <w:rsid w:val="003E6498"/>
    <w:rsid w:val="003F0CB8"/>
    <w:rsid w:val="003F6B77"/>
    <w:rsid w:val="004049D6"/>
    <w:rsid w:val="00413ED0"/>
    <w:rsid w:val="0042469B"/>
    <w:rsid w:val="00443F30"/>
    <w:rsid w:val="00451263"/>
    <w:rsid w:val="00487C94"/>
    <w:rsid w:val="00492CBF"/>
    <w:rsid w:val="004C2BF5"/>
    <w:rsid w:val="004E6E04"/>
    <w:rsid w:val="00546B75"/>
    <w:rsid w:val="00546FDF"/>
    <w:rsid w:val="0055049B"/>
    <w:rsid w:val="005873C7"/>
    <w:rsid w:val="005B6792"/>
    <w:rsid w:val="005B6A3D"/>
    <w:rsid w:val="006042D2"/>
    <w:rsid w:val="006251FF"/>
    <w:rsid w:val="00625FA1"/>
    <w:rsid w:val="006360EA"/>
    <w:rsid w:val="00646581"/>
    <w:rsid w:val="00662312"/>
    <w:rsid w:val="00664BDC"/>
    <w:rsid w:val="006842A8"/>
    <w:rsid w:val="006C53BA"/>
    <w:rsid w:val="006D0F64"/>
    <w:rsid w:val="006D688A"/>
    <w:rsid w:val="00700763"/>
    <w:rsid w:val="00702D46"/>
    <w:rsid w:val="0070798A"/>
    <w:rsid w:val="007228AC"/>
    <w:rsid w:val="00725B9A"/>
    <w:rsid w:val="00737D9E"/>
    <w:rsid w:val="007650E6"/>
    <w:rsid w:val="00772C02"/>
    <w:rsid w:val="00784501"/>
    <w:rsid w:val="007A186C"/>
    <w:rsid w:val="00800756"/>
    <w:rsid w:val="0080323A"/>
    <w:rsid w:val="00835AD6"/>
    <w:rsid w:val="008373B1"/>
    <w:rsid w:val="00852375"/>
    <w:rsid w:val="00871C16"/>
    <w:rsid w:val="008D2D19"/>
    <w:rsid w:val="008E46F2"/>
    <w:rsid w:val="00905D75"/>
    <w:rsid w:val="00924091"/>
    <w:rsid w:val="00925228"/>
    <w:rsid w:val="0093487C"/>
    <w:rsid w:val="009674A2"/>
    <w:rsid w:val="009A2668"/>
    <w:rsid w:val="009B3EFB"/>
    <w:rsid w:val="009C142E"/>
    <w:rsid w:val="009C220C"/>
    <w:rsid w:val="009C57AF"/>
    <w:rsid w:val="00A11470"/>
    <w:rsid w:val="00A14B64"/>
    <w:rsid w:val="00A151CE"/>
    <w:rsid w:val="00A239C2"/>
    <w:rsid w:val="00A257B9"/>
    <w:rsid w:val="00A351A8"/>
    <w:rsid w:val="00A64571"/>
    <w:rsid w:val="00A705EC"/>
    <w:rsid w:val="00A85C33"/>
    <w:rsid w:val="00A9478E"/>
    <w:rsid w:val="00AA6505"/>
    <w:rsid w:val="00AC3ABB"/>
    <w:rsid w:val="00AF2FAC"/>
    <w:rsid w:val="00AF3638"/>
    <w:rsid w:val="00B02BE2"/>
    <w:rsid w:val="00B13CA4"/>
    <w:rsid w:val="00B25D4C"/>
    <w:rsid w:val="00B37531"/>
    <w:rsid w:val="00B40281"/>
    <w:rsid w:val="00B54942"/>
    <w:rsid w:val="00B60EDC"/>
    <w:rsid w:val="00B658C3"/>
    <w:rsid w:val="00B6694A"/>
    <w:rsid w:val="00B7015A"/>
    <w:rsid w:val="00B93E56"/>
    <w:rsid w:val="00B94675"/>
    <w:rsid w:val="00BA3DBB"/>
    <w:rsid w:val="00BB1209"/>
    <w:rsid w:val="00BC0933"/>
    <w:rsid w:val="00BC0968"/>
    <w:rsid w:val="00BE58EA"/>
    <w:rsid w:val="00BF7659"/>
    <w:rsid w:val="00C30CBA"/>
    <w:rsid w:val="00C36016"/>
    <w:rsid w:val="00C73C42"/>
    <w:rsid w:val="00C85048"/>
    <w:rsid w:val="00C94CA8"/>
    <w:rsid w:val="00CA15B7"/>
    <w:rsid w:val="00CA2E0B"/>
    <w:rsid w:val="00CB0EFC"/>
    <w:rsid w:val="00CD5A39"/>
    <w:rsid w:val="00CF5921"/>
    <w:rsid w:val="00D17C9B"/>
    <w:rsid w:val="00D2045E"/>
    <w:rsid w:val="00D404F6"/>
    <w:rsid w:val="00D73954"/>
    <w:rsid w:val="00D73A78"/>
    <w:rsid w:val="00D83EAF"/>
    <w:rsid w:val="00D877C6"/>
    <w:rsid w:val="00D91E63"/>
    <w:rsid w:val="00D92B8B"/>
    <w:rsid w:val="00DB6EC1"/>
    <w:rsid w:val="00DC347F"/>
    <w:rsid w:val="00DD062B"/>
    <w:rsid w:val="00DD261D"/>
    <w:rsid w:val="00DE0A4D"/>
    <w:rsid w:val="00DE1CA6"/>
    <w:rsid w:val="00DF28FA"/>
    <w:rsid w:val="00E00684"/>
    <w:rsid w:val="00E02734"/>
    <w:rsid w:val="00E062A9"/>
    <w:rsid w:val="00E10E30"/>
    <w:rsid w:val="00E25602"/>
    <w:rsid w:val="00E36B2A"/>
    <w:rsid w:val="00E57527"/>
    <w:rsid w:val="00E8739F"/>
    <w:rsid w:val="00EB1661"/>
    <w:rsid w:val="00EE60DB"/>
    <w:rsid w:val="00F15511"/>
    <w:rsid w:val="00F67C7E"/>
    <w:rsid w:val="00F76E7C"/>
    <w:rsid w:val="00F844B2"/>
    <w:rsid w:val="00FA5512"/>
    <w:rsid w:val="00FA7370"/>
    <w:rsid w:val="00FB36E1"/>
    <w:rsid w:val="00FD3FF0"/>
    <w:rsid w:val="00FD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CBE69"/>
  <w15:docId w15:val="{6C88B113-15A5-4067-B49E-D18B1C58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0A4D"/>
    <w:pPr>
      <w:spacing w:after="0" w:line="240" w:lineRule="auto"/>
      <w:jc w:val="center"/>
    </w:pPr>
    <w:rPr>
      <w:rFonts w:ascii="Cancun" w:eastAsiaTheme="minorEastAsia" w:hAnsi="Cancun" w:cs="Times New Roman"/>
      <w:sz w:val="42"/>
      <w:szCs w:val="24"/>
    </w:rPr>
  </w:style>
  <w:style w:type="character" w:customStyle="1" w:styleId="TitleChar">
    <w:name w:val="Title Char"/>
    <w:basedOn w:val="DefaultParagraphFont"/>
    <w:link w:val="Title"/>
    <w:rsid w:val="00DE0A4D"/>
    <w:rPr>
      <w:rFonts w:ascii="Cancun" w:eastAsiaTheme="minorEastAsia" w:hAnsi="Cancun" w:cs="Times New Roman"/>
      <w:sz w:val="42"/>
      <w:szCs w:val="24"/>
    </w:rPr>
  </w:style>
  <w:style w:type="paragraph" w:styleId="BodyTextIndent2">
    <w:name w:val="Body Text Indent 2"/>
    <w:basedOn w:val="Normal"/>
    <w:link w:val="BodyTextIndent2Char"/>
    <w:unhideWhenUsed/>
    <w:rsid w:val="00DE0A4D"/>
    <w:pPr>
      <w:spacing w:after="0" w:line="480" w:lineRule="auto"/>
      <w:ind w:firstLine="1008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DE0A4D"/>
    <w:rPr>
      <w:rFonts w:ascii="Times New Roman" w:eastAsia="Times New Roman" w:hAnsi="Times New Roman" w:cs="Times New Roman"/>
      <w:sz w:val="26"/>
      <w:szCs w:val="20"/>
    </w:rPr>
  </w:style>
  <w:style w:type="character" w:styleId="Hyperlink">
    <w:name w:val="Hyperlink"/>
    <w:basedOn w:val="DefaultParagraphFont"/>
    <w:uiPriority w:val="99"/>
    <w:unhideWhenUsed/>
    <w:rsid w:val="00B25D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D4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64BD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64BD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64BD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67C7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46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Header">
    <w:name w:val="header"/>
    <w:basedOn w:val="Normal"/>
    <w:link w:val="HeaderChar"/>
    <w:uiPriority w:val="99"/>
    <w:unhideWhenUsed/>
    <w:rsid w:val="00A15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1CE"/>
  </w:style>
  <w:style w:type="paragraph" w:styleId="Footer">
    <w:name w:val="footer"/>
    <w:basedOn w:val="Normal"/>
    <w:link w:val="FooterChar"/>
    <w:uiPriority w:val="99"/>
    <w:unhideWhenUsed/>
    <w:rsid w:val="00A151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1CE"/>
  </w:style>
  <w:style w:type="paragraph" w:styleId="ListParagraph">
    <w:name w:val="List Paragraph"/>
    <w:basedOn w:val="Normal"/>
    <w:uiPriority w:val="34"/>
    <w:qFormat/>
    <w:rsid w:val="000C7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514A36F3E83F4A9311240E9A14DDE8" ma:contentTypeVersion="7" ma:contentTypeDescription="Create a new document." ma:contentTypeScope="" ma:versionID="d48eff6dca06b4c9b7cd04c547a69c03">
  <xsd:schema xmlns:xsd="http://www.w3.org/2001/XMLSchema" xmlns:xs="http://www.w3.org/2001/XMLSchema" xmlns:p="http://schemas.microsoft.com/office/2006/metadata/properties" xmlns:ns3="88f0b5cc-c17a-4dc2-b364-3525a41bc3c7" xmlns:ns4="fd94b1f9-9c8d-43e3-a528-75a954eb10f2" targetNamespace="http://schemas.microsoft.com/office/2006/metadata/properties" ma:root="true" ma:fieldsID="6f434541853560baf80e517ebfbf21ca" ns3:_="" ns4:_="">
    <xsd:import namespace="88f0b5cc-c17a-4dc2-b364-3525a41bc3c7"/>
    <xsd:import namespace="fd94b1f9-9c8d-43e3-a528-75a954eb10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f0b5cc-c17a-4dc2-b364-3525a41b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4b1f9-9c8d-43e3-a528-75a954eb10f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7C2F78-A224-43A0-A24C-3242236FB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F0F101-EB7B-4A93-AB6F-2F2478B61A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6C74A4-3397-47C7-AC35-884DC7CE29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f0b5cc-c17a-4dc2-b364-3525a41bc3c7"/>
    <ds:schemaRef ds:uri="fd94b1f9-9c8d-43e3-a528-75a954eb10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Mehtab</dc:creator>
  <cp:keywords/>
  <dc:description/>
  <cp:lastModifiedBy>Abdullah Mehtab</cp:lastModifiedBy>
  <cp:revision>2</cp:revision>
  <cp:lastPrinted>2022-12-18T19:22:00Z</cp:lastPrinted>
  <dcterms:created xsi:type="dcterms:W3CDTF">2023-01-19T01:59:00Z</dcterms:created>
  <dcterms:modified xsi:type="dcterms:W3CDTF">2023-01-19T01:59:00Z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0x010100FA514A36F3E83F4A9311240E9A14DDE8</vt:lpwstr>
  </property>
</Properties>
</file>