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1C5" w14:textId="0849241A" w:rsidR="00D26BAA" w:rsidRPr="006D3D25" w:rsidRDefault="00D26BAA" w:rsidP="00D26BAA">
      <w:pPr>
        <w:pStyle w:val="Heading2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Lab Experiment </w:t>
      </w:r>
      <w:r w:rsidR="00147CF9">
        <w:rPr>
          <w:rFonts w:ascii="Times New Roman" w:hAnsi="Times New Roman" w:cs="Times New Roman"/>
        </w:rPr>
        <w:t>10</w:t>
      </w:r>
    </w:p>
    <w:p w14:paraId="2A18F0E6" w14:textId="44A46F02" w:rsidR="00D26BAA" w:rsidRPr="006D3D25" w:rsidRDefault="00855271" w:rsidP="00D26BAA">
      <w:pPr>
        <w:pStyle w:val="Heading3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Demonstra</w:t>
      </w:r>
      <w:r w:rsidR="00147CF9">
        <w:rPr>
          <w:rFonts w:ascii="Times New Roman" w:hAnsi="Times New Roman" w:cs="Times New Roman"/>
        </w:rPr>
        <w:t>tion &amp; Implementation of various SQL concepts to fetch data based on diverse requirements</w:t>
      </w:r>
    </w:p>
    <w:p w14:paraId="10CC850C" w14:textId="77777777" w:rsidR="005B12D1" w:rsidRPr="006D3D25" w:rsidRDefault="005B12D1" w:rsidP="00D26BAA">
      <w:pPr>
        <w:pStyle w:val="Heading3"/>
        <w:rPr>
          <w:rFonts w:ascii="Times New Roman" w:hAnsi="Times New Roman" w:cs="Times New Roman"/>
        </w:rPr>
      </w:pPr>
      <w:bookmarkStart w:id="0" w:name="_Hlk178592192"/>
    </w:p>
    <w:p w14:paraId="1C635CB7" w14:textId="3428803D" w:rsidR="00D26BAA" w:rsidRPr="006D3D25" w:rsidRDefault="00D26BAA" w:rsidP="00D26BAA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Objectives </w:t>
      </w:r>
      <w:bookmarkEnd w:id="0"/>
      <w:r w:rsidRPr="006D3D25">
        <w:rPr>
          <w:rFonts w:ascii="Times New Roman" w:hAnsi="Times New Roman" w:cs="Times New Roman"/>
        </w:rPr>
        <w:tab/>
      </w:r>
    </w:p>
    <w:p w14:paraId="4D2AD7DE" w14:textId="38AC6705" w:rsidR="00855271" w:rsidRPr="006D3D25" w:rsidRDefault="00147CF9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various SQL concepts</w:t>
      </w:r>
    </w:p>
    <w:p w14:paraId="12087FCD" w14:textId="2FF31BFC" w:rsidR="00D26BAA" w:rsidRPr="006D3D25" w:rsidRDefault="00D26BAA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Introduction </w:t>
      </w:r>
    </w:p>
    <w:p w14:paraId="05C5AC5E" w14:textId="77777777" w:rsidR="00147CF9" w:rsidRDefault="00147CF9" w:rsidP="00614A14">
      <w:pPr>
        <w:pStyle w:val="BodyText"/>
        <w:spacing w:before="1"/>
        <w:jc w:val="both"/>
      </w:pPr>
      <w:r>
        <w:t>Consider the following tables in the database:</w:t>
      </w:r>
    </w:p>
    <w:p w14:paraId="4BA2652F" w14:textId="77777777" w:rsidR="00147CF9" w:rsidRDefault="00147CF9" w:rsidP="00614A14">
      <w:pPr>
        <w:pStyle w:val="BodyText"/>
        <w:spacing w:before="1"/>
        <w:jc w:val="both"/>
      </w:pPr>
    </w:p>
    <w:p w14:paraId="07A75FEF" w14:textId="3511D21D" w:rsidR="00147CF9" w:rsidRDefault="00147CF9" w:rsidP="00147CF9">
      <w:pPr>
        <w:pStyle w:val="BodyText"/>
        <w:spacing w:before="1"/>
        <w:jc w:val="center"/>
      </w:pPr>
      <w:r>
        <w:t>Table 1: Employees</w:t>
      </w:r>
    </w:p>
    <w:p w14:paraId="39CEDDD5" w14:textId="77777777" w:rsidR="00147CF9" w:rsidRDefault="00147CF9" w:rsidP="00614A14">
      <w:pPr>
        <w:pStyle w:val="BodyText"/>
        <w:spacing w:before="1"/>
        <w:jc w:val="both"/>
      </w:pPr>
    </w:p>
    <w:tbl>
      <w:tblPr>
        <w:tblStyle w:val="TableGridLight"/>
        <w:tblW w:w="0" w:type="auto"/>
        <w:jc w:val="center"/>
        <w:tblLook w:val="01E0" w:firstRow="1" w:lastRow="1" w:firstColumn="1" w:lastColumn="1" w:noHBand="0" w:noVBand="0"/>
      </w:tblPr>
      <w:tblGrid>
        <w:gridCol w:w="1415"/>
        <w:gridCol w:w="1359"/>
        <w:gridCol w:w="1307"/>
        <w:gridCol w:w="984"/>
        <w:gridCol w:w="2025"/>
        <w:gridCol w:w="1471"/>
      </w:tblGrid>
      <w:tr w:rsidR="00147CF9" w:rsidRPr="00147CF9" w14:paraId="3F434A4B" w14:textId="77777777" w:rsidTr="00147CF9">
        <w:trPr>
          <w:trHeight w:val="489"/>
          <w:jc w:val="center"/>
        </w:trPr>
        <w:tc>
          <w:tcPr>
            <w:tcW w:w="0" w:type="auto"/>
          </w:tcPr>
          <w:p w14:paraId="784D5960" w14:textId="77777777" w:rsidR="00147CF9" w:rsidRPr="00147CF9" w:rsidRDefault="00147CF9" w:rsidP="00201E4A">
            <w:pPr>
              <w:pStyle w:val="TableParagraph"/>
              <w:spacing w:before="191"/>
              <w:ind w:left="6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EMPLOYEE_ID</w:t>
            </w:r>
          </w:p>
        </w:tc>
        <w:tc>
          <w:tcPr>
            <w:tcW w:w="0" w:type="auto"/>
          </w:tcPr>
          <w:p w14:paraId="4A6AAA24" w14:textId="77777777" w:rsidR="00147CF9" w:rsidRPr="00147CF9" w:rsidRDefault="00147CF9" w:rsidP="00201E4A">
            <w:pPr>
              <w:pStyle w:val="TableParagraph"/>
              <w:spacing w:before="191"/>
              <w:ind w:left="12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FIRST_NAME</w:t>
            </w:r>
          </w:p>
        </w:tc>
        <w:tc>
          <w:tcPr>
            <w:tcW w:w="0" w:type="auto"/>
          </w:tcPr>
          <w:p w14:paraId="790E0110" w14:textId="77777777" w:rsidR="00147CF9" w:rsidRPr="00147CF9" w:rsidRDefault="00147CF9" w:rsidP="00201E4A">
            <w:pPr>
              <w:pStyle w:val="TableParagraph"/>
              <w:spacing w:before="191"/>
              <w:ind w:left="113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LAST_NAME</w:t>
            </w:r>
          </w:p>
        </w:tc>
        <w:tc>
          <w:tcPr>
            <w:tcW w:w="0" w:type="auto"/>
          </w:tcPr>
          <w:p w14:paraId="294BC8C9" w14:textId="77777777" w:rsidR="00147CF9" w:rsidRPr="00147CF9" w:rsidRDefault="00147CF9" w:rsidP="00201E4A">
            <w:pPr>
              <w:pStyle w:val="TableParagraph"/>
              <w:spacing w:before="191"/>
              <w:ind w:left="11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SALARY</w:t>
            </w:r>
          </w:p>
        </w:tc>
        <w:tc>
          <w:tcPr>
            <w:tcW w:w="0" w:type="auto"/>
          </w:tcPr>
          <w:p w14:paraId="5B62982A" w14:textId="77777777" w:rsidR="00147CF9" w:rsidRPr="00147CF9" w:rsidRDefault="00147CF9" w:rsidP="00201E4A">
            <w:pPr>
              <w:pStyle w:val="TableParagraph"/>
              <w:spacing w:before="191"/>
              <w:ind w:left="9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JOINING_DATE</w:t>
            </w:r>
          </w:p>
        </w:tc>
        <w:tc>
          <w:tcPr>
            <w:tcW w:w="0" w:type="auto"/>
          </w:tcPr>
          <w:p w14:paraId="70747898" w14:textId="77777777" w:rsidR="00147CF9" w:rsidRPr="00147CF9" w:rsidRDefault="00147CF9" w:rsidP="00201E4A">
            <w:pPr>
              <w:pStyle w:val="TableParagraph"/>
              <w:spacing w:before="191"/>
              <w:ind w:left="143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DEPARTMENT</w:t>
            </w:r>
          </w:p>
        </w:tc>
      </w:tr>
      <w:tr w:rsidR="00147CF9" w:rsidRPr="00147CF9" w14:paraId="2D62174A" w14:textId="77777777" w:rsidTr="00147CF9">
        <w:trPr>
          <w:trHeight w:val="500"/>
          <w:jc w:val="center"/>
        </w:trPr>
        <w:tc>
          <w:tcPr>
            <w:tcW w:w="0" w:type="auto"/>
          </w:tcPr>
          <w:p w14:paraId="1385E874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3336F61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3744896C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B58BC04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John</w:t>
            </w:r>
          </w:p>
        </w:tc>
        <w:tc>
          <w:tcPr>
            <w:tcW w:w="0" w:type="auto"/>
          </w:tcPr>
          <w:p w14:paraId="7631BFBD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D95B124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Abraham</w:t>
            </w:r>
          </w:p>
        </w:tc>
        <w:tc>
          <w:tcPr>
            <w:tcW w:w="0" w:type="auto"/>
          </w:tcPr>
          <w:p w14:paraId="22B9991B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533715B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1000000</w:t>
            </w:r>
          </w:p>
        </w:tc>
        <w:tc>
          <w:tcPr>
            <w:tcW w:w="0" w:type="auto"/>
          </w:tcPr>
          <w:p w14:paraId="61909403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8B1CC6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DDB77B3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78BE878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Banking</w:t>
            </w:r>
          </w:p>
        </w:tc>
      </w:tr>
      <w:tr w:rsidR="00147CF9" w:rsidRPr="00147CF9" w14:paraId="2E3A9A90" w14:textId="77777777" w:rsidTr="00147CF9">
        <w:trPr>
          <w:trHeight w:val="498"/>
          <w:jc w:val="center"/>
        </w:trPr>
        <w:tc>
          <w:tcPr>
            <w:tcW w:w="0" w:type="auto"/>
          </w:tcPr>
          <w:p w14:paraId="2724479A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5DBB0FE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2</w:t>
            </w:r>
          </w:p>
        </w:tc>
        <w:tc>
          <w:tcPr>
            <w:tcW w:w="0" w:type="auto"/>
          </w:tcPr>
          <w:p w14:paraId="4821D624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521030F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Michael</w:t>
            </w:r>
          </w:p>
        </w:tc>
        <w:tc>
          <w:tcPr>
            <w:tcW w:w="0" w:type="auto"/>
          </w:tcPr>
          <w:p w14:paraId="6E7F4A7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4578B6C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Clarke</w:t>
            </w:r>
          </w:p>
        </w:tc>
        <w:tc>
          <w:tcPr>
            <w:tcW w:w="0" w:type="auto"/>
          </w:tcPr>
          <w:p w14:paraId="4D8C74E4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06D33AF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800000</w:t>
            </w:r>
          </w:p>
        </w:tc>
        <w:tc>
          <w:tcPr>
            <w:tcW w:w="0" w:type="auto"/>
          </w:tcPr>
          <w:p w14:paraId="186486C9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3938810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DD7ACC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60AFA8C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580C720B" w14:textId="77777777" w:rsidTr="00147CF9">
        <w:trPr>
          <w:trHeight w:val="499"/>
          <w:jc w:val="center"/>
        </w:trPr>
        <w:tc>
          <w:tcPr>
            <w:tcW w:w="0" w:type="auto"/>
          </w:tcPr>
          <w:p w14:paraId="194847A7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4F19422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3</w:t>
            </w:r>
          </w:p>
        </w:tc>
        <w:tc>
          <w:tcPr>
            <w:tcW w:w="0" w:type="auto"/>
          </w:tcPr>
          <w:p w14:paraId="42CC944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D60220F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Roy</w:t>
            </w:r>
          </w:p>
        </w:tc>
        <w:tc>
          <w:tcPr>
            <w:tcW w:w="0" w:type="auto"/>
          </w:tcPr>
          <w:p w14:paraId="2C0765E1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2DC26B5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Thomas</w:t>
            </w:r>
          </w:p>
        </w:tc>
        <w:tc>
          <w:tcPr>
            <w:tcW w:w="0" w:type="auto"/>
          </w:tcPr>
          <w:p w14:paraId="42C5A98C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40637C0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700000</w:t>
            </w:r>
          </w:p>
        </w:tc>
        <w:tc>
          <w:tcPr>
            <w:tcW w:w="0" w:type="auto"/>
          </w:tcPr>
          <w:p w14:paraId="6D959D0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FB74043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54290EE6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62D6F1C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Banking</w:t>
            </w:r>
          </w:p>
        </w:tc>
      </w:tr>
      <w:tr w:rsidR="00147CF9" w:rsidRPr="00147CF9" w14:paraId="21E898C5" w14:textId="77777777" w:rsidTr="00147CF9">
        <w:trPr>
          <w:trHeight w:val="500"/>
          <w:jc w:val="center"/>
        </w:trPr>
        <w:tc>
          <w:tcPr>
            <w:tcW w:w="0" w:type="auto"/>
          </w:tcPr>
          <w:p w14:paraId="707FE6E9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5CA6D74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4</w:t>
            </w:r>
          </w:p>
        </w:tc>
        <w:tc>
          <w:tcPr>
            <w:tcW w:w="0" w:type="auto"/>
          </w:tcPr>
          <w:p w14:paraId="71D6023C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A20A4D1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Tom</w:t>
            </w:r>
          </w:p>
        </w:tc>
        <w:tc>
          <w:tcPr>
            <w:tcW w:w="0" w:type="auto"/>
          </w:tcPr>
          <w:p w14:paraId="115FCADB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2F600BD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Jose</w:t>
            </w:r>
          </w:p>
        </w:tc>
        <w:tc>
          <w:tcPr>
            <w:tcW w:w="0" w:type="auto"/>
          </w:tcPr>
          <w:p w14:paraId="52870995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1877871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600000</w:t>
            </w:r>
          </w:p>
        </w:tc>
        <w:tc>
          <w:tcPr>
            <w:tcW w:w="0" w:type="auto"/>
          </w:tcPr>
          <w:p w14:paraId="65243C53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A2B1B9D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2CF193F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E085D1A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7CDBDB96" w14:textId="77777777" w:rsidTr="00147CF9">
        <w:trPr>
          <w:trHeight w:val="500"/>
          <w:jc w:val="center"/>
        </w:trPr>
        <w:tc>
          <w:tcPr>
            <w:tcW w:w="0" w:type="auto"/>
          </w:tcPr>
          <w:p w14:paraId="73398DD0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025303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5</w:t>
            </w:r>
          </w:p>
        </w:tc>
        <w:tc>
          <w:tcPr>
            <w:tcW w:w="0" w:type="auto"/>
          </w:tcPr>
          <w:p w14:paraId="2E3743AD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92C166C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Jerry</w:t>
            </w:r>
          </w:p>
        </w:tc>
        <w:tc>
          <w:tcPr>
            <w:tcW w:w="0" w:type="auto"/>
          </w:tcPr>
          <w:p w14:paraId="4B64FE28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C7724F6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Pinto</w:t>
            </w:r>
          </w:p>
        </w:tc>
        <w:tc>
          <w:tcPr>
            <w:tcW w:w="0" w:type="auto"/>
          </w:tcPr>
          <w:p w14:paraId="01D1E8CF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CDCEEFD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650000</w:t>
            </w:r>
          </w:p>
        </w:tc>
        <w:tc>
          <w:tcPr>
            <w:tcW w:w="0" w:type="auto"/>
          </w:tcPr>
          <w:p w14:paraId="72C95D0A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2034697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42B7CF5E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09B320D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31151D2A" w14:textId="77777777" w:rsidTr="00147CF9">
        <w:trPr>
          <w:trHeight w:val="498"/>
          <w:jc w:val="center"/>
        </w:trPr>
        <w:tc>
          <w:tcPr>
            <w:tcW w:w="0" w:type="auto"/>
          </w:tcPr>
          <w:p w14:paraId="1983F28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5FC8B72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6</w:t>
            </w:r>
          </w:p>
        </w:tc>
        <w:tc>
          <w:tcPr>
            <w:tcW w:w="0" w:type="auto"/>
          </w:tcPr>
          <w:p w14:paraId="747E8328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47A815B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Philip</w:t>
            </w:r>
          </w:p>
        </w:tc>
        <w:tc>
          <w:tcPr>
            <w:tcW w:w="0" w:type="auto"/>
          </w:tcPr>
          <w:p w14:paraId="5AC14238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3164718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Mathew</w:t>
            </w:r>
          </w:p>
        </w:tc>
        <w:tc>
          <w:tcPr>
            <w:tcW w:w="0" w:type="auto"/>
          </w:tcPr>
          <w:p w14:paraId="48B23B03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88EAD04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750000</w:t>
            </w:r>
          </w:p>
        </w:tc>
        <w:tc>
          <w:tcPr>
            <w:tcW w:w="0" w:type="auto"/>
          </w:tcPr>
          <w:p w14:paraId="149064D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7A8094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30A35EC5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6777D78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Services</w:t>
            </w:r>
          </w:p>
        </w:tc>
      </w:tr>
      <w:tr w:rsidR="00147CF9" w:rsidRPr="00147CF9" w14:paraId="659B8769" w14:textId="77777777" w:rsidTr="00147CF9">
        <w:trPr>
          <w:trHeight w:val="498"/>
          <w:jc w:val="center"/>
        </w:trPr>
        <w:tc>
          <w:tcPr>
            <w:tcW w:w="0" w:type="auto"/>
          </w:tcPr>
          <w:p w14:paraId="120CB36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C4BDD93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7</w:t>
            </w:r>
          </w:p>
        </w:tc>
        <w:tc>
          <w:tcPr>
            <w:tcW w:w="0" w:type="auto"/>
          </w:tcPr>
          <w:p w14:paraId="558011BD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D35687C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TestName1</w:t>
            </w:r>
          </w:p>
        </w:tc>
        <w:tc>
          <w:tcPr>
            <w:tcW w:w="0" w:type="auto"/>
          </w:tcPr>
          <w:p w14:paraId="74F63B4E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54E0C82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123</w:t>
            </w:r>
          </w:p>
        </w:tc>
        <w:tc>
          <w:tcPr>
            <w:tcW w:w="0" w:type="auto"/>
          </w:tcPr>
          <w:p w14:paraId="3E42A3B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D9001DF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650000</w:t>
            </w:r>
          </w:p>
        </w:tc>
        <w:tc>
          <w:tcPr>
            <w:tcW w:w="0" w:type="auto"/>
          </w:tcPr>
          <w:p w14:paraId="38A47FA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9C334D8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70CEF4E5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E95D865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Services</w:t>
            </w:r>
          </w:p>
        </w:tc>
      </w:tr>
      <w:tr w:rsidR="00147CF9" w:rsidRPr="00147CF9" w14:paraId="2376CCFB" w14:textId="77777777" w:rsidTr="00147CF9">
        <w:trPr>
          <w:trHeight w:val="430"/>
          <w:jc w:val="center"/>
        </w:trPr>
        <w:tc>
          <w:tcPr>
            <w:tcW w:w="0" w:type="auto"/>
          </w:tcPr>
          <w:p w14:paraId="1AA6B67E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8B3B01B" w14:textId="77777777" w:rsidR="00147CF9" w:rsidRPr="00147CF9" w:rsidRDefault="00147CF9" w:rsidP="00201E4A">
            <w:pPr>
              <w:pStyle w:val="TableParagraph"/>
              <w:spacing w:line="210" w:lineRule="exact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8</w:t>
            </w:r>
          </w:p>
        </w:tc>
        <w:tc>
          <w:tcPr>
            <w:tcW w:w="0" w:type="auto"/>
          </w:tcPr>
          <w:p w14:paraId="7077B55A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B752AB7" w14:textId="77777777" w:rsidR="00147CF9" w:rsidRPr="00147CF9" w:rsidRDefault="00147CF9" w:rsidP="00201E4A">
            <w:pPr>
              <w:pStyle w:val="TableParagraph"/>
              <w:spacing w:line="210" w:lineRule="exact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TestName2</w:t>
            </w:r>
          </w:p>
        </w:tc>
        <w:tc>
          <w:tcPr>
            <w:tcW w:w="0" w:type="auto"/>
          </w:tcPr>
          <w:p w14:paraId="18F49369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9C7F051" w14:textId="77777777" w:rsidR="00147CF9" w:rsidRPr="00147CF9" w:rsidRDefault="00147CF9" w:rsidP="00201E4A">
            <w:pPr>
              <w:pStyle w:val="TableParagraph"/>
              <w:spacing w:line="210" w:lineRule="exact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proofErr w:type="spellStart"/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Lname</w:t>
            </w:r>
            <w:proofErr w:type="spellEnd"/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%</w:t>
            </w:r>
          </w:p>
        </w:tc>
        <w:tc>
          <w:tcPr>
            <w:tcW w:w="0" w:type="auto"/>
          </w:tcPr>
          <w:p w14:paraId="065B5714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9285348" w14:textId="77777777" w:rsidR="00147CF9" w:rsidRPr="00147CF9" w:rsidRDefault="00147CF9" w:rsidP="00201E4A">
            <w:pPr>
              <w:pStyle w:val="TableParagraph"/>
              <w:spacing w:line="210" w:lineRule="exact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600000</w:t>
            </w:r>
          </w:p>
        </w:tc>
        <w:tc>
          <w:tcPr>
            <w:tcW w:w="0" w:type="auto"/>
          </w:tcPr>
          <w:p w14:paraId="1B0FFA21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EFB78F6" w14:textId="77777777" w:rsidR="00147CF9" w:rsidRPr="00147CF9" w:rsidRDefault="00147CF9" w:rsidP="00201E4A">
            <w:pPr>
              <w:pStyle w:val="TableParagraph"/>
              <w:spacing w:line="210" w:lineRule="exact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05C5F51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2C17A20" w14:textId="77777777" w:rsidR="00147CF9" w:rsidRPr="00147CF9" w:rsidRDefault="00147CF9" w:rsidP="00201E4A">
            <w:pPr>
              <w:pStyle w:val="TableParagraph"/>
              <w:spacing w:line="210" w:lineRule="exact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</w:tbl>
    <w:p w14:paraId="1FD0EE0D" w14:textId="0B724507" w:rsidR="00855271" w:rsidRPr="006D3D25" w:rsidRDefault="00A65887" w:rsidP="00614A14">
      <w:pPr>
        <w:pStyle w:val="BodyText"/>
        <w:spacing w:before="1"/>
        <w:jc w:val="both"/>
      </w:pPr>
      <w:r w:rsidRPr="006D3D25">
        <w:t xml:space="preserve"> </w:t>
      </w:r>
    </w:p>
    <w:p w14:paraId="391F384E" w14:textId="77777777" w:rsidR="00A65887" w:rsidRDefault="00A65887" w:rsidP="00614A14">
      <w:pPr>
        <w:pStyle w:val="BodyText"/>
        <w:spacing w:before="1"/>
        <w:jc w:val="both"/>
      </w:pPr>
    </w:p>
    <w:p w14:paraId="2BCB8776" w14:textId="7C0A11DA" w:rsidR="00147CF9" w:rsidRPr="006D3D25" w:rsidRDefault="00147CF9" w:rsidP="00147CF9">
      <w:pPr>
        <w:pStyle w:val="BodyText"/>
        <w:spacing w:before="1"/>
        <w:jc w:val="center"/>
      </w:pPr>
      <w:r>
        <w:t>Table 2: Incentives</w:t>
      </w:r>
    </w:p>
    <w:tbl>
      <w:tblPr>
        <w:tblStyle w:val="TableGridLight"/>
        <w:tblW w:w="0" w:type="auto"/>
        <w:jc w:val="center"/>
        <w:tblLook w:val="01E0" w:firstRow="1" w:lastRow="1" w:firstColumn="1" w:lastColumn="1" w:noHBand="0" w:noVBand="0"/>
      </w:tblPr>
      <w:tblGrid>
        <w:gridCol w:w="1756"/>
        <w:gridCol w:w="1790"/>
        <w:gridCol w:w="2043"/>
      </w:tblGrid>
      <w:tr w:rsidR="00147CF9" w:rsidRPr="00147CF9" w14:paraId="00D0CAB4" w14:textId="77777777" w:rsidTr="00147CF9">
        <w:trPr>
          <w:trHeight w:val="316"/>
          <w:jc w:val="center"/>
        </w:trPr>
        <w:tc>
          <w:tcPr>
            <w:tcW w:w="0" w:type="auto"/>
          </w:tcPr>
          <w:p w14:paraId="4CDBEEA3" w14:textId="23E89ABA" w:rsidR="00147CF9" w:rsidRPr="00147CF9" w:rsidRDefault="00147CF9" w:rsidP="00201E4A">
            <w:pPr>
              <w:pStyle w:val="TableParagraph"/>
              <w:spacing w:line="244" w:lineRule="exact"/>
              <w:ind w:left="180"/>
              <w:rPr>
                <w:sz w:val="18"/>
                <w:szCs w:val="18"/>
              </w:rPr>
            </w:pPr>
            <w:proofErr w:type="spellStart"/>
            <w:r w:rsidRPr="00147CF9">
              <w:rPr>
                <w:sz w:val="18"/>
                <w:szCs w:val="18"/>
              </w:rPr>
              <w:t>Employee_Ref_ID</w:t>
            </w:r>
            <w:proofErr w:type="spellEnd"/>
          </w:p>
        </w:tc>
        <w:tc>
          <w:tcPr>
            <w:tcW w:w="0" w:type="auto"/>
          </w:tcPr>
          <w:p w14:paraId="2C5EC406" w14:textId="3EAD769B" w:rsidR="00147CF9" w:rsidRPr="00147CF9" w:rsidRDefault="00147CF9" w:rsidP="00201E4A">
            <w:pPr>
              <w:pStyle w:val="TableParagraph"/>
              <w:spacing w:line="244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Incentive Date</w:t>
            </w:r>
          </w:p>
        </w:tc>
        <w:tc>
          <w:tcPr>
            <w:tcW w:w="0" w:type="auto"/>
          </w:tcPr>
          <w:p w14:paraId="4A92E7BB" w14:textId="377B71AB" w:rsidR="00147CF9" w:rsidRPr="00147CF9" w:rsidRDefault="00147CF9" w:rsidP="00201E4A">
            <w:pPr>
              <w:pStyle w:val="TableParagraph"/>
              <w:spacing w:line="244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Incentive Amount</w:t>
            </w:r>
          </w:p>
        </w:tc>
      </w:tr>
      <w:tr w:rsidR="00147CF9" w:rsidRPr="00147CF9" w14:paraId="486886A0" w14:textId="77777777" w:rsidTr="00147CF9">
        <w:trPr>
          <w:trHeight w:val="316"/>
          <w:jc w:val="center"/>
        </w:trPr>
        <w:tc>
          <w:tcPr>
            <w:tcW w:w="0" w:type="auto"/>
          </w:tcPr>
          <w:p w14:paraId="7EDE7CC8" w14:textId="77777777" w:rsidR="00147CF9" w:rsidRPr="00147CF9" w:rsidRDefault="00147CF9" w:rsidP="00201E4A">
            <w:pPr>
              <w:pStyle w:val="TableParagraph"/>
              <w:spacing w:line="244" w:lineRule="exact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65F3A0" w14:textId="77777777" w:rsidR="00147CF9" w:rsidRPr="00147CF9" w:rsidRDefault="00147CF9" w:rsidP="00201E4A">
            <w:pPr>
              <w:pStyle w:val="TableParagraph"/>
              <w:spacing w:line="244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3A401B6A" w14:textId="77777777" w:rsidR="00147CF9" w:rsidRPr="00147CF9" w:rsidRDefault="00147CF9" w:rsidP="00201E4A">
            <w:pPr>
              <w:pStyle w:val="TableParagraph"/>
              <w:spacing w:line="244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5000</w:t>
            </w:r>
          </w:p>
        </w:tc>
      </w:tr>
      <w:tr w:rsidR="00147CF9" w:rsidRPr="00147CF9" w14:paraId="1BCFA0EE" w14:textId="77777777" w:rsidTr="00147CF9">
        <w:trPr>
          <w:trHeight w:val="498"/>
          <w:jc w:val="center"/>
        </w:trPr>
        <w:tc>
          <w:tcPr>
            <w:tcW w:w="0" w:type="auto"/>
          </w:tcPr>
          <w:p w14:paraId="6D018F26" w14:textId="77777777" w:rsidR="00147CF9" w:rsidRPr="00147CF9" w:rsidRDefault="00147CF9" w:rsidP="00201E4A">
            <w:pPr>
              <w:pStyle w:val="TableParagraph"/>
              <w:spacing w:before="173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FDD9BA3" w14:textId="77777777" w:rsidR="00147CF9" w:rsidRPr="00147CF9" w:rsidRDefault="00147CF9" w:rsidP="00201E4A">
            <w:pPr>
              <w:pStyle w:val="TableParagraph"/>
              <w:spacing w:before="173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23A8BFB7" w14:textId="77777777" w:rsidR="00147CF9" w:rsidRPr="00147CF9" w:rsidRDefault="00147CF9" w:rsidP="00201E4A">
            <w:pPr>
              <w:pStyle w:val="TableParagraph"/>
              <w:spacing w:before="173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3000</w:t>
            </w:r>
          </w:p>
        </w:tc>
      </w:tr>
      <w:tr w:rsidR="00147CF9" w:rsidRPr="00147CF9" w14:paraId="7EDF4F50" w14:textId="77777777" w:rsidTr="00147CF9">
        <w:trPr>
          <w:trHeight w:val="495"/>
          <w:jc w:val="center"/>
        </w:trPr>
        <w:tc>
          <w:tcPr>
            <w:tcW w:w="0" w:type="auto"/>
          </w:tcPr>
          <w:p w14:paraId="075D8EF3" w14:textId="77777777" w:rsidR="00147CF9" w:rsidRPr="00147CF9" w:rsidRDefault="00147CF9" w:rsidP="00201E4A">
            <w:pPr>
              <w:pStyle w:val="TableParagraph"/>
              <w:spacing w:before="173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B41B481" w14:textId="77777777" w:rsidR="00147CF9" w:rsidRPr="00147CF9" w:rsidRDefault="00147CF9" w:rsidP="00201E4A">
            <w:pPr>
              <w:pStyle w:val="TableParagraph"/>
              <w:spacing w:before="173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12B6837F" w14:textId="77777777" w:rsidR="00147CF9" w:rsidRPr="00147CF9" w:rsidRDefault="00147CF9" w:rsidP="00201E4A">
            <w:pPr>
              <w:pStyle w:val="TableParagraph"/>
              <w:spacing w:before="173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4000</w:t>
            </w:r>
          </w:p>
        </w:tc>
      </w:tr>
      <w:tr w:rsidR="00147CF9" w:rsidRPr="00147CF9" w14:paraId="21EBBB6C" w14:textId="77777777" w:rsidTr="00147CF9">
        <w:trPr>
          <w:trHeight w:val="500"/>
          <w:jc w:val="center"/>
        </w:trPr>
        <w:tc>
          <w:tcPr>
            <w:tcW w:w="0" w:type="auto"/>
          </w:tcPr>
          <w:p w14:paraId="57F2A865" w14:textId="77777777" w:rsidR="00147CF9" w:rsidRPr="00147CF9" w:rsidRDefault="00147CF9" w:rsidP="00201E4A">
            <w:pPr>
              <w:pStyle w:val="TableParagraph"/>
              <w:spacing w:before="176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33201B" w14:textId="77777777" w:rsidR="00147CF9" w:rsidRPr="00147CF9" w:rsidRDefault="00147CF9" w:rsidP="00201E4A">
            <w:pPr>
              <w:pStyle w:val="TableParagraph"/>
              <w:spacing w:before="176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01-JAN-16</w:t>
            </w:r>
          </w:p>
        </w:tc>
        <w:tc>
          <w:tcPr>
            <w:tcW w:w="0" w:type="auto"/>
          </w:tcPr>
          <w:p w14:paraId="2B63777D" w14:textId="77777777" w:rsidR="00147CF9" w:rsidRPr="00147CF9" w:rsidRDefault="00147CF9" w:rsidP="00201E4A">
            <w:pPr>
              <w:pStyle w:val="TableParagraph"/>
              <w:spacing w:before="176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4500</w:t>
            </w:r>
          </w:p>
        </w:tc>
      </w:tr>
      <w:tr w:rsidR="00147CF9" w:rsidRPr="00147CF9" w14:paraId="27FC1250" w14:textId="77777777" w:rsidTr="00147CF9">
        <w:trPr>
          <w:trHeight w:val="429"/>
          <w:jc w:val="center"/>
        </w:trPr>
        <w:tc>
          <w:tcPr>
            <w:tcW w:w="0" w:type="auto"/>
          </w:tcPr>
          <w:p w14:paraId="6B81DCDF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</w:tcPr>
          <w:p w14:paraId="70035184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01-JAN-16</w:t>
            </w:r>
          </w:p>
        </w:tc>
        <w:tc>
          <w:tcPr>
            <w:tcW w:w="0" w:type="auto"/>
          </w:tcPr>
          <w:p w14:paraId="4A5B348E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3500</w:t>
            </w:r>
          </w:p>
        </w:tc>
      </w:tr>
    </w:tbl>
    <w:p w14:paraId="0032B084" w14:textId="77777777" w:rsidR="00147CF9" w:rsidRDefault="00147CF9" w:rsidP="00A65887">
      <w:pPr>
        <w:pStyle w:val="BodyText"/>
        <w:spacing w:before="1"/>
        <w:ind w:left="2430"/>
      </w:pPr>
    </w:p>
    <w:p w14:paraId="29FF829F" w14:textId="30A766AA" w:rsidR="00147CF9" w:rsidRDefault="00147CF9" w:rsidP="00147CF9">
      <w:pPr>
        <w:pStyle w:val="BodyText"/>
        <w:spacing w:before="1"/>
        <w:ind w:left="-360"/>
      </w:pPr>
      <w:r>
        <w:t>Answer the following questions:</w:t>
      </w:r>
    </w:p>
    <w:p w14:paraId="0CD1343D" w14:textId="77777777" w:rsidR="00147CF9" w:rsidRDefault="00147CF9" w:rsidP="00147CF9">
      <w:pPr>
        <w:pStyle w:val="BodyText"/>
        <w:spacing w:before="1"/>
        <w:ind w:left="-360"/>
      </w:pPr>
    </w:p>
    <w:p w14:paraId="05331A93" w14:textId="47A1AD97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all employee details from the employee table</w:t>
      </w:r>
    </w:p>
    <w:p w14:paraId="148F381F" w14:textId="60557B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First_Name,Last_Name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</w:t>
      </w:r>
    </w:p>
    <w:p w14:paraId="5568B203" w14:textId="36D4198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 using alias name “Employee Name”</w:t>
      </w:r>
    </w:p>
    <w:p w14:paraId="2C81F223" w14:textId="78CBAAB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 in upper case</w:t>
      </w:r>
    </w:p>
    <w:p w14:paraId="1032E26A" w14:textId="3260E5F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 in lower case</w:t>
      </w:r>
    </w:p>
    <w:p w14:paraId="0B24AABE" w14:textId="4108134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unique DEPARTMENT from employee table</w:t>
      </w:r>
    </w:p>
    <w:p w14:paraId="18B6F146" w14:textId="5A1A5EB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 3 characters of FIRST_NAME from EMPLOYEE</w:t>
      </w:r>
    </w:p>
    <w:p w14:paraId="3D52D163" w14:textId="6E43FA9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position of 'o' in name 'John' from employee table</w:t>
      </w:r>
    </w:p>
    <w:p w14:paraId="2D379D54" w14:textId="74E6C84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after removing white spaces from right side</w:t>
      </w:r>
    </w:p>
    <w:p w14:paraId="499B7B9A" w14:textId="7E6763D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after removing white spaces from left side</w:t>
      </w:r>
    </w:p>
    <w:p w14:paraId="6CE1A5D9" w14:textId="51138B2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length of FIRST_NAME from employee table</w:t>
      </w:r>
    </w:p>
    <w:p w14:paraId="27A46D0B" w14:textId="62FAEE2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 after replacing 'o' with '$'</w:t>
      </w:r>
    </w:p>
    <w:p w14:paraId="69F81888" w14:textId="605C8625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and </w:t>
      </w:r>
      <w:proofErr w:type="spellStart"/>
      <w:r w:rsidRPr="00147CF9">
        <w:rPr>
          <w:rFonts w:ascii="Times New Roman" w:hAnsi="Times New Roman" w:cs="Times New Roman"/>
        </w:rPr>
        <w:t>Last_Name</w:t>
      </w:r>
      <w:proofErr w:type="spellEnd"/>
      <w:r w:rsidRPr="00147CF9">
        <w:rPr>
          <w:rFonts w:ascii="Times New Roman" w:hAnsi="Times New Roman" w:cs="Times New Roman"/>
        </w:rPr>
        <w:t xml:space="preserve"> as single column from employee table separated by a '_'</w:t>
      </w:r>
    </w:p>
    <w:p w14:paraId="6DD21BEE" w14:textId="7C859C5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,</w:t>
      </w:r>
      <w:proofErr w:type="gramStart"/>
      <w:r w:rsidRPr="00147CF9">
        <w:rPr>
          <w:rFonts w:ascii="Times New Roman" w:hAnsi="Times New Roman" w:cs="Times New Roman"/>
        </w:rPr>
        <w:t>Joining</w:t>
      </w:r>
      <w:proofErr w:type="gramEnd"/>
      <w:r w:rsidRPr="00147CF9">
        <w:rPr>
          <w:rFonts w:ascii="Times New Roman" w:hAnsi="Times New Roman" w:cs="Times New Roman"/>
        </w:rPr>
        <w:t xml:space="preserve"> </w:t>
      </w:r>
      <w:proofErr w:type="spellStart"/>
      <w:r w:rsidRPr="00147CF9">
        <w:rPr>
          <w:rFonts w:ascii="Times New Roman" w:hAnsi="Times New Roman" w:cs="Times New Roman"/>
        </w:rPr>
        <w:t>year,Joining</w:t>
      </w:r>
      <w:proofErr w:type="spellEnd"/>
      <w:r w:rsidRPr="00147CF9">
        <w:rPr>
          <w:rFonts w:ascii="Times New Roman" w:hAnsi="Times New Roman" w:cs="Times New Roman"/>
        </w:rPr>
        <w:t xml:space="preserve"> Month and Joining Date from employee table</w:t>
      </w:r>
    </w:p>
    <w:p w14:paraId="30866356" w14:textId="7915F52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all employee details from the employee table order by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Ascending</w:t>
      </w:r>
    </w:p>
    <w:p w14:paraId="2E9DA70C" w14:textId="7ADC979F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all employee details from the employee table order by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descending</w:t>
      </w:r>
    </w:p>
    <w:p w14:paraId="711E31CD" w14:textId="57E8C2F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all employee details from the employee table order by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 xml:space="preserve"> Ascending and Salary descending</w:t>
      </w:r>
    </w:p>
    <w:p w14:paraId="2E697963" w14:textId="422FA52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is “John”</w:t>
      </w:r>
    </w:p>
    <w:p w14:paraId="1F62A4CE" w14:textId="6AF0A8A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are “John” and “Roy”</w:t>
      </w:r>
    </w:p>
    <w:p w14:paraId="26594482" w14:textId="430B331E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are not “John” and “Roy”</w:t>
      </w:r>
    </w:p>
    <w:p w14:paraId="49A6089E" w14:textId="5254542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starts with 'J'</w:t>
      </w:r>
    </w:p>
    <w:p w14:paraId="01A563A1" w14:textId="6371444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contains 'o'</w:t>
      </w:r>
    </w:p>
    <w:p w14:paraId="40EBBCE1" w14:textId="2707B01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ends with 'n'</w:t>
      </w:r>
    </w:p>
    <w:p w14:paraId="29628BD4" w14:textId="3E52CFC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ends with 'n' and name contains</w:t>
      </w:r>
      <w:r w:rsidRPr="00147CF9">
        <w:rPr>
          <w:rFonts w:ascii="Times New Roman" w:hAnsi="Times New Roman" w:cs="Times New Roman"/>
        </w:rPr>
        <w:t xml:space="preserve"> </w:t>
      </w:r>
      <w:r w:rsidRPr="00147CF9">
        <w:rPr>
          <w:rFonts w:ascii="Times New Roman" w:hAnsi="Times New Roman" w:cs="Times New Roman"/>
        </w:rPr>
        <w:t>letters</w:t>
      </w:r>
    </w:p>
    <w:p w14:paraId="0BD58341" w14:textId="665E59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starts with 'J' and name contains</w:t>
      </w:r>
      <w:r w:rsidRPr="00147CF9">
        <w:rPr>
          <w:rFonts w:ascii="Times New Roman" w:hAnsi="Times New Roman" w:cs="Times New Roman"/>
        </w:rPr>
        <w:t xml:space="preserve"> </w:t>
      </w:r>
      <w:r w:rsidRPr="00147CF9">
        <w:rPr>
          <w:rFonts w:ascii="Times New Roman" w:hAnsi="Times New Roman" w:cs="Times New Roman"/>
        </w:rPr>
        <w:t>letters</w:t>
      </w:r>
    </w:p>
    <w:p w14:paraId="19190C4A" w14:textId="1B1D235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greater than 600000</w:t>
      </w:r>
    </w:p>
    <w:p w14:paraId="70F924C8" w14:textId="17704DF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less than 800000</w:t>
      </w:r>
    </w:p>
    <w:p w14:paraId="21050BD0" w14:textId="3FFF4B1B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between 500000 and 800000</w:t>
      </w:r>
    </w:p>
    <w:p w14:paraId="59B209BA" w14:textId="69280E46" w:rsidR="00912C66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name is 'John' and 'Michael'</w:t>
      </w:r>
    </w:p>
    <w:p w14:paraId="26A13C72" w14:textId="0594C66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joining year is “2016”</w:t>
      </w:r>
    </w:p>
    <w:p w14:paraId="12989F88" w14:textId="07C902AE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joining month is “January”</w:t>
      </w:r>
    </w:p>
    <w:p w14:paraId="042CEE24" w14:textId="3C97F725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 joined before January 1st</w:t>
      </w:r>
      <w:proofErr w:type="gramStart"/>
      <w:r w:rsidRPr="00147CF9">
        <w:rPr>
          <w:rFonts w:ascii="Times New Roman" w:hAnsi="Times New Roman" w:cs="Times New Roman"/>
        </w:rPr>
        <w:t xml:space="preserve"> 2016</w:t>
      </w:r>
      <w:proofErr w:type="gramEnd"/>
    </w:p>
    <w:p w14:paraId="4AB8845D" w14:textId="31C90DEF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 joined after January 31st</w:t>
      </w:r>
    </w:p>
    <w:p w14:paraId="23BAC0D9" w14:textId="34FA36F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Joining Date and Time from employee table</w:t>
      </w:r>
    </w:p>
    <w:p w14:paraId="61A658CC" w14:textId="09F3DC8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Joining Date, Time including milliseconds from employee table</w:t>
      </w:r>
    </w:p>
    <w:p w14:paraId="45A96872" w14:textId="3C4CAD70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difference between JOINING_DATE and INCENTIVE_DATE from employee and incentives table</w:t>
      </w:r>
    </w:p>
    <w:p w14:paraId="0F18AB31" w14:textId="044E781D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database date</w:t>
      </w:r>
    </w:p>
    <w:p w14:paraId="406C3F1B" w14:textId="4CF01580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names of employees from employee table who has '%' in </w:t>
      </w:r>
      <w:proofErr w:type="spellStart"/>
      <w:r w:rsidRPr="00147CF9">
        <w:rPr>
          <w:rFonts w:ascii="Times New Roman" w:hAnsi="Times New Roman" w:cs="Times New Roman"/>
        </w:rPr>
        <w:t>Last_Name</w:t>
      </w:r>
      <w:proofErr w:type="spellEnd"/>
      <w:r w:rsidRPr="00147CF9">
        <w:rPr>
          <w:rFonts w:ascii="Times New Roman" w:hAnsi="Times New Roman" w:cs="Times New Roman"/>
        </w:rPr>
        <w:t>. Tip : Escape character for special characters in a query.</w:t>
      </w:r>
    </w:p>
    <w:p w14:paraId="13BDD384" w14:textId="598F8A3C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Last Name from employee table after replacing special character with white space</w:t>
      </w:r>
    </w:p>
    <w:p w14:paraId="74682739" w14:textId="1E65C8A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lastRenderedPageBreak/>
        <w:t>Get department, total salary with respect to a department from employee table.</w:t>
      </w:r>
    </w:p>
    <w:p w14:paraId="5AB59F5B" w14:textId="406973A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department, total salary with respect to a department from employee table order by total salary descending</w:t>
      </w:r>
    </w:p>
    <w:p w14:paraId="04AF4466" w14:textId="221F5F3C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department, no of employees in a department, total salary with respect to a department from employee table order by total salary descending</w:t>
      </w:r>
    </w:p>
    <w:p w14:paraId="52DFA477" w14:textId="65E517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average salary from employee table order by salary ascending</w:t>
      </w:r>
    </w:p>
    <w:p w14:paraId="68B557E6" w14:textId="057464E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maximum salary from employee table order by salary ascending</w:t>
      </w:r>
    </w:p>
    <w:p w14:paraId="0FF9F743" w14:textId="6A676743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minimum salary from employee table order by salary ascending</w:t>
      </w:r>
    </w:p>
    <w:p w14:paraId="038F7D9D" w14:textId="6B03EECD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no of employees joined with respect to year and month from employee table</w:t>
      </w:r>
    </w:p>
    <w:p w14:paraId="32D2B352" w14:textId="40AC7D2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department, total salary with respect to a department from employee table where total salary greater than 800000 order by </w:t>
      </w:r>
      <w:proofErr w:type="spellStart"/>
      <w:r w:rsidRPr="00147CF9">
        <w:rPr>
          <w:rFonts w:ascii="Times New Roman" w:hAnsi="Times New Roman" w:cs="Times New Roman"/>
        </w:rPr>
        <w:t>Total_Salary</w:t>
      </w:r>
      <w:proofErr w:type="spellEnd"/>
      <w:r w:rsidRPr="00147CF9">
        <w:rPr>
          <w:rFonts w:ascii="Times New Roman" w:hAnsi="Times New Roman" w:cs="Times New Roman"/>
        </w:rPr>
        <w:t xml:space="preserve"> descending</w:t>
      </w:r>
    </w:p>
    <w:p w14:paraId="58362EF9" w14:textId="6F3E5BB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>, incentive amount from employee and incentive table for those employees who have incentives</w:t>
      </w:r>
    </w:p>
    <w:p w14:paraId="31B4ECA9" w14:textId="19346BA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>, incentive amount from employee and incentives table for those employees who have incentives and incentive amount greater than 3000</w:t>
      </w:r>
    </w:p>
    <w:p w14:paraId="04E7DFF2" w14:textId="40695CFD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>, incentive amount from employee and incentives table for all employes even if they didn't get incentives</w:t>
      </w:r>
    </w:p>
    <w:p w14:paraId="12B293C1" w14:textId="39AFFF89" w:rsidR="00912C66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>, incentive amount from employee and incentives table for all employees even if they didn't get incentives and set incentive amount as 0 for those employees who didn't get incentives.</w:t>
      </w:r>
    </w:p>
    <w:p w14:paraId="25537F1D" w14:textId="27EC40B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</w:t>
      </w:r>
      <w:proofErr w:type="spellEnd"/>
      <w:r w:rsidRPr="00147CF9">
        <w:rPr>
          <w:rFonts w:ascii="Times New Roman" w:hAnsi="Times New Roman" w:cs="Times New Roman"/>
        </w:rPr>
        <w:t>, incentive amount from employee and incentives table for all employees who got incentives using left join</w:t>
      </w:r>
    </w:p>
    <w:p w14:paraId="0F403190" w14:textId="39930AAF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max incentive with respect to employee from employee and incentives table using sub query</w:t>
      </w:r>
    </w:p>
    <w:p w14:paraId="2CBA135E" w14:textId="204EC40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TOP 2 salary from employee table</w:t>
      </w:r>
    </w:p>
    <w:p w14:paraId="1AC4258E" w14:textId="54048948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TOP N salary from employee table</w:t>
      </w:r>
    </w:p>
    <w:p w14:paraId="72F25157" w14:textId="7987DF4C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2nd Highest salary from employee table</w:t>
      </w:r>
    </w:p>
    <w:p w14:paraId="63E94D42" w14:textId="4DD4D875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Nth Highest salary from employee table</w:t>
      </w:r>
    </w:p>
    <w:p w14:paraId="779CC969" w14:textId="7CE45CBC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Select </w:t>
      </w:r>
      <w:proofErr w:type="spellStart"/>
      <w:r w:rsidRPr="00147CF9">
        <w:rPr>
          <w:rFonts w:ascii="Times New Roman" w:hAnsi="Times New Roman" w:cs="Times New Roman"/>
        </w:rPr>
        <w:t>First_Name,LAST_NAME</w:t>
      </w:r>
      <w:proofErr w:type="spellEnd"/>
      <w:r w:rsidRPr="00147CF9">
        <w:rPr>
          <w:rFonts w:ascii="Times New Roman" w:hAnsi="Times New Roman" w:cs="Times New Roman"/>
        </w:rPr>
        <w:t xml:space="preserve"> from employee table as separate rows</w:t>
      </w:r>
    </w:p>
    <w:p w14:paraId="595EAB99" w14:textId="2BEE05C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What is the difference between UNION and UNION ALL?</w:t>
      </w:r>
    </w:p>
    <w:p w14:paraId="6DE88FFF" w14:textId="7534FEDE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employee details from employee table if data exists in incentive table?</w:t>
      </w:r>
    </w:p>
    <w:p w14:paraId="4105FC2C" w14:textId="10926F9A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How to fetch data that are common in two query results?</w:t>
      </w:r>
    </w:p>
    <w:p w14:paraId="3BDDD8E3" w14:textId="6398DBC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 xml:space="preserve">Get Employee </w:t>
      </w:r>
      <w:proofErr w:type="gramStart"/>
      <w:r w:rsidRPr="00147CF9">
        <w:rPr>
          <w:rFonts w:ascii="Times New Roman" w:hAnsi="Times New Roman" w:cs="Times New Roman"/>
        </w:rPr>
        <w:t>ID's</w:t>
      </w:r>
      <w:proofErr w:type="gramEnd"/>
      <w:r w:rsidRPr="00147CF9">
        <w:rPr>
          <w:rFonts w:ascii="Times New Roman" w:hAnsi="Times New Roman" w:cs="Times New Roman"/>
        </w:rPr>
        <w:t xml:space="preserve"> of those employees who didn't receive incentives without using sub query?</w:t>
      </w:r>
    </w:p>
    <w:p w14:paraId="165B699B" w14:textId="10F0821F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20 % of salary from John , 10% of Salary for Roy and for other 15 % of salary from employee table</w:t>
      </w:r>
    </w:p>
    <w:p w14:paraId="2D3D7FDE" w14:textId="0D8E7F2D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Delete employee data from employee table who got incentives in incentive table</w:t>
      </w:r>
    </w:p>
    <w:p w14:paraId="7C441969" w14:textId="2D537C0E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Insert into employee table Last Name with " ' " (Single Quote - Special Character)</w:t>
      </w:r>
    </w:p>
    <w:p w14:paraId="391F80E8" w14:textId="64EAE9AA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Last Name from employee table which contain only numbers</w:t>
      </w:r>
    </w:p>
    <w:p w14:paraId="24AC23DD" w14:textId="520C9D55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Write a query to rank employees based on their incentives for a month</w:t>
      </w:r>
    </w:p>
    <w:p w14:paraId="47ADBD2C" w14:textId="324490D8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Update incentive table where employee name is 'John'</w:t>
      </w:r>
    </w:p>
    <w:p w14:paraId="20A39008" w14:textId="56E9A193" w:rsidR="00D43855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Write create table query for employee table</w:t>
      </w:r>
    </w:p>
    <w:p w14:paraId="3A056596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F6FD0D7" w14:textId="77777777" w:rsidR="005B12D1" w:rsidRPr="006D3D25" w:rsidRDefault="005B12D1" w:rsidP="005B12D1">
      <w:pPr>
        <w:spacing w:after="235"/>
        <w:ind w:left="-5" w:right="0"/>
        <w:rPr>
          <w:rFonts w:ascii="Times New Roman" w:hAnsi="Times New Roman" w:cs="Times New Roman"/>
          <w:color w:val="A6A6A6" w:themeColor="background1" w:themeShade="A6"/>
        </w:rPr>
      </w:pPr>
    </w:p>
    <w:p w14:paraId="5FABA52A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56EC2D06" w14:textId="4B1C26DC" w:rsidR="00A3212B" w:rsidRPr="006D3D25" w:rsidRDefault="00A3212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br w:type="page"/>
      </w:r>
    </w:p>
    <w:p w14:paraId="120B97F9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3D88272E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4AC9EF5A" w14:textId="77777777" w:rsidR="00A3212B" w:rsidRPr="006D3D25" w:rsidRDefault="00A3212B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2B53EE0C" w14:textId="77777777" w:rsidR="005B12D1" w:rsidRPr="006D3D25" w:rsidRDefault="005B12D1" w:rsidP="00A3212B">
      <w:pPr>
        <w:spacing w:before="120" w:after="120" w:line="360" w:lineRule="auto"/>
        <w:ind w:left="0" w:right="0" w:firstLine="0"/>
        <w:jc w:val="center"/>
        <w:rPr>
          <w:rFonts w:ascii="Times New Roman" w:hAnsi="Times New Roman" w:cs="Times New Roman"/>
          <w:b/>
          <w:i/>
          <w:color w:val="auto"/>
          <w:sz w:val="28"/>
          <w:lang w:val="en-GB"/>
        </w:rPr>
      </w:pPr>
      <w:r w:rsidRPr="006D3D25">
        <w:rPr>
          <w:rFonts w:ascii="Times New Roman" w:hAnsi="Times New Roman" w:cs="Times New Roman"/>
          <w:b/>
          <w:sz w:val="28"/>
        </w:rPr>
        <w:t>Rubric for Lab Assessment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170"/>
        <w:gridCol w:w="6660"/>
        <w:gridCol w:w="450"/>
        <w:gridCol w:w="810"/>
      </w:tblGrid>
      <w:tr w:rsidR="005B12D1" w:rsidRPr="006D3D25" w14:paraId="27D7D706" w14:textId="77777777">
        <w:tc>
          <w:tcPr>
            <w:tcW w:w="9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1022" w14:textId="77777777" w:rsidR="005B12D1" w:rsidRPr="006D3D25" w:rsidRDefault="005B12D1">
            <w:pPr>
              <w:pStyle w:val="Default"/>
              <w:jc w:val="both"/>
              <w:rPr>
                <w:b/>
                <w:bCs/>
              </w:rPr>
            </w:pPr>
            <w:r w:rsidRPr="006D3D25">
              <w:rPr>
                <w:b/>
                <w:bCs/>
              </w:rPr>
              <w:t>The student performance for the assigned task during the lab session was:</w:t>
            </w:r>
          </w:p>
        </w:tc>
      </w:tr>
      <w:tr w:rsidR="005B12D1" w:rsidRPr="006D3D25" w14:paraId="40116BDC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F86" w14:textId="77777777" w:rsidR="005B12D1" w:rsidRPr="006D3D25" w:rsidRDefault="005B12D1">
            <w:pPr>
              <w:pStyle w:val="Default"/>
              <w:jc w:val="both"/>
            </w:pPr>
            <w:r w:rsidRPr="006D3D25">
              <w:t>Excellent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2FF4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completed assigned tasks without any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6EE" w14:textId="77777777" w:rsidR="005B12D1" w:rsidRPr="006D3D25" w:rsidRDefault="005B12D1">
            <w:pPr>
              <w:pStyle w:val="Default"/>
              <w:jc w:val="both"/>
            </w:pPr>
            <w:r w:rsidRPr="006D3D25"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49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124861E2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61D" w14:textId="77777777" w:rsidR="005B12D1" w:rsidRPr="006D3D25" w:rsidRDefault="005B12D1">
            <w:pPr>
              <w:pStyle w:val="Default"/>
              <w:jc w:val="both"/>
            </w:pPr>
            <w:r w:rsidRPr="006D3D25">
              <w:t>Good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14D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completed assigned tasks with minimal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5019" w14:textId="77777777" w:rsidR="005B12D1" w:rsidRPr="006D3D25" w:rsidRDefault="005B12D1">
            <w:pPr>
              <w:pStyle w:val="Default"/>
              <w:jc w:val="both"/>
            </w:pPr>
            <w:r w:rsidRPr="006D3D25"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A2DA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7EB8E4D2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E906" w14:textId="77777777" w:rsidR="005B12D1" w:rsidRPr="006D3D25" w:rsidRDefault="005B12D1">
            <w:pPr>
              <w:pStyle w:val="Default"/>
              <w:jc w:val="both"/>
            </w:pPr>
            <w:r w:rsidRPr="006D3D25">
              <w:t>Average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87CA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could not complete all assigned tasks and showed partial results.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68E" w14:textId="77777777" w:rsidR="005B12D1" w:rsidRPr="006D3D25" w:rsidRDefault="005B12D1">
            <w:pPr>
              <w:pStyle w:val="Default"/>
              <w:jc w:val="both"/>
            </w:pPr>
            <w:r w:rsidRPr="006D3D25"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5BF0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1EF3D9E8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35F1" w14:textId="77777777" w:rsidR="005B12D1" w:rsidRPr="006D3D25" w:rsidRDefault="005B12D1">
            <w:pPr>
              <w:pStyle w:val="Default"/>
              <w:jc w:val="both"/>
            </w:pPr>
            <w:r w:rsidRPr="006D3D25">
              <w:t>Worst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686" w14:textId="77777777" w:rsidR="005B12D1" w:rsidRPr="006D3D25" w:rsidRDefault="005B12D1">
            <w:pPr>
              <w:pStyle w:val="Default"/>
              <w:jc w:val="both"/>
            </w:pPr>
            <w:r w:rsidRPr="006D3D25">
              <w:t>The student did not complete assigned tasks.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E075" w14:textId="77777777" w:rsidR="005B12D1" w:rsidRPr="006D3D25" w:rsidRDefault="005B12D1">
            <w:pPr>
              <w:pStyle w:val="Default"/>
              <w:jc w:val="both"/>
            </w:pPr>
            <w:r w:rsidRPr="006D3D25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D0" w14:textId="77777777" w:rsidR="005B12D1" w:rsidRPr="006D3D25" w:rsidRDefault="005B12D1">
            <w:pPr>
              <w:pStyle w:val="Default"/>
              <w:jc w:val="both"/>
            </w:pPr>
          </w:p>
        </w:tc>
      </w:tr>
    </w:tbl>
    <w:p w14:paraId="0BFB518E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37477DF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D3D25">
        <w:rPr>
          <w:rFonts w:ascii="Times New Roman" w:eastAsia="Times New Roman" w:hAnsi="Times New Roman" w:cs="Times New Roman"/>
          <w:b/>
          <w:sz w:val="24"/>
        </w:rPr>
        <w:t>Instructor Signature: ______________________________   Date: ____________________</w:t>
      </w:r>
    </w:p>
    <w:p w14:paraId="39CEEBCB" w14:textId="77777777" w:rsidR="00D26BAA" w:rsidRPr="006D3D25" w:rsidRDefault="00D26BAA">
      <w:pPr>
        <w:rPr>
          <w:rFonts w:ascii="Times New Roman" w:hAnsi="Times New Roman" w:cs="Times New Roman"/>
        </w:rPr>
      </w:pPr>
    </w:p>
    <w:sectPr w:rsidR="00D26BAA" w:rsidRPr="006D3D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6B342" w14:textId="77777777" w:rsidR="009170EB" w:rsidRDefault="009170EB" w:rsidP="005B12D1">
      <w:pPr>
        <w:spacing w:after="0" w:line="240" w:lineRule="auto"/>
      </w:pPr>
      <w:r>
        <w:separator/>
      </w:r>
    </w:p>
  </w:endnote>
  <w:endnote w:type="continuationSeparator" w:id="0">
    <w:p w14:paraId="14A8E074" w14:textId="77777777" w:rsidR="009170EB" w:rsidRDefault="009170EB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D7A6" w14:textId="5968A377" w:rsidR="005B12D1" w:rsidRDefault="005B12D1" w:rsidP="005B12D1">
    <w:pPr>
      <w:pStyle w:val="Footer"/>
      <w:jc w:val="right"/>
    </w:pPr>
    <w:r>
      <w:t>CSC371 – Database Systems I</w:t>
    </w:r>
    <w:r>
      <w:tab/>
    </w:r>
    <w:r>
      <w:tab/>
    </w:r>
    <w:sdt>
      <w:sdtPr>
        <w:id w:val="1063602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95139" w14:textId="1E2F8A85" w:rsidR="005B12D1" w:rsidRDefault="005B12D1">
    <w:pPr>
      <w:pStyle w:val="Footer"/>
    </w:pPr>
  </w:p>
  <w:p w14:paraId="5F4EFA72" w14:textId="77777777" w:rsidR="00AF21D5" w:rsidRDefault="00AF2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05CE9" w14:textId="77777777" w:rsidR="009170EB" w:rsidRDefault="009170EB" w:rsidP="005B12D1">
      <w:pPr>
        <w:spacing w:after="0" w:line="240" w:lineRule="auto"/>
      </w:pPr>
      <w:r>
        <w:separator/>
      </w:r>
    </w:p>
  </w:footnote>
  <w:footnote w:type="continuationSeparator" w:id="0">
    <w:p w14:paraId="034A67CB" w14:textId="77777777" w:rsidR="009170EB" w:rsidRDefault="009170EB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43BE" w14:textId="3A7EE9F1" w:rsidR="005B12D1" w:rsidRDefault="005B12D1" w:rsidP="005B12D1">
    <w:pPr>
      <w:pStyle w:val="Header"/>
      <w:jc w:val="right"/>
    </w:pPr>
    <w:r>
      <w:t xml:space="preserve">Lab Experiment | </w:t>
    </w:r>
    <w:r w:rsidR="00147CF9">
      <w:t>10</w:t>
    </w:r>
  </w:p>
  <w:p w14:paraId="5131AB20" w14:textId="77777777" w:rsidR="00AF21D5" w:rsidRDefault="00AF2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8BB"/>
    <w:multiLevelType w:val="multilevel"/>
    <w:tmpl w:val="D01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E5C"/>
    <w:multiLevelType w:val="hybridMultilevel"/>
    <w:tmpl w:val="878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A23"/>
    <w:multiLevelType w:val="hybridMultilevel"/>
    <w:tmpl w:val="126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5773"/>
    <w:multiLevelType w:val="hybridMultilevel"/>
    <w:tmpl w:val="4D7862BC"/>
    <w:lvl w:ilvl="0" w:tplc="1ED4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ADB"/>
    <w:multiLevelType w:val="multilevel"/>
    <w:tmpl w:val="A69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34F"/>
    <w:multiLevelType w:val="hybridMultilevel"/>
    <w:tmpl w:val="79A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5AF"/>
    <w:multiLevelType w:val="multilevel"/>
    <w:tmpl w:val="77F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53A36"/>
    <w:multiLevelType w:val="multilevel"/>
    <w:tmpl w:val="F0C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800AE"/>
    <w:multiLevelType w:val="hybridMultilevel"/>
    <w:tmpl w:val="16A2A8B8"/>
    <w:lvl w:ilvl="0" w:tplc="E9D898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0033F"/>
    <w:multiLevelType w:val="multilevel"/>
    <w:tmpl w:val="6F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215F1"/>
    <w:multiLevelType w:val="hybridMultilevel"/>
    <w:tmpl w:val="D522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61FD2"/>
    <w:multiLevelType w:val="multilevel"/>
    <w:tmpl w:val="E89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40679">
    <w:abstractNumId w:val="3"/>
  </w:num>
  <w:num w:numId="2" w16cid:durableId="354969309">
    <w:abstractNumId w:val="6"/>
    <w:lvlOverride w:ilvl="0">
      <w:startOverride w:val="1"/>
    </w:lvlOverride>
  </w:num>
  <w:num w:numId="3" w16cid:durableId="534586763">
    <w:abstractNumId w:val="6"/>
    <w:lvlOverride w:ilvl="0">
      <w:startOverride w:val="2"/>
    </w:lvlOverride>
  </w:num>
  <w:num w:numId="4" w16cid:durableId="957447164">
    <w:abstractNumId w:val="6"/>
    <w:lvlOverride w:ilvl="0">
      <w:startOverride w:val="3"/>
    </w:lvlOverride>
  </w:num>
  <w:num w:numId="5" w16cid:durableId="265895233">
    <w:abstractNumId w:val="6"/>
    <w:lvlOverride w:ilvl="0">
      <w:startOverride w:val="4"/>
    </w:lvlOverride>
  </w:num>
  <w:num w:numId="6" w16cid:durableId="2024548152">
    <w:abstractNumId w:val="6"/>
    <w:lvlOverride w:ilvl="0">
      <w:startOverride w:val="5"/>
    </w:lvlOverride>
  </w:num>
  <w:num w:numId="7" w16cid:durableId="1244490736">
    <w:abstractNumId w:val="6"/>
    <w:lvlOverride w:ilvl="0">
      <w:startOverride w:val="6"/>
    </w:lvlOverride>
  </w:num>
  <w:num w:numId="8" w16cid:durableId="1784222978">
    <w:abstractNumId w:val="5"/>
  </w:num>
  <w:num w:numId="9" w16cid:durableId="113525513">
    <w:abstractNumId w:val="4"/>
  </w:num>
  <w:num w:numId="10" w16cid:durableId="485711259">
    <w:abstractNumId w:val="11"/>
  </w:num>
  <w:num w:numId="11" w16cid:durableId="124007960">
    <w:abstractNumId w:val="0"/>
  </w:num>
  <w:num w:numId="12" w16cid:durableId="507792094">
    <w:abstractNumId w:val="7"/>
  </w:num>
  <w:num w:numId="13" w16cid:durableId="1002514117">
    <w:abstractNumId w:val="9"/>
  </w:num>
  <w:num w:numId="14" w16cid:durableId="317465875">
    <w:abstractNumId w:val="2"/>
  </w:num>
  <w:num w:numId="15" w16cid:durableId="1911694097">
    <w:abstractNumId w:val="1"/>
  </w:num>
  <w:num w:numId="16" w16cid:durableId="836962060">
    <w:abstractNumId w:val="10"/>
  </w:num>
  <w:num w:numId="17" w16cid:durableId="860515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A"/>
    <w:rsid w:val="0006185C"/>
    <w:rsid w:val="00096821"/>
    <w:rsid w:val="001112E5"/>
    <w:rsid w:val="0011432A"/>
    <w:rsid w:val="00147CF9"/>
    <w:rsid w:val="00316A8E"/>
    <w:rsid w:val="00325110"/>
    <w:rsid w:val="003374DF"/>
    <w:rsid w:val="00376416"/>
    <w:rsid w:val="00387C6B"/>
    <w:rsid w:val="003B4587"/>
    <w:rsid w:val="00421E1A"/>
    <w:rsid w:val="00476D50"/>
    <w:rsid w:val="004C6490"/>
    <w:rsid w:val="0051393C"/>
    <w:rsid w:val="00562ED0"/>
    <w:rsid w:val="005B12D1"/>
    <w:rsid w:val="005F00B6"/>
    <w:rsid w:val="005F217D"/>
    <w:rsid w:val="005F2AE9"/>
    <w:rsid w:val="00614A14"/>
    <w:rsid w:val="00634A45"/>
    <w:rsid w:val="006D3D25"/>
    <w:rsid w:val="007669A9"/>
    <w:rsid w:val="008253D4"/>
    <w:rsid w:val="00855271"/>
    <w:rsid w:val="00910DA2"/>
    <w:rsid w:val="00912C66"/>
    <w:rsid w:val="009170EB"/>
    <w:rsid w:val="00986A01"/>
    <w:rsid w:val="009D5C4B"/>
    <w:rsid w:val="00A10227"/>
    <w:rsid w:val="00A3212B"/>
    <w:rsid w:val="00A561F8"/>
    <w:rsid w:val="00A65887"/>
    <w:rsid w:val="00AB0254"/>
    <w:rsid w:val="00AF21D5"/>
    <w:rsid w:val="00B52D88"/>
    <w:rsid w:val="00CF6439"/>
    <w:rsid w:val="00D26BAA"/>
    <w:rsid w:val="00D43855"/>
    <w:rsid w:val="00DD12A2"/>
    <w:rsid w:val="00E02EE7"/>
    <w:rsid w:val="00E11506"/>
    <w:rsid w:val="00E730D6"/>
    <w:rsid w:val="00E8082C"/>
    <w:rsid w:val="00F037AF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88220"/>
  <w15:chartTrackingRefBased/>
  <w15:docId w15:val="{B99AACCB-2D9A-496B-8D66-36A397FA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AA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26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6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A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2D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D1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614A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A14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3764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147CF9"/>
    <w:pPr>
      <w:widowControl w:val="0"/>
      <w:autoSpaceDE w:val="0"/>
      <w:autoSpaceDN w:val="0"/>
      <w:spacing w:after="0" w:line="240" w:lineRule="auto"/>
      <w:ind w:left="40" w:right="0" w:firstLine="0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0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98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08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5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9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1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1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3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Modassir Ishfaq</cp:lastModifiedBy>
  <cp:revision>1</cp:revision>
  <dcterms:created xsi:type="dcterms:W3CDTF">2024-11-19T15:59:00Z</dcterms:created>
  <dcterms:modified xsi:type="dcterms:W3CDTF">2024-11-27T15:35:00Z</dcterms:modified>
</cp:coreProperties>
</file>