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8CED3" w14:textId="1AA75CA1" w:rsidR="00E36B8D" w:rsidRDefault="00092564" w:rsidP="0009256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44CFCD" wp14:editId="3E08C273">
            <wp:extent cx="1608667" cy="1608667"/>
            <wp:effectExtent l="0" t="0" r="0" b="0"/>
            <wp:docPr id="43008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06" cy="161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7173" w14:textId="6EBF7F67" w:rsidR="00401304" w:rsidRPr="00463B3E" w:rsidRDefault="00401304" w:rsidP="00092564">
      <w:pPr>
        <w:jc w:val="center"/>
        <w:rPr>
          <w:b/>
          <w:bCs/>
          <w:sz w:val="36"/>
          <w:szCs w:val="36"/>
        </w:rPr>
      </w:pPr>
      <w:r w:rsidRPr="00463B3E">
        <w:rPr>
          <w:b/>
          <w:bCs/>
          <w:sz w:val="36"/>
          <w:szCs w:val="36"/>
        </w:rPr>
        <w:t xml:space="preserve">Department </w:t>
      </w:r>
      <w:r w:rsidR="00463B3E">
        <w:rPr>
          <w:b/>
          <w:bCs/>
          <w:sz w:val="36"/>
          <w:szCs w:val="36"/>
        </w:rPr>
        <w:t>o</w:t>
      </w:r>
      <w:r w:rsidRPr="00463B3E">
        <w:rPr>
          <w:b/>
          <w:bCs/>
          <w:sz w:val="36"/>
          <w:szCs w:val="36"/>
        </w:rPr>
        <w:t>f Computer Engineering</w:t>
      </w:r>
    </w:p>
    <w:p w14:paraId="7BDECBCF" w14:textId="51FBC78E" w:rsidR="00401304" w:rsidRPr="00463B3E" w:rsidRDefault="00401304" w:rsidP="00092564">
      <w:pPr>
        <w:jc w:val="center"/>
        <w:rPr>
          <w:b/>
          <w:bCs/>
          <w:sz w:val="36"/>
          <w:szCs w:val="36"/>
        </w:rPr>
      </w:pPr>
      <w:r w:rsidRPr="00463B3E">
        <w:rPr>
          <w:b/>
          <w:bCs/>
          <w:sz w:val="36"/>
          <w:szCs w:val="36"/>
        </w:rPr>
        <w:t>CUI, Lahore Campus</w:t>
      </w:r>
    </w:p>
    <w:p w14:paraId="7BD7C623" w14:textId="77777777" w:rsidR="00E36B8D" w:rsidRDefault="00E36B8D" w:rsidP="00072519">
      <w:pPr>
        <w:jc w:val="both"/>
        <w:rPr>
          <w:b/>
          <w:bCs/>
        </w:rPr>
      </w:pPr>
    </w:p>
    <w:p w14:paraId="47B3B7CB" w14:textId="0107DAE6" w:rsidR="006F4334" w:rsidRPr="006F4334" w:rsidRDefault="00922DCE" w:rsidP="009E1FCC">
      <w:pPr>
        <w:jc w:val="center"/>
        <w:rPr>
          <w:sz w:val="44"/>
          <w:szCs w:val="44"/>
        </w:rPr>
      </w:pPr>
      <w:r w:rsidRPr="003F61FD">
        <w:rPr>
          <w:b/>
          <w:bCs/>
          <w:sz w:val="44"/>
          <w:szCs w:val="44"/>
        </w:rPr>
        <w:t>Complex Engineering Problem</w:t>
      </w:r>
    </w:p>
    <w:p w14:paraId="549ED2A4" w14:textId="05A49380" w:rsidR="006F4334" w:rsidRPr="006F4334" w:rsidRDefault="00963F22" w:rsidP="009E1FCC">
      <w:pPr>
        <w:jc w:val="center"/>
        <w:rPr>
          <w:sz w:val="44"/>
          <w:szCs w:val="44"/>
        </w:rPr>
      </w:pPr>
      <w:r w:rsidRPr="003F61FD">
        <w:rPr>
          <w:sz w:val="44"/>
          <w:szCs w:val="44"/>
        </w:rPr>
        <w:t>Microprocessor Systems &amp; Interfacing</w:t>
      </w:r>
      <w:r w:rsidR="00922DCE" w:rsidRPr="003F61FD">
        <w:rPr>
          <w:sz w:val="44"/>
          <w:szCs w:val="44"/>
        </w:rPr>
        <w:t xml:space="preserve"> (CPE34</w:t>
      </w:r>
      <w:r w:rsidR="00963E35">
        <w:rPr>
          <w:sz w:val="44"/>
          <w:szCs w:val="44"/>
        </w:rPr>
        <w:t>2</w:t>
      </w:r>
      <w:r w:rsidR="00922DCE" w:rsidRPr="003F61FD">
        <w:rPr>
          <w:sz w:val="44"/>
          <w:szCs w:val="44"/>
        </w:rPr>
        <w:t>)</w:t>
      </w:r>
    </w:p>
    <w:p w14:paraId="5BE1DE44" w14:textId="77777777" w:rsidR="007E2B3F" w:rsidRDefault="007E2B3F" w:rsidP="00072519">
      <w:pPr>
        <w:jc w:val="both"/>
      </w:pPr>
    </w:p>
    <w:p w14:paraId="630AE38D" w14:textId="39C57D45" w:rsidR="00A64F81" w:rsidRPr="00A64F81" w:rsidRDefault="003F29EF" w:rsidP="00A64F81">
      <w:pPr>
        <w:jc w:val="center"/>
        <w:rPr>
          <w:rFonts w:cstheme="minorHAnsi"/>
          <w:sz w:val="40"/>
          <w:szCs w:val="40"/>
        </w:rPr>
      </w:pPr>
      <w:r w:rsidRPr="00A64F81">
        <w:rPr>
          <w:rFonts w:cstheme="minorHAnsi"/>
          <w:b/>
          <w:bCs/>
          <w:sz w:val="40"/>
          <w:szCs w:val="40"/>
        </w:rPr>
        <w:t>Project Title</w:t>
      </w:r>
    </w:p>
    <w:p w14:paraId="155D8684" w14:textId="5075EE3B" w:rsidR="007E2B3F" w:rsidRPr="00AD6592" w:rsidRDefault="006004FA" w:rsidP="00A64F81">
      <w:pPr>
        <w:jc w:val="center"/>
        <w:rPr>
          <w:rFonts w:cstheme="minorHAnsi"/>
          <w:b/>
          <w:bCs/>
          <w:sz w:val="28"/>
          <w:szCs w:val="28"/>
          <w:lang w:val="en-PK"/>
        </w:rPr>
      </w:pPr>
      <w:r w:rsidRPr="00AD6592">
        <w:rPr>
          <w:rFonts w:cstheme="minorHAnsi"/>
          <w:b/>
          <w:bCs/>
          <w:sz w:val="36"/>
          <w:szCs w:val="36"/>
          <w:lang w:val="en-PK"/>
        </w:rPr>
        <w:t>Wireless Dual Joystick Controller using Arduino and NRF24L01</w:t>
      </w:r>
    </w:p>
    <w:p w14:paraId="13715F2E" w14:textId="77777777" w:rsidR="007E2B3F" w:rsidRDefault="007E2B3F" w:rsidP="00072519">
      <w:pPr>
        <w:jc w:val="both"/>
      </w:pPr>
    </w:p>
    <w:p w14:paraId="34419715" w14:textId="77777777" w:rsidR="007E2B3F" w:rsidRDefault="007E2B3F" w:rsidP="00072519">
      <w:pPr>
        <w:jc w:val="both"/>
      </w:pPr>
    </w:p>
    <w:p w14:paraId="6A1C9DC9" w14:textId="77777777" w:rsidR="007E2B3F" w:rsidRDefault="007E2B3F" w:rsidP="00072519">
      <w:pPr>
        <w:jc w:val="both"/>
      </w:pPr>
    </w:p>
    <w:p w14:paraId="6FEE5017" w14:textId="77777777" w:rsidR="007E2B3F" w:rsidRDefault="007E2B3F" w:rsidP="00072519">
      <w:pPr>
        <w:jc w:val="both"/>
      </w:pPr>
    </w:p>
    <w:p w14:paraId="6029A840" w14:textId="77777777" w:rsidR="007E2B3F" w:rsidRDefault="007E2B3F" w:rsidP="00072519">
      <w:pPr>
        <w:jc w:val="both"/>
      </w:pPr>
    </w:p>
    <w:p w14:paraId="514E8404" w14:textId="77777777" w:rsidR="0046575A" w:rsidRDefault="0046575A" w:rsidP="00072519">
      <w:pPr>
        <w:jc w:val="both"/>
      </w:pPr>
    </w:p>
    <w:p w14:paraId="386896F2" w14:textId="77777777" w:rsidR="0046575A" w:rsidRDefault="0046575A" w:rsidP="00072519">
      <w:pPr>
        <w:jc w:val="both"/>
      </w:pPr>
    </w:p>
    <w:p w14:paraId="65912149" w14:textId="77777777" w:rsidR="007E2B3F" w:rsidRDefault="007E2B3F" w:rsidP="00072519">
      <w:pPr>
        <w:jc w:val="both"/>
      </w:pPr>
    </w:p>
    <w:p w14:paraId="02019872" w14:textId="77777777" w:rsidR="007E2B3F" w:rsidRPr="006F4334" w:rsidRDefault="007E2B3F" w:rsidP="00072519">
      <w:pPr>
        <w:jc w:val="both"/>
      </w:pPr>
    </w:p>
    <w:p w14:paraId="68DC304C" w14:textId="77777777" w:rsidR="006F4334" w:rsidRPr="006F4334" w:rsidRDefault="006F4334" w:rsidP="00072519">
      <w:pPr>
        <w:jc w:val="both"/>
      </w:pPr>
      <w:r w:rsidRPr="006F4334">
        <w:rPr>
          <w:b/>
          <w:bCs/>
        </w:rPr>
        <w:t>Group Members:</w:t>
      </w:r>
    </w:p>
    <w:p w14:paraId="6235AF8B" w14:textId="473C128B" w:rsidR="006F4334" w:rsidRPr="006F4334" w:rsidRDefault="006F4334" w:rsidP="00072519">
      <w:pPr>
        <w:numPr>
          <w:ilvl w:val="0"/>
          <w:numId w:val="1"/>
        </w:numPr>
        <w:jc w:val="both"/>
      </w:pPr>
      <w:r w:rsidRPr="006F4334">
        <w:t xml:space="preserve">Name: </w:t>
      </w:r>
      <w:r w:rsidR="006004FA" w:rsidRPr="006004FA">
        <w:rPr>
          <w:u w:val="single"/>
        </w:rPr>
        <w:t>Abdullah Laeeq</w:t>
      </w:r>
      <w:r w:rsidR="006E11B0">
        <w:rPr>
          <w:u w:val="single"/>
        </w:rPr>
        <w:t>_ __</w:t>
      </w:r>
      <w:proofErr w:type="gramStart"/>
      <w:r w:rsidR="006E11B0">
        <w:rPr>
          <w:u w:val="single"/>
        </w:rPr>
        <w:t xml:space="preserve">_  </w:t>
      </w:r>
      <w:r w:rsidRPr="006F4334">
        <w:t>__</w:t>
      </w:r>
      <w:r w:rsidR="006E11B0">
        <w:t xml:space="preserve"> </w:t>
      </w:r>
      <w:r w:rsidRPr="006F4334">
        <w:t xml:space="preserve"> |</w:t>
      </w:r>
      <w:proofErr w:type="gramEnd"/>
      <w:r w:rsidRPr="006F4334">
        <w:t xml:space="preserve"> Roll No: </w:t>
      </w:r>
      <w:r w:rsidR="00217A51">
        <w:t>FA22-BCE-026</w:t>
      </w:r>
    </w:p>
    <w:p w14:paraId="409C62D4" w14:textId="5B762181" w:rsidR="006F4334" w:rsidRPr="006F4334" w:rsidRDefault="006F4334" w:rsidP="00072519">
      <w:pPr>
        <w:numPr>
          <w:ilvl w:val="0"/>
          <w:numId w:val="1"/>
        </w:numPr>
        <w:jc w:val="both"/>
      </w:pPr>
      <w:r w:rsidRPr="006F4334">
        <w:t xml:space="preserve">Name: </w:t>
      </w:r>
      <w:r w:rsidR="0072527E" w:rsidRPr="0072527E">
        <w:rPr>
          <w:u w:val="single"/>
        </w:rPr>
        <w:t xml:space="preserve">M Faizan </w:t>
      </w:r>
      <w:proofErr w:type="spellStart"/>
      <w:r w:rsidR="0072527E" w:rsidRPr="0072527E">
        <w:rPr>
          <w:u w:val="single"/>
        </w:rPr>
        <w:t>Shurjeel</w:t>
      </w:r>
      <w:proofErr w:type="spellEnd"/>
      <w:r w:rsidR="006E11B0">
        <w:rPr>
          <w:u w:val="single"/>
        </w:rPr>
        <w:t>_</w:t>
      </w:r>
      <w:r w:rsidRPr="006F4334">
        <w:t xml:space="preserve">_____ | Roll No: </w:t>
      </w:r>
      <w:r w:rsidR="00217A51">
        <w:t>FA22-BCE-0</w:t>
      </w:r>
      <w:r w:rsidR="00217A51">
        <w:t>8</w:t>
      </w:r>
      <w:r w:rsidR="00217A51">
        <w:t>6</w:t>
      </w:r>
    </w:p>
    <w:p w14:paraId="4A88381B" w14:textId="79768FDB" w:rsidR="006F4334" w:rsidRPr="006F4334" w:rsidRDefault="006F4334" w:rsidP="00072519">
      <w:pPr>
        <w:numPr>
          <w:ilvl w:val="0"/>
          <w:numId w:val="1"/>
        </w:numPr>
        <w:jc w:val="both"/>
      </w:pPr>
      <w:r w:rsidRPr="006F4334">
        <w:t xml:space="preserve">Name: </w:t>
      </w:r>
      <w:r w:rsidR="00D66460" w:rsidRPr="00D66460">
        <w:rPr>
          <w:u w:val="single"/>
        </w:rPr>
        <w:t xml:space="preserve">Ali </w:t>
      </w:r>
      <w:r w:rsidR="00A64F81" w:rsidRPr="00D66460">
        <w:rPr>
          <w:u w:val="single"/>
        </w:rPr>
        <w:t>Hamza</w:t>
      </w:r>
      <w:r w:rsidR="006E11B0">
        <w:rPr>
          <w:u w:val="single"/>
        </w:rPr>
        <w:t>_</w:t>
      </w:r>
      <w:r w:rsidR="00A64F81">
        <w:rPr>
          <w:u w:val="single"/>
        </w:rPr>
        <w:t xml:space="preserve"> _</w:t>
      </w:r>
      <w:r w:rsidRPr="006F4334">
        <w:t xml:space="preserve">__________ | Roll No: </w:t>
      </w:r>
      <w:r w:rsidR="00217A51">
        <w:t>FA22-BCE-0</w:t>
      </w:r>
      <w:r w:rsidR="00217A51">
        <w:t>71</w:t>
      </w:r>
    </w:p>
    <w:p w14:paraId="7C26E483" w14:textId="77777777" w:rsidR="00D063CF" w:rsidRDefault="00D063CF" w:rsidP="00072519">
      <w:pPr>
        <w:jc w:val="both"/>
        <w:rPr>
          <w:b/>
          <w:bCs/>
        </w:rPr>
      </w:pPr>
    </w:p>
    <w:p w14:paraId="5067BCEA" w14:textId="29F48416" w:rsidR="006F4334" w:rsidRPr="001232D6" w:rsidRDefault="006F4334" w:rsidP="00072519">
      <w:pPr>
        <w:jc w:val="both"/>
        <w:rPr>
          <w:lang w:val="en-PK"/>
        </w:rPr>
      </w:pPr>
      <w:r w:rsidRPr="006F4334">
        <w:rPr>
          <w:b/>
          <w:bCs/>
        </w:rPr>
        <w:t>Project Scope:</w:t>
      </w:r>
      <w:r w:rsidRPr="006F4334">
        <w:t xml:space="preserve"> </w:t>
      </w:r>
      <w:r w:rsidR="001232D6" w:rsidRPr="001232D6">
        <w:rPr>
          <w:lang w:val="en-PK"/>
        </w:rPr>
        <w:t>This project aims to design and implement a microcontroller-based embedded system that delivers a portable, wireless control solution for real-world applications. It addresses the demand for intuitive, real-time interaction in environments where wired systems or direct contact are impractical—such as navigating a drone in low-visibility zones or directing a robotic arm in hazardous settings. The focus will be on blending theoretical concepts with hands-on skills in firmware development, hardware interfacing, and system integration to create a reliable and adaptable control platform.</w:t>
      </w:r>
    </w:p>
    <w:p w14:paraId="76A7B18B" w14:textId="3627C2A6" w:rsidR="001232D6" w:rsidRPr="001232D6" w:rsidRDefault="006F4334" w:rsidP="001232D6">
      <w:pPr>
        <w:jc w:val="both"/>
        <w:rPr>
          <w:lang w:val="en-PK"/>
        </w:rPr>
      </w:pPr>
      <w:r w:rsidRPr="006F4334">
        <w:rPr>
          <w:b/>
          <w:bCs/>
        </w:rPr>
        <w:t>Brief Description of the Project:</w:t>
      </w:r>
      <w:r w:rsidRPr="006F4334">
        <w:t xml:space="preserve"> </w:t>
      </w:r>
      <w:r w:rsidR="001232D6" w:rsidRPr="001232D6">
        <w:rPr>
          <w:lang w:val="en-PK"/>
        </w:rPr>
        <w:t xml:space="preserve">This project develops a wireless control system comprising a handheld transmitter and a receiver, both driven by Arduino Nano microcontrollers and linked via NRF24L01 2.4GHz RF transceivers. The transmitter integrates two </w:t>
      </w:r>
      <w:r w:rsidR="005A6C87" w:rsidRPr="001232D6">
        <w:rPr>
          <w:lang w:val="en-PK"/>
        </w:rPr>
        <w:t>analogue</w:t>
      </w:r>
      <w:r w:rsidR="001232D6" w:rsidRPr="001232D6">
        <w:rPr>
          <w:lang w:val="en-PK"/>
        </w:rPr>
        <w:t xml:space="preserve"> joysticks—each delivering X and Y axis inputs through potentiometers—plus a digital button for added versatility. Powered by batteries, the system ensures mobility and practicality across diverse scenarios.</w:t>
      </w:r>
    </w:p>
    <w:p w14:paraId="1A531616" w14:textId="1F9494B7" w:rsidR="001232D6" w:rsidRPr="001232D6" w:rsidRDefault="001232D6" w:rsidP="001232D6">
      <w:pPr>
        <w:numPr>
          <w:ilvl w:val="0"/>
          <w:numId w:val="5"/>
        </w:numPr>
        <w:jc w:val="both"/>
        <w:rPr>
          <w:lang w:val="en-PK"/>
        </w:rPr>
      </w:pPr>
      <w:r w:rsidRPr="001232D6">
        <w:rPr>
          <w:b/>
          <w:bCs/>
          <w:lang w:val="en-PK"/>
        </w:rPr>
        <w:t>Transmitter Operation</w:t>
      </w:r>
      <w:r w:rsidRPr="001232D6">
        <w:rPr>
          <w:lang w:val="en-PK"/>
        </w:rPr>
        <w:t xml:space="preserve">: The Arduino Nano reads joystick </w:t>
      </w:r>
      <w:r w:rsidR="005A6C87" w:rsidRPr="001232D6">
        <w:rPr>
          <w:lang w:val="en-PK"/>
        </w:rPr>
        <w:t>analogue</w:t>
      </w:r>
      <w:r w:rsidRPr="001232D6">
        <w:rPr>
          <w:lang w:val="en-PK"/>
        </w:rPr>
        <w:t xml:space="preserve"> values and button states, processes them, and sends the data wirelessly via the NRF24L01 module using unique pipe IDs to prevent interference.</w:t>
      </w:r>
    </w:p>
    <w:p w14:paraId="008315C0" w14:textId="77777777" w:rsidR="001232D6" w:rsidRPr="001232D6" w:rsidRDefault="001232D6" w:rsidP="001232D6">
      <w:pPr>
        <w:numPr>
          <w:ilvl w:val="0"/>
          <w:numId w:val="5"/>
        </w:numPr>
        <w:jc w:val="both"/>
        <w:rPr>
          <w:lang w:val="en-PK"/>
        </w:rPr>
      </w:pPr>
      <w:r w:rsidRPr="001232D6">
        <w:rPr>
          <w:b/>
          <w:bCs/>
          <w:lang w:val="en-PK"/>
        </w:rPr>
        <w:t>Receiver Operation</w:t>
      </w:r>
      <w:r w:rsidRPr="001232D6">
        <w:rPr>
          <w:lang w:val="en-PK"/>
        </w:rPr>
        <w:t>: A second Arduino Nano paired with an NRF24L01 decodes the incoming data, enabling control of external devices like rovers, robotic limbs, or gaming platforms.</w:t>
      </w:r>
    </w:p>
    <w:p w14:paraId="3FE60C5D" w14:textId="77777777" w:rsidR="001232D6" w:rsidRPr="001232D6" w:rsidRDefault="001232D6" w:rsidP="001232D6">
      <w:pPr>
        <w:numPr>
          <w:ilvl w:val="0"/>
          <w:numId w:val="5"/>
        </w:numPr>
        <w:jc w:val="both"/>
        <w:rPr>
          <w:lang w:val="en-PK"/>
        </w:rPr>
      </w:pPr>
      <w:r w:rsidRPr="001232D6">
        <w:rPr>
          <w:b/>
          <w:bCs/>
          <w:lang w:val="en-PK"/>
        </w:rPr>
        <w:t>Technical Challenges</w:t>
      </w:r>
      <w:r w:rsidRPr="001232D6">
        <w:rPr>
          <w:lang w:val="en-PK"/>
        </w:rPr>
        <w:t>:</w:t>
      </w:r>
    </w:p>
    <w:p w14:paraId="77752CAA" w14:textId="77777777" w:rsidR="001232D6" w:rsidRPr="001232D6" w:rsidRDefault="001232D6" w:rsidP="001232D6">
      <w:pPr>
        <w:numPr>
          <w:ilvl w:val="1"/>
          <w:numId w:val="5"/>
        </w:numPr>
        <w:jc w:val="both"/>
        <w:rPr>
          <w:lang w:val="en-PK"/>
        </w:rPr>
      </w:pPr>
      <w:r w:rsidRPr="001232D6">
        <w:rPr>
          <w:lang w:val="en-PK"/>
        </w:rPr>
        <w:t>Achieving low-latency communication for real-time responsiveness.</w:t>
      </w:r>
    </w:p>
    <w:p w14:paraId="653F7C1A" w14:textId="77777777" w:rsidR="001232D6" w:rsidRPr="001232D6" w:rsidRDefault="001232D6" w:rsidP="001232D6">
      <w:pPr>
        <w:numPr>
          <w:ilvl w:val="1"/>
          <w:numId w:val="5"/>
        </w:numPr>
        <w:jc w:val="both"/>
        <w:rPr>
          <w:lang w:val="en-PK"/>
        </w:rPr>
      </w:pPr>
      <w:r w:rsidRPr="001232D6">
        <w:rPr>
          <w:lang w:val="en-PK"/>
        </w:rPr>
        <w:t>Optimizing power usage to extend battery life without compromising performance.</w:t>
      </w:r>
    </w:p>
    <w:p w14:paraId="4F88E582" w14:textId="77777777" w:rsidR="001232D6" w:rsidRPr="001232D6" w:rsidRDefault="001232D6" w:rsidP="001232D6">
      <w:pPr>
        <w:numPr>
          <w:ilvl w:val="1"/>
          <w:numId w:val="5"/>
        </w:numPr>
        <w:jc w:val="both"/>
        <w:rPr>
          <w:lang w:val="en-PK"/>
        </w:rPr>
      </w:pPr>
      <w:r w:rsidRPr="001232D6">
        <w:rPr>
          <w:lang w:val="en-PK"/>
        </w:rPr>
        <w:t>Ensuring robust error handling to maintain reliability in noisy or obstructed environments.</w:t>
      </w:r>
    </w:p>
    <w:p w14:paraId="51D993ED" w14:textId="77777777" w:rsidR="001232D6" w:rsidRPr="001232D6" w:rsidRDefault="001232D6" w:rsidP="001232D6">
      <w:pPr>
        <w:numPr>
          <w:ilvl w:val="0"/>
          <w:numId w:val="5"/>
        </w:numPr>
        <w:jc w:val="both"/>
        <w:rPr>
          <w:lang w:val="en-PK"/>
        </w:rPr>
      </w:pPr>
      <w:r w:rsidRPr="001232D6">
        <w:rPr>
          <w:b/>
          <w:bCs/>
          <w:lang w:val="en-PK"/>
        </w:rPr>
        <w:t>Applications</w:t>
      </w:r>
      <w:r w:rsidRPr="001232D6">
        <w:rPr>
          <w:lang w:val="en-PK"/>
        </w:rPr>
        <w:t>: Ideal for scenarios requiring remote precision, such as steering a rover through rough terrain or manipulating machinery in unsafe conditions.</w:t>
      </w:r>
    </w:p>
    <w:p w14:paraId="36C74DDA" w14:textId="42AADFCE" w:rsidR="006F4334" w:rsidRPr="001232D6" w:rsidRDefault="001232D6" w:rsidP="00072519">
      <w:pPr>
        <w:jc w:val="both"/>
        <w:rPr>
          <w:lang w:val="en-PK"/>
        </w:rPr>
      </w:pPr>
      <w:r w:rsidRPr="001232D6">
        <w:rPr>
          <w:lang w:val="en-PK"/>
        </w:rPr>
        <w:t>This design offers a compact, user-friendly alternative to traditional wired controllers, with potential for future expansion (e.g., adding sensors or multi-device pairing).</w:t>
      </w:r>
    </w:p>
    <w:p w14:paraId="17026CCE" w14:textId="77777777" w:rsidR="006F4334" w:rsidRPr="006F4334" w:rsidRDefault="006F4334" w:rsidP="00072519">
      <w:pPr>
        <w:jc w:val="both"/>
      </w:pPr>
      <w:r w:rsidRPr="006F4334">
        <w:rPr>
          <w:b/>
          <w:bCs/>
        </w:rPr>
        <w:t>Major Components Used:</w:t>
      </w:r>
    </w:p>
    <w:p w14:paraId="5314CEAF" w14:textId="21B502FE" w:rsidR="006F4334" w:rsidRPr="004E78BB" w:rsidRDefault="006F4334" w:rsidP="004E78BB">
      <w:pPr>
        <w:numPr>
          <w:ilvl w:val="0"/>
          <w:numId w:val="2"/>
        </w:numPr>
        <w:jc w:val="both"/>
        <w:rPr>
          <w:lang w:val="en-PK"/>
        </w:rPr>
      </w:pPr>
      <w:r w:rsidRPr="004E78BB">
        <w:rPr>
          <w:b/>
          <w:bCs/>
        </w:rPr>
        <w:t>Microcontroller</w:t>
      </w:r>
      <w:r w:rsidR="004E78BB" w:rsidRPr="004E78BB">
        <w:rPr>
          <w:b/>
          <w:bCs/>
        </w:rPr>
        <w:t>s:</w:t>
      </w:r>
      <w:r w:rsidR="004E78BB" w:rsidRPr="004E78BB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="004E78BB" w:rsidRPr="004E78BB">
        <w:rPr>
          <w:lang w:val="en-PK"/>
        </w:rPr>
        <w:t>2 x Arduino Nano</w:t>
      </w:r>
    </w:p>
    <w:p w14:paraId="3308A581" w14:textId="77777777" w:rsidR="004E78BB" w:rsidRPr="004E78BB" w:rsidRDefault="004E78BB" w:rsidP="004E78BB">
      <w:pPr>
        <w:numPr>
          <w:ilvl w:val="0"/>
          <w:numId w:val="2"/>
        </w:numPr>
        <w:jc w:val="both"/>
        <w:rPr>
          <w:lang w:val="en-PK"/>
        </w:rPr>
      </w:pPr>
      <w:r w:rsidRPr="004E78BB">
        <w:rPr>
          <w:b/>
          <w:bCs/>
          <w:lang w:val="en-PK"/>
        </w:rPr>
        <w:t>Input Devices</w:t>
      </w:r>
      <w:r w:rsidRPr="004E78BB">
        <w:rPr>
          <w:lang w:val="en-PK"/>
        </w:rPr>
        <w:t>: 2 x Analog Joysticks (each with X and Y potentiometers and a digital button)</w:t>
      </w:r>
    </w:p>
    <w:p w14:paraId="5C0EBAB0" w14:textId="77777777" w:rsidR="004E78BB" w:rsidRPr="004E78BB" w:rsidRDefault="004E78BB" w:rsidP="004E78BB">
      <w:pPr>
        <w:numPr>
          <w:ilvl w:val="0"/>
          <w:numId w:val="2"/>
        </w:numPr>
        <w:jc w:val="both"/>
        <w:rPr>
          <w:lang w:val="en-PK"/>
        </w:rPr>
      </w:pPr>
      <w:r w:rsidRPr="004E78BB">
        <w:rPr>
          <w:b/>
          <w:bCs/>
          <w:lang w:val="en-PK"/>
        </w:rPr>
        <w:t>Communication Modules</w:t>
      </w:r>
      <w:r w:rsidRPr="004E78BB">
        <w:rPr>
          <w:lang w:val="en-PK"/>
        </w:rPr>
        <w:t>: 2 x NRF24L01 2.4GHz RF Transceivers</w:t>
      </w:r>
    </w:p>
    <w:p w14:paraId="1D24113F" w14:textId="297EF188" w:rsidR="004E78BB" w:rsidRPr="004E78BB" w:rsidRDefault="004E78BB" w:rsidP="004E78BB">
      <w:pPr>
        <w:numPr>
          <w:ilvl w:val="0"/>
          <w:numId w:val="2"/>
        </w:numPr>
        <w:jc w:val="both"/>
        <w:rPr>
          <w:lang w:val="en-PK"/>
        </w:rPr>
      </w:pPr>
      <w:r w:rsidRPr="004E78BB">
        <w:rPr>
          <w:b/>
          <w:bCs/>
          <w:lang w:val="en-PK"/>
        </w:rPr>
        <w:t>Power Supply Units</w:t>
      </w:r>
      <w:r w:rsidRPr="004E78BB">
        <w:rPr>
          <w:lang w:val="en-PK"/>
        </w:rPr>
        <w:t xml:space="preserve">: Batteries for the controller and receiver </w:t>
      </w:r>
    </w:p>
    <w:p w14:paraId="0773EED6" w14:textId="77777777" w:rsidR="006F4334" w:rsidRPr="006F4334" w:rsidRDefault="006F4334" w:rsidP="00072519">
      <w:pPr>
        <w:jc w:val="both"/>
      </w:pPr>
      <w:r w:rsidRPr="006F4334">
        <w:rPr>
          <w:b/>
          <w:bCs/>
        </w:rPr>
        <w:t>Software Tools Used:</w:t>
      </w:r>
    </w:p>
    <w:p w14:paraId="059E2A96" w14:textId="21595D45" w:rsidR="006F4334" w:rsidRPr="004E78BB" w:rsidRDefault="0007585E" w:rsidP="004E78BB">
      <w:pPr>
        <w:numPr>
          <w:ilvl w:val="0"/>
          <w:numId w:val="3"/>
        </w:numPr>
        <w:jc w:val="both"/>
        <w:rPr>
          <w:b/>
          <w:bCs/>
          <w:lang w:val="en-PK"/>
        </w:rPr>
      </w:pPr>
      <w:r w:rsidRPr="004E78BB">
        <w:rPr>
          <w:b/>
          <w:bCs/>
        </w:rPr>
        <w:t>Programming Language</w:t>
      </w:r>
      <w:r w:rsidR="004E78BB">
        <w:rPr>
          <w:b/>
          <w:bCs/>
        </w:rPr>
        <w:t xml:space="preserve">: </w:t>
      </w:r>
      <w:r w:rsidR="004E78BB" w:rsidRPr="004E78BB">
        <w:rPr>
          <w:lang w:val="en-PK"/>
        </w:rPr>
        <w:t>C/C++</w:t>
      </w:r>
    </w:p>
    <w:p w14:paraId="6B18F122" w14:textId="50B9BB3A" w:rsidR="009F6389" w:rsidRPr="004E78BB" w:rsidRDefault="006F4334" w:rsidP="00072519">
      <w:pPr>
        <w:numPr>
          <w:ilvl w:val="0"/>
          <w:numId w:val="3"/>
        </w:numPr>
        <w:jc w:val="both"/>
        <w:rPr>
          <w:b/>
          <w:bCs/>
        </w:rPr>
      </w:pPr>
      <w:r w:rsidRPr="004E78BB">
        <w:rPr>
          <w:b/>
          <w:bCs/>
        </w:rPr>
        <w:t>IDE</w:t>
      </w:r>
      <w:r w:rsidR="004E78BB">
        <w:rPr>
          <w:b/>
          <w:bCs/>
        </w:rPr>
        <w:t xml:space="preserve">: </w:t>
      </w:r>
      <w:r w:rsidR="004E78BB" w:rsidRPr="004E78BB">
        <w:t>Arduino IDE</w:t>
      </w:r>
    </w:p>
    <w:p w14:paraId="63DB6B7F" w14:textId="73F7237A" w:rsidR="006F4334" w:rsidRPr="006F4334" w:rsidRDefault="006F4334" w:rsidP="00072519">
      <w:pPr>
        <w:jc w:val="both"/>
      </w:pPr>
      <w:r w:rsidRPr="006F4334">
        <w:rPr>
          <w:b/>
          <w:bCs/>
        </w:rPr>
        <w:t>Deliverables:</w:t>
      </w:r>
    </w:p>
    <w:p w14:paraId="761C3290" w14:textId="4E576149" w:rsidR="00D74B53" w:rsidRDefault="006F4334" w:rsidP="00072519">
      <w:pPr>
        <w:numPr>
          <w:ilvl w:val="0"/>
          <w:numId w:val="4"/>
        </w:numPr>
        <w:jc w:val="both"/>
      </w:pPr>
      <w:r w:rsidRPr="006F4334">
        <w:t>Fully working prototype</w:t>
      </w:r>
      <w:r w:rsidR="00D74B53">
        <w:t xml:space="preserve"> for</w:t>
      </w:r>
      <w:r w:rsidR="00D74B53" w:rsidRPr="00D74B53">
        <w:t xml:space="preserve"> </w:t>
      </w:r>
      <w:r w:rsidR="00D74B53">
        <w:t>p</w:t>
      </w:r>
      <w:r w:rsidR="00D74B53" w:rsidRPr="006F4334">
        <w:t>roject demonstration and presentation</w:t>
      </w:r>
    </w:p>
    <w:p w14:paraId="5641F575" w14:textId="69490A76" w:rsidR="007C4A8D" w:rsidRDefault="00D74B53" w:rsidP="00072519">
      <w:pPr>
        <w:numPr>
          <w:ilvl w:val="0"/>
          <w:numId w:val="4"/>
        </w:numPr>
        <w:jc w:val="both"/>
      </w:pPr>
      <w:r>
        <w:lastRenderedPageBreak/>
        <w:t>Complete report (template shall be shared later)</w:t>
      </w:r>
    </w:p>
    <w:sectPr w:rsidR="007C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14AF"/>
    <w:multiLevelType w:val="multilevel"/>
    <w:tmpl w:val="719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020BC"/>
    <w:multiLevelType w:val="multilevel"/>
    <w:tmpl w:val="F482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A0444"/>
    <w:multiLevelType w:val="multilevel"/>
    <w:tmpl w:val="B90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073552"/>
    <w:multiLevelType w:val="multilevel"/>
    <w:tmpl w:val="7EE0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A630F3"/>
    <w:multiLevelType w:val="multilevel"/>
    <w:tmpl w:val="207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061733">
    <w:abstractNumId w:val="3"/>
  </w:num>
  <w:num w:numId="2" w16cid:durableId="397484895">
    <w:abstractNumId w:val="1"/>
  </w:num>
  <w:num w:numId="3" w16cid:durableId="779497824">
    <w:abstractNumId w:val="0"/>
  </w:num>
  <w:num w:numId="4" w16cid:durableId="1409502387">
    <w:abstractNumId w:val="4"/>
  </w:num>
  <w:num w:numId="5" w16cid:durableId="1590890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D"/>
    <w:rsid w:val="00072519"/>
    <w:rsid w:val="0007585E"/>
    <w:rsid w:val="00092564"/>
    <w:rsid w:val="001232D6"/>
    <w:rsid w:val="00144A42"/>
    <w:rsid w:val="00217A51"/>
    <w:rsid w:val="002242B2"/>
    <w:rsid w:val="002C1F96"/>
    <w:rsid w:val="002C3A89"/>
    <w:rsid w:val="003D6C6E"/>
    <w:rsid w:val="003F29EF"/>
    <w:rsid w:val="003F61FD"/>
    <w:rsid w:val="00401304"/>
    <w:rsid w:val="004218CB"/>
    <w:rsid w:val="0042532E"/>
    <w:rsid w:val="00463B3E"/>
    <w:rsid w:val="0046575A"/>
    <w:rsid w:val="004E78BB"/>
    <w:rsid w:val="005909A3"/>
    <w:rsid w:val="005A6C87"/>
    <w:rsid w:val="006004FA"/>
    <w:rsid w:val="006646BD"/>
    <w:rsid w:val="006B7567"/>
    <w:rsid w:val="006D74DB"/>
    <w:rsid w:val="006E11B0"/>
    <w:rsid w:val="006F4334"/>
    <w:rsid w:val="0072322D"/>
    <w:rsid w:val="0072527E"/>
    <w:rsid w:val="007B2FBD"/>
    <w:rsid w:val="007C4A8D"/>
    <w:rsid w:val="007E2B3F"/>
    <w:rsid w:val="008A35BC"/>
    <w:rsid w:val="00922DCE"/>
    <w:rsid w:val="00963E35"/>
    <w:rsid w:val="00963F22"/>
    <w:rsid w:val="009E1FCC"/>
    <w:rsid w:val="009F6389"/>
    <w:rsid w:val="009F76DA"/>
    <w:rsid w:val="00A25651"/>
    <w:rsid w:val="00A64F81"/>
    <w:rsid w:val="00A76528"/>
    <w:rsid w:val="00AB7EE5"/>
    <w:rsid w:val="00AD6592"/>
    <w:rsid w:val="00AF1CA1"/>
    <w:rsid w:val="00B86E2C"/>
    <w:rsid w:val="00B94C3E"/>
    <w:rsid w:val="00C26F3C"/>
    <w:rsid w:val="00C65EEE"/>
    <w:rsid w:val="00D063CF"/>
    <w:rsid w:val="00D32676"/>
    <w:rsid w:val="00D66460"/>
    <w:rsid w:val="00D74B53"/>
    <w:rsid w:val="00E24857"/>
    <w:rsid w:val="00E36B8D"/>
    <w:rsid w:val="00E63EAF"/>
    <w:rsid w:val="00E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1680"/>
  <w15:chartTrackingRefBased/>
  <w15:docId w15:val="{6B396CD1-5B18-4609-AF1E-05EB8969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2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8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Rafiq</dc:creator>
  <cp:keywords/>
  <dc:description/>
  <cp:lastModifiedBy>SNUFFLYAPPLE 417</cp:lastModifiedBy>
  <cp:revision>65</cp:revision>
  <dcterms:created xsi:type="dcterms:W3CDTF">2025-04-29T04:29:00Z</dcterms:created>
  <dcterms:modified xsi:type="dcterms:W3CDTF">2025-05-09T02:39:00Z</dcterms:modified>
</cp:coreProperties>
</file>