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84" w:rsidRPr="005D6FB5" w:rsidRDefault="00004F11" w:rsidP="00561C84">
      <w:pPr>
        <w:spacing w:line="240" w:lineRule="auto"/>
        <w:jc w:val="center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Microprocessor Systems and Interfacing</w:t>
      </w:r>
      <w:r w:rsidR="00561C84" w:rsidRPr="005D6FB5">
        <w:rPr>
          <w:rFonts w:ascii="Tahoma" w:hAnsi="Tahoma" w:cs="Tahoma"/>
          <w:b/>
          <w:sz w:val="20"/>
        </w:rPr>
        <w:t xml:space="preserve"> (EEE</w:t>
      </w:r>
      <w:r w:rsidRPr="005D6FB5">
        <w:rPr>
          <w:rFonts w:ascii="Tahoma" w:hAnsi="Tahoma" w:cs="Tahoma"/>
          <w:b/>
          <w:sz w:val="20"/>
        </w:rPr>
        <w:t>342</w:t>
      </w:r>
      <w:r w:rsidR="00561C84" w:rsidRPr="005D6FB5">
        <w:rPr>
          <w:rFonts w:ascii="Tahoma" w:hAnsi="Tahoma" w:cs="Tahoma"/>
          <w:b/>
          <w:sz w:val="20"/>
        </w:rPr>
        <w:t>)</w:t>
      </w:r>
    </w:p>
    <w:p w:rsidR="00561C84" w:rsidRDefault="00561C84" w:rsidP="00561C84">
      <w:pPr>
        <w:spacing w:line="240" w:lineRule="auto"/>
        <w:jc w:val="center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 xml:space="preserve">Bachelors of Science in </w:t>
      </w:r>
      <w:r w:rsidR="00497704" w:rsidRPr="005D6FB5">
        <w:rPr>
          <w:rFonts w:ascii="Tahoma" w:hAnsi="Tahoma" w:cs="Tahoma"/>
          <w:b/>
          <w:sz w:val="20"/>
        </w:rPr>
        <w:t>Electrical (Telecommunication)</w:t>
      </w:r>
      <w:r w:rsidR="00552FF3">
        <w:rPr>
          <w:rFonts w:ascii="Tahoma" w:hAnsi="Tahoma" w:cs="Tahoma"/>
          <w:b/>
          <w:sz w:val="20"/>
        </w:rPr>
        <w:t xml:space="preserve"> </w:t>
      </w:r>
      <w:r w:rsidRPr="005D6FB5">
        <w:rPr>
          <w:rFonts w:ascii="Tahoma" w:hAnsi="Tahoma" w:cs="Tahoma"/>
          <w:b/>
          <w:sz w:val="20"/>
        </w:rPr>
        <w:t xml:space="preserve">Engineering </w:t>
      </w:r>
      <w:r w:rsidR="003D5B5D">
        <w:rPr>
          <w:rFonts w:ascii="Tahoma" w:hAnsi="Tahoma" w:cs="Tahoma"/>
          <w:b/>
          <w:sz w:val="20"/>
        </w:rPr>
        <w:t>FA</w:t>
      </w:r>
      <w:r w:rsidR="00552FF3">
        <w:rPr>
          <w:rFonts w:ascii="Tahoma" w:hAnsi="Tahoma" w:cs="Tahoma"/>
          <w:b/>
          <w:sz w:val="20"/>
        </w:rPr>
        <w:t>12</w:t>
      </w:r>
    </w:p>
    <w:p w:rsidR="002B05A5" w:rsidRPr="005D6FB5" w:rsidRDefault="002B05A5" w:rsidP="00561C84">
      <w:pPr>
        <w:spacing w:line="240" w:lineRule="auto"/>
        <w:jc w:val="center"/>
        <w:rPr>
          <w:rFonts w:ascii="Tahoma" w:hAnsi="Tahoma" w:cs="Tahoma"/>
          <w:b/>
          <w:sz w:val="20"/>
        </w:rPr>
      </w:pPr>
    </w:p>
    <w:p w:rsidR="00847EF3" w:rsidRPr="005D6FB5" w:rsidRDefault="005551DF" w:rsidP="002F73DB">
      <w:pPr>
        <w:spacing w:line="240" w:lineRule="auto"/>
        <w:jc w:val="center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Quiz No. _______________</w:t>
      </w:r>
      <w:r w:rsidR="00847EF3" w:rsidRPr="005D6FB5">
        <w:rPr>
          <w:rFonts w:ascii="Tahoma" w:hAnsi="Tahoma" w:cs="Tahoma"/>
          <w:b/>
          <w:sz w:val="20"/>
        </w:rPr>
        <w:t xml:space="preserve">     </w:t>
      </w:r>
      <w:r w:rsidR="00AC408C">
        <w:rPr>
          <w:rFonts w:ascii="Tahoma" w:hAnsi="Tahoma" w:cs="Tahoma"/>
          <w:b/>
          <w:sz w:val="20"/>
        </w:rPr>
        <w:t xml:space="preserve">        </w:t>
      </w:r>
      <w:r w:rsidR="004F30F7">
        <w:rPr>
          <w:rFonts w:ascii="Tahoma" w:hAnsi="Tahoma" w:cs="Tahoma"/>
          <w:b/>
          <w:sz w:val="20"/>
        </w:rPr>
        <w:t xml:space="preserve">        </w:t>
      </w:r>
      <w:r w:rsidR="00AC408C" w:rsidRPr="005D6FB5">
        <w:rPr>
          <w:rFonts w:ascii="Tahoma" w:hAnsi="Tahoma" w:cs="Tahoma"/>
          <w:b/>
          <w:sz w:val="20"/>
        </w:rPr>
        <w:t>6</w:t>
      </w:r>
      <w:r w:rsidR="00AC408C" w:rsidRPr="005D6FB5">
        <w:rPr>
          <w:rFonts w:ascii="Tahoma" w:hAnsi="Tahoma" w:cs="Tahoma"/>
          <w:b/>
          <w:sz w:val="20"/>
          <w:vertAlign w:val="superscript"/>
        </w:rPr>
        <w:t>th</w:t>
      </w:r>
      <w:r w:rsidR="00AC408C" w:rsidRPr="005D6FB5">
        <w:rPr>
          <w:rFonts w:ascii="Tahoma" w:hAnsi="Tahoma" w:cs="Tahoma"/>
          <w:b/>
          <w:sz w:val="20"/>
        </w:rPr>
        <w:t xml:space="preserve"> Semester (</w:t>
      </w:r>
      <w:r w:rsidR="003D5B5D">
        <w:rPr>
          <w:rFonts w:ascii="Tahoma" w:hAnsi="Tahoma" w:cs="Tahoma"/>
          <w:b/>
          <w:sz w:val="20"/>
        </w:rPr>
        <w:t>SP</w:t>
      </w:r>
      <w:r w:rsidR="00AC408C" w:rsidRPr="005D6FB5">
        <w:rPr>
          <w:rFonts w:ascii="Tahoma" w:hAnsi="Tahoma" w:cs="Tahoma"/>
          <w:b/>
          <w:sz w:val="20"/>
        </w:rPr>
        <w:t>1</w:t>
      </w:r>
      <w:r w:rsidR="003D5B5D">
        <w:rPr>
          <w:rFonts w:ascii="Tahoma" w:hAnsi="Tahoma" w:cs="Tahoma"/>
          <w:b/>
          <w:sz w:val="20"/>
        </w:rPr>
        <w:t>5</w:t>
      </w:r>
      <w:r w:rsidR="00AC408C" w:rsidRPr="005D6FB5">
        <w:rPr>
          <w:rFonts w:ascii="Tahoma" w:hAnsi="Tahoma" w:cs="Tahoma"/>
          <w:b/>
          <w:sz w:val="20"/>
        </w:rPr>
        <w:t>)</w:t>
      </w:r>
      <w:r w:rsidR="00847EF3" w:rsidRPr="005D6FB5">
        <w:rPr>
          <w:rFonts w:ascii="Tahoma" w:hAnsi="Tahoma" w:cs="Tahoma"/>
          <w:b/>
          <w:sz w:val="20"/>
        </w:rPr>
        <w:t xml:space="preserve">                     </w:t>
      </w:r>
      <w:r w:rsidR="004F30F7">
        <w:rPr>
          <w:rFonts w:ascii="Tahoma" w:hAnsi="Tahoma" w:cs="Tahoma"/>
          <w:b/>
          <w:sz w:val="20"/>
        </w:rPr>
        <w:t>Section: 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4950"/>
      </w:tblGrid>
      <w:tr w:rsidR="002B26F2" w:rsidRPr="005D6FB5" w:rsidTr="00FC0EC4">
        <w:trPr>
          <w:trHeight w:val="432"/>
          <w:jc w:val="center"/>
        </w:trPr>
        <w:tc>
          <w:tcPr>
            <w:tcW w:w="2448" w:type="dxa"/>
            <w:vAlign w:val="center"/>
          </w:tcPr>
          <w:p w:rsidR="002B26F2" w:rsidRPr="005D6FB5" w:rsidRDefault="002B26F2" w:rsidP="00F31E65">
            <w:pPr>
              <w:rPr>
                <w:rFonts w:ascii="Tahoma" w:hAnsi="Tahoma" w:cs="Tahoma"/>
                <w:b/>
                <w:sz w:val="20"/>
              </w:rPr>
            </w:pPr>
            <w:r w:rsidRPr="005D6FB5">
              <w:rPr>
                <w:rFonts w:ascii="Tahoma" w:hAnsi="Tahoma" w:cs="Tahoma"/>
                <w:b/>
                <w:sz w:val="20"/>
              </w:rPr>
              <w:t>Name</w:t>
            </w:r>
          </w:p>
        </w:tc>
        <w:tc>
          <w:tcPr>
            <w:tcW w:w="4950" w:type="dxa"/>
            <w:vAlign w:val="center"/>
          </w:tcPr>
          <w:p w:rsidR="002B26F2" w:rsidRPr="005D6FB5" w:rsidRDefault="002B26F2" w:rsidP="002B26F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2B26F2" w:rsidRPr="005D6FB5" w:rsidTr="00FC0EC4">
        <w:trPr>
          <w:trHeight w:val="432"/>
          <w:jc w:val="center"/>
        </w:trPr>
        <w:tc>
          <w:tcPr>
            <w:tcW w:w="2448" w:type="dxa"/>
            <w:vAlign w:val="center"/>
          </w:tcPr>
          <w:p w:rsidR="002B26F2" w:rsidRPr="005D6FB5" w:rsidRDefault="002B26F2" w:rsidP="00F31E65">
            <w:pPr>
              <w:rPr>
                <w:rFonts w:ascii="Tahoma" w:hAnsi="Tahoma" w:cs="Tahoma"/>
                <w:b/>
                <w:sz w:val="20"/>
              </w:rPr>
            </w:pPr>
            <w:r w:rsidRPr="005D6FB5">
              <w:rPr>
                <w:rFonts w:ascii="Tahoma" w:hAnsi="Tahoma" w:cs="Tahoma"/>
                <w:b/>
                <w:sz w:val="20"/>
              </w:rPr>
              <w:t>Registration No</w:t>
            </w:r>
            <w:r w:rsidR="00463309" w:rsidRPr="005D6FB5">
              <w:rPr>
                <w:rFonts w:ascii="Tahoma" w:hAnsi="Tahoma" w:cs="Tahoma"/>
                <w:b/>
                <w:sz w:val="20"/>
              </w:rPr>
              <w:t>.</w:t>
            </w:r>
          </w:p>
        </w:tc>
        <w:tc>
          <w:tcPr>
            <w:tcW w:w="4950" w:type="dxa"/>
            <w:vAlign w:val="center"/>
          </w:tcPr>
          <w:p w:rsidR="002B26F2" w:rsidRPr="005D6FB5" w:rsidRDefault="002B26F2" w:rsidP="002B26F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2B26F2" w:rsidRPr="005D6FB5" w:rsidTr="00FC0EC4">
        <w:trPr>
          <w:trHeight w:val="432"/>
          <w:jc w:val="center"/>
        </w:trPr>
        <w:tc>
          <w:tcPr>
            <w:tcW w:w="2448" w:type="dxa"/>
            <w:vAlign w:val="center"/>
          </w:tcPr>
          <w:p w:rsidR="002B26F2" w:rsidRPr="005D6FB5" w:rsidRDefault="002B26F2" w:rsidP="00F31E65">
            <w:pPr>
              <w:rPr>
                <w:rFonts w:ascii="Tahoma" w:hAnsi="Tahoma" w:cs="Tahoma"/>
                <w:b/>
                <w:sz w:val="20"/>
              </w:rPr>
            </w:pPr>
            <w:r w:rsidRPr="005D6FB5">
              <w:rPr>
                <w:rFonts w:ascii="Tahoma" w:hAnsi="Tahoma" w:cs="Tahoma"/>
                <w:b/>
                <w:sz w:val="20"/>
              </w:rPr>
              <w:t>Date</w:t>
            </w:r>
          </w:p>
        </w:tc>
        <w:tc>
          <w:tcPr>
            <w:tcW w:w="4950" w:type="dxa"/>
            <w:vAlign w:val="center"/>
          </w:tcPr>
          <w:p w:rsidR="002B26F2" w:rsidRPr="005D6FB5" w:rsidRDefault="002B26F2" w:rsidP="002B26F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ED1E59" w:rsidRPr="005D6FB5" w:rsidRDefault="00ED1E59" w:rsidP="00CB7A1D">
      <w:pPr>
        <w:spacing w:after="0"/>
        <w:rPr>
          <w:rFonts w:ascii="Tahoma" w:hAnsi="Tahoma" w:cs="Tahoma"/>
          <w:b/>
          <w:sz w:val="20"/>
        </w:rPr>
      </w:pPr>
    </w:p>
    <w:p w:rsidR="00CB7A1D" w:rsidRPr="005D6FB5" w:rsidRDefault="00561C84" w:rsidP="00CB7A1D">
      <w:pPr>
        <w:spacing w:after="0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 xml:space="preserve">Total Marks: </w:t>
      </w:r>
      <w:r w:rsidRPr="005D6FB5">
        <w:rPr>
          <w:rFonts w:ascii="Tahoma" w:hAnsi="Tahoma" w:cs="Tahoma"/>
          <w:b/>
          <w:sz w:val="20"/>
        </w:rPr>
        <w:tab/>
        <w:t>Five</w:t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="00CB7A1D" w:rsidRPr="005D6FB5">
        <w:rPr>
          <w:rFonts w:ascii="Tahoma" w:hAnsi="Tahoma" w:cs="Tahoma"/>
          <w:b/>
          <w:sz w:val="20"/>
        </w:rPr>
        <w:tab/>
      </w:r>
      <w:r w:rsidR="00CB7A1D" w:rsidRPr="005D6FB5">
        <w:rPr>
          <w:rFonts w:ascii="Tahoma" w:hAnsi="Tahoma" w:cs="Tahoma"/>
          <w:b/>
          <w:sz w:val="20"/>
        </w:rPr>
        <w:tab/>
        <w:t xml:space="preserve">                                   </w:t>
      </w:r>
      <w:r w:rsidR="0084237A" w:rsidRPr="005D6FB5">
        <w:rPr>
          <w:rFonts w:ascii="Tahoma" w:hAnsi="Tahoma" w:cs="Tahoma"/>
          <w:b/>
          <w:sz w:val="20"/>
        </w:rPr>
        <w:t xml:space="preserve">Time: </w:t>
      </w:r>
      <w:r w:rsidRPr="005D6FB5">
        <w:rPr>
          <w:rFonts w:ascii="Tahoma" w:hAnsi="Tahoma" w:cs="Tahoma"/>
          <w:b/>
          <w:sz w:val="20"/>
        </w:rPr>
        <w:t>10</w:t>
      </w:r>
      <w:r w:rsidR="00CB7A1D" w:rsidRPr="005D6FB5">
        <w:rPr>
          <w:rFonts w:ascii="Tahoma" w:hAnsi="Tahoma" w:cs="Tahoma"/>
          <w:b/>
          <w:sz w:val="20"/>
        </w:rPr>
        <w:t xml:space="preserve"> </w:t>
      </w:r>
      <w:r w:rsidRPr="005D6FB5">
        <w:rPr>
          <w:rFonts w:ascii="Tahoma" w:hAnsi="Tahoma" w:cs="Tahoma"/>
          <w:b/>
          <w:sz w:val="20"/>
        </w:rPr>
        <w:t>Minutes</w:t>
      </w:r>
    </w:p>
    <w:p w:rsidR="00561C84" w:rsidRPr="005D6FB5" w:rsidRDefault="00561C84" w:rsidP="00CB7A1D">
      <w:pPr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______________________________________________</w:t>
      </w:r>
      <w:r w:rsidR="00CB7A1D" w:rsidRPr="005D6FB5">
        <w:rPr>
          <w:rFonts w:ascii="Tahoma" w:hAnsi="Tahoma" w:cs="Tahoma"/>
          <w:b/>
          <w:sz w:val="20"/>
        </w:rPr>
        <w:t>_____</w:t>
      </w:r>
      <w:r w:rsidRPr="005D6FB5">
        <w:rPr>
          <w:rFonts w:ascii="Tahoma" w:hAnsi="Tahoma" w:cs="Tahoma"/>
          <w:b/>
          <w:sz w:val="20"/>
        </w:rPr>
        <w:t>_______</w:t>
      </w:r>
      <w:r w:rsidR="0077460E">
        <w:rPr>
          <w:rFonts w:ascii="Tahoma" w:hAnsi="Tahoma" w:cs="Tahoma"/>
          <w:b/>
          <w:sz w:val="20"/>
        </w:rPr>
        <w:t>________</w:t>
      </w:r>
      <w:r w:rsidRPr="005D6FB5">
        <w:rPr>
          <w:rFonts w:ascii="Tahoma" w:hAnsi="Tahoma" w:cs="Tahoma"/>
          <w:b/>
          <w:sz w:val="20"/>
        </w:rPr>
        <w:t>________________</w:t>
      </w:r>
    </w:p>
    <w:p w:rsidR="00561C84" w:rsidRPr="005D6FB5" w:rsidRDefault="00561C84" w:rsidP="00561C84">
      <w:pPr>
        <w:tabs>
          <w:tab w:val="left" w:pos="390"/>
          <w:tab w:val="left" w:pos="3405"/>
        </w:tabs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Question:</w:t>
      </w:r>
    </w:p>
    <w:p w:rsidR="00561C84" w:rsidRPr="00FF27F7" w:rsidRDefault="00FF27F7" w:rsidP="00FF27F7">
      <w:pPr>
        <w:tabs>
          <w:tab w:val="left" w:pos="390"/>
          <w:tab w:val="left" w:pos="34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and label the complete schematics to interface a </w:t>
      </w:r>
      <w:r w:rsidR="00C85D6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KB SRAM with 8088 CPU. Memory map for SRAM starts from </w:t>
      </w:r>
      <w:r w:rsidR="00483A9A">
        <w:rPr>
          <w:rFonts w:ascii="Times New Roman" w:hAnsi="Times New Roman" w:cs="Times New Roman"/>
        </w:rPr>
        <w:t>C8</w:t>
      </w:r>
      <w:r w:rsidR="007C10B6">
        <w:rPr>
          <w:rFonts w:ascii="Times New Roman" w:hAnsi="Times New Roman" w:cs="Times New Roman"/>
        </w:rPr>
        <w:t>000H and above.</w:t>
      </w:r>
      <w:r w:rsidR="0063041E">
        <w:rPr>
          <w:rFonts w:ascii="Times New Roman" w:hAnsi="Times New Roman" w:cs="Times New Roman"/>
        </w:rPr>
        <w:t xml:space="preserve"> Also provide the memory map for this SRAM.</w:t>
      </w:r>
    </w:p>
    <w:p w:rsidR="00561C84" w:rsidRPr="005D6FB5" w:rsidRDefault="00561C84" w:rsidP="00561C84">
      <w:pPr>
        <w:tabs>
          <w:tab w:val="left" w:pos="390"/>
          <w:tab w:val="left" w:pos="3405"/>
        </w:tabs>
        <w:rPr>
          <w:sz w:val="20"/>
        </w:rPr>
      </w:pPr>
      <w:r w:rsidRPr="005D6FB5">
        <w:rPr>
          <w:rFonts w:ascii="Tahoma" w:hAnsi="Tahoma" w:cs="Tahoma"/>
          <w:b/>
          <w:sz w:val="20"/>
        </w:rPr>
        <w:t>Solution:</w:t>
      </w:r>
      <w:r w:rsidRPr="005D6FB5">
        <w:rPr>
          <w:rFonts w:ascii="Tahoma" w:hAnsi="Tahoma" w:cs="Tahoma"/>
          <w:sz w:val="20"/>
        </w:rPr>
        <w:tab/>
      </w:r>
      <w:r w:rsidRPr="005D6FB5">
        <w:rPr>
          <w:sz w:val="20"/>
        </w:rPr>
        <w:tab/>
      </w:r>
      <w:bookmarkStart w:id="0" w:name="_GoBack"/>
      <w:bookmarkEnd w:id="0"/>
    </w:p>
    <w:p w:rsidR="00561C84" w:rsidRDefault="00561C84" w:rsidP="00561C84"/>
    <w:p w:rsidR="00561C84" w:rsidRDefault="00561C84" w:rsidP="00561C84"/>
    <w:p w:rsidR="00561C84" w:rsidRDefault="00561C84" w:rsidP="00561C84"/>
    <w:p w:rsidR="007A3C2F" w:rsidRDefault="007A3C2F"/>
    <w:p w:rsidR="00D5067F" w:rsidRDefault="00D5067F"/>
    <w:sectPr w:rsidR="00D5067F" w:rsidSect="00A95EC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72"/>
    <w:rsid w:val="00004F11"/>
    <w:rsid w:val="00005E71"/>
    <w:rsid w:val="00017613"/>
    <w:rsid w:val="0007194D"/>
    <w:rsid w:val="000A28D4"/>
    <w:rsid w:val="000D1DC6"/>
    <w:rsid w:val="001030D6"/>
    <w:rsid w:val="00131AE4"/>
    <w:rsid w:val="00190272"/>
    <w:rsid w:val="001D6B4F"/>
    <w:rsid w:val="001F7D72"/>
    <w:rsid w:val="002429C4"/>
    <w:rsid w:val="002535BC"/>
    <w:rsid w:val="00254F0E"/>
    <w:rsid w:val="002B05A5"/>
    <w:rsid w:val="002B26F2"/>
    <w:rsid w:val="002D1CCB"/>
    <w:rsid w:val="002F43FE"/>
    <w:rsid w:val="002F73DB"/>
    <w:rsid w:val="00310B03"/>
    <w:rsid w:val="00323BE8"/>
    <w:rsid w:val="00351BFD"/>
    <w:rsid w:val="003D5B5D"/>
    <w:rsid w:val="003E4069"/>
    <w:rsid w:val="00404CE0"/>
    <w:rsid w:val="00463309"/>
    <w:rsid w:val="00483A9A"/>
    <w:rsid w:val="00490EC4"/>
    <w:rsid w:val="00497704"/>
    <w:rsid w:val="004C01E2"/>
    <w:rsid w:val="004F30F7"/>
    <w:rsid w:val="0054123C"/>
    <w:rsid w:val="0054339D"/>
    <w:rsid w:val="005528B8"/>
    <w:rsid w:val="00552FF3"/>
    <w:rsid w:val="005551DF"/>
    <w:rsid w:val="00561C84"/>
    <w:rsid w:val="0059524F"/>
    <w:rsid w:val="005A7425"/>
    <w:rsid w:val="005D6FB5"/>
    <w:rsid w:val="00613F06"/>
    <w:rsid w:val="0063041E"/>
    <w:rsid w:val="0065655F"/>
    <w:rsid w:val="00676255"/>
    <w:rsid w:val="00676BD8"/>
    <w:rsid w:val="00684E1B"/>
    <w:rsid w:val="006A0379"/>
    <w:rsid w:val="006C65C1"/>
    <w:rsid w:val="006F7B53"/>
    <w:rsid w:val="007065B7"/>
    <w:rsid w:val="0071039B"/>
    <w:rsid w:val="00772513"/>
    <w:rsid w:val="0077460E"/>
    <w:rsid w:val="007857FD"/>
    <w:rsid w:val="0078717F"/>
    <w:rsid w:val="007A3C2F"/>
    <w:rsid w:val="007B0738"/>
    <w:rsid w:val="007B5693"/>
    <w:rsid w:val="007C10B6"/>
    <w:rsid w:val="007D710D"/>
    <w:rsid w:val="007E3A03"/>
    <w:rsid w:val="007F47B9"/>
    <w:rsid w:val="0084237A"/>
    <w:rsid w:val="00847EF3"/>
    <w:rsid w:val="00853BE8"/>
    <w:rsid w:val="00853F5F"/>
    <w:rsid w:val="008633E7"/>
    <w:rsid w:val="008664C2"/>
    <w:rsid w:val="00885AFE"/>
    <w:rsid w:val="008D1E61"/>
    <w:rsid w:val="008E13A1"/>
    <w:rsid w:val="008E6F20"/>
    <w:rsid w:val="00934003"/>
    <w:rsid w:val="00934FC2"/>
    <w:rsid w:val="009540D0"/>
    <w:rsid w:val="00962208"/>
    <w:rsid w:val="00972F86"/>
    <w:rsid w:val="00981B06"/>
    <w:rsid w:val="00986822"/>
    <w:rsid w:val="009F382C"/>
    <w:rsid w:val="00A1777A"/>
    <w:rsid w:val="00A258EF"/>
    <w:rsid w:val="00A57F9A"/>
    <w:rsid w:val="00A61397"/>
    <w:rsid w:val="00A907DF"/>
    <w:rsid w:val="00A95EC4"/>
    <w:rsid w:val="00AA5A30"/>
    <w:rsid w:val="00AB2177"/>
    <w:rsid w:val="00AB6A1E"/>
    <w:rsid w:val="00AC408C"/>
    <w:rsid w:val="00B13104"/>
    <w:rsid w:val="00B412D0"/>
    <w:rsid w:val="00B603A0"/>
    <w:rsid w:val="00B61371"/>
    <w:rsid w:val="00B933FF"/>
    <w:rsid w:val="00BA466E"/>
    <w:rsid w:val="00BB51B1"/>
    <w:rsid w:val="00C16752"/>
    <w:rsid w:val="00C548FC"/>
    <w:rsid w:val="00C54EF1"/>
    <w:rsid w:val="00C55C1C"/>
    <w:rsid w:val="00C67A8B"/>
    <w:rsid w:val="00C71460"/>
    <w:rsid w:val="00C85D6C"/>
    <w:rsid w:val="00C93014"/>
    <w:rsid w:val="00CA0E74"/>
    <w:rsid w:val="00CB0C93"/>
    <w:rsid w:val="00CB792D"/>
    <w:rsid w:val="00CB7A1D"/>
    <w:rsid w:val="00CC3933"/>
    <w:rsid w:val="00D225D6"/>
    <w:rsid w:val="00D27DE0"/>
    <w:rsid w:val="00D37209"/>
    <w:rsid w:val="00D5067F"/>
    <w:rsid w:val="00D975A0"/>
    <w:rsid w:val="00DF51AC"/>
    <w:rsid w:val="00E265C0"/>
    <w:rsid w:val="00E34FFF"/>
    <w:rsid w:val="00E642A6"/>
    <w:rsid w:val="00E83EE7"/>
    <w:rsid w:val="00EC02AB"/>
    <w:rsid w:val="00ED1E59"/>
    <w:rsid w:val="00F00E4E"/>
    <w:rsid w:val="00F01D9B"/>
    <w:rsid w:val="00F15B71"/>
    <w:rsid w:val="00F21520"/>
    <w:rsid w:val="00F2348F"/>
    <w:rsid w:val="00F31E65"/>
    <w:rsid w:val="00F43E2E"/>
    <w:rsid w:val="00FB546C"/>
    <w:rsid w:val="00FC0EC4"/>
    <w:rsid w:val="00FC6D79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877FF-944A-4C7E-8C66-91479A4E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 Usman Rafique</dc:creator>
  <cp:keywords/>
  <dc:description/>
  <cp:lastModifiedBy>Usman Rafique</cp:lastModifiedBy>
  <cp:revision>2</cp:revision>
  <dcterms:created xsi:type="dcterms:W3CDTF">2015-02-22T10:30:00Z</dcterms:created>
  <dcterms:modified xsi:type="dcterms:W3CDTF">2015-02-22T10:30:00Z</dcterms:modified>
</cp:coreProperties>
</file>