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EC50" w14:textId="72D3627F" w:rsidR="002B24AD" w:rsidRDefault="005308D0" w:rsidP="0074165B">
      <w:pPr>
        <w:pStyle w:val="Title"/>
      </w:pPr>
      <w:r>
        <w:t>CS-409</w:t>
      </w:r>
      <w:r w:rsidR="002B24AD" w:rsidRPr="0056652C">
        <w:t xml:space="preserve"> </w:t>
      </w:r>
    </w:p>
    <w:p w14:paraId="260B89B0" w14:textId="77777777" w:rsidR="002B24AD" w:rsidRDefault="00F200D5" w:rsidP="0074165B">
      <w:pPr>
        <w:pStyle w:val="Title"/>
      </w:pPr>
      <w:r>
        <w:t>Object Oriented</w:t>
      </w:r>
      <w:r w:rsidR="002B24AD">
        <w:t xml:space="preserve"> Programming</w:t>
      </w:r>
    </w:p>
    <w:p w14:paraId="23ADE980" w14:textId="77777777" w:rsidR="002B24AD" w:rsidRDefault="002B24AD" w:rsidP="002B24AD">
      <w:pPr>
        <w:pStyle w:val="Title"/>
      </w:pPr>
    </w:p>
    <w:tbl>
      <w:tblPr>
        <w:tblStyle w:val="TableGrid"/>
        <w:tblW w:w="0" w:type="auto"/>
        <w:tblLook w:val="04A0" w:firstRow="1" w:lastRow="0" w:firstColumn="1" w:lastColumn="0" w:noHBand="0" w:noVBand="1"/>
      </w:tblPr>
      <w:tblGrid>
        <w:gridCol w:w="9576"/>
      </w:tblGrid>
      <w:tr w:rsidR="00543E25" w14:paraId="6D306DD0" w14:textId="77777777" w:rsidTr="001E05B0">
        <w:tc>
          <w:tcPr>
            <w:tcW w:w="9576" w:type="dxa"/>
          </w:tcPr>
          <w:p w14:paraId="71E6092B" w14:textId="038520E8" w:rsidR="00BF23CC" w:rsidRPr="00682CAA" w:rsidRDefault="00BF23CC" w:rsidP="00682CAA">
            <w:pPr>
              <w:pStyle w:val="Heading2"/>
              <w:rPr>
                <w:sz w:val="24"/>
                <w:u w:val="single"/>
              </w:rPr>
            </w:pPr>
            <w:bookmarkStart w:id="0" w:name="_Toc316041812"/>
            <w:r w:rsidRPr="00062054">
              <w:rPr>
                <w:sz w:val="24"/>
                <w:u w:val="single"/>
              </w:rPr>
              <w:t>Objectives</w:t>
            </w:r>
            <w:r>
              <w:rPr>
                <w:sz w:val="24"/>
                <w:u w:val="single"/>
              </w:rPr>
              <w:t>:</w:t>
            </w:r>
          </w:p>
          <w:p w14:paraId="521AB335" w14:textId="77777777" w:rsidR="00451C19" w:rsidRPr="00314B21" w:rsidRDefault="000929AB" w:rsidP="000D09F9">
            <w:pPr>
              <w:pStyle w:val="ListParagraph"/>
              <w:numPr>
                <w:ilvl w:val="0"/>
                <w:numId w:val="1"/>
              </w:numPr>
              <w:autoSpaceDE w:val="0"/>
              <w:autoSpaceDN w:val="0"/>
              <w:adjustRightInd w:val="0"/>
              <w:jc w:val="both"/>
              <w:rPr>
                <w:bCs/>
                <w:sz w:val="23"/>
                <w:szCs w:val="23"/>
              </w:rPr>
            </w:pPr>
            <w:r>
              <w:rPr>
                <w:sz w:val="23"/>
                <w:szCs w:val="23"/>
              </w:rPr>
              <w:t>Classes and objects</w:t>
            </w:r>
          </w:p>
          <w:p w14:paraId="0D5ABDCF" w14:textId="2B676524" w:rsidR="00314B21" w:rsidRPr="00451C19" w:rsidRDefault="00314B21" w:rsidP="000D09F9">
            <w:pPr>
              <w:pStyle w:val="ListParagraph"/>
              <w:numPr>
                <w:ilvl w:val="0"/>
                <w:numId w:val="1"/>
              </w:numPr>
              <w:autoSpaceDE w:val="0"/>
              <w:autoSpaceDN w:val="0"/>
              <w:adjustRightInd w:val="0"/>
              <w:jc w:val="both"/>
              <w:rPr>
                <w:bCs/>
                <w:sz w:val="23"/>
                <w:szCs w:val="23"/>
              </w:rPr>
            </w:pPr>
            <w:r>
              <w:rPr>
                <w:bCs/>
                <w:sz w:val="23"/>
                <w:szCs w:val="23"/>
              </w:rPr>
              <w:t>Constructors, Destructors</w:t>
            </w:r>
          </w:p>
        </w:tc>
      </w:tr>
    </w:tbl>
    <w:bookmarkEnd w:id="0"/>
    <w:p w14:paraId="75F1A691" w14:textId="77777777" w:rsidR="004646D7" w:rsidRDefault="00543E25" w:rsidP="008F2915">
      <w:pPr>
        <w:pStyle w:val="ListParagraph"/>
        <w:autoSpaceDE w:val="0"/>
        <w:autoSpaceDN w:val="0"/>
        <w:adjustRightInd w:val="0"/>
        <w:spacing w:after="0" w:line="240" w:lineRule="auto"/>
        <w:rPr>
          <w:sz w:val="24"/>
        </w:rPr>
      </w:pPr>
      <w:r>
        <w:rPr>
          <w:sz w:val="24"/>
        </w:rPr>
        <w:t xml:space="preserve"> </w:t>
      </w:r>
    </w:p>
    <w:p w14:paraId="528FF8FE" w14:textId="77777777" w:rsidR="008F2915" w:rsidRPr="004C415C" w:rsidRDefault="008F2915" w:rsidP="008F2915">
      <w:pPr>
        <w:pStyle w:val="ListParagraph"/>
        <w:autoSpaceDE w:val="0"/>
        <w:autoSpaceDN w:val="0"/>
        <w:adjustRightInd w:val="0"/>
        <w:spacing w:after="0" w:line="240" w:lineRule="auto"/>
        <w:rPr>
          <w:b/>
          <w:color w:val="000000" w:themeColor="text1"/>
          <w:sz w:val="24"/>
          <w:szCs w:val="23"/>
        </w:rPr>
      </w:pPr>
      <w:r w:rsidRPr="004C415C">
        <w:rPr>
          <w:b/>
          <w:color w:val="000000" w:themeColor="text1"/>
          <w:sz w:val="24"/>
          <w:szCs w:val="23"/>
        </w:rPr>
        <w:t xml:space="preserve">Note: Carefully </w:t>
      </w:r>
      <w:r>
        <w:rPr>
          <w:b/>
          <w:color w:val="000000" w:themeColor="text1"/>
          <w:sz w:val="24"/>
          <w:szCs w:val="23"/>
        </w:rPr>
        <w:t>read the following instructions (</w:t>
      </w:r>
      <w:r w:rsidRPr="0053634D">
        <w:rPr>
          <w:i/>
          <w:color w:val="FF0000"/>
          <w:sz w:val="24"/>
          <w:szCs w:val="23"/>
        </w:rPr>
        <w:t>Each instruction contains a weightage</w:t>
      </w:r>
      <w:r>
        <w:rPr>
          <w:b/>
          <w:color w:val="000000" w:themeColor="text1"/>
          <w:sz w:val="24"/>
          <w:szCs w:val="23"/>
        </w:rPr>
        <w:t xml:space="preserve">) </w:t>
      </w:r>
    </w:p>
    <w:p w14:paraId="78500CE6" w14:textId="77777777" w:rsidR="008F2915" w:rsidRDefault="008F2915" w:rsidP="008F2915">
      <w:pPr>
        <w:pStyle w:val="ListParagraph"/>
        <w:autoSpaceDE w:val="0"/>
        <w:autoSpaceDN w:val="0"/>
        <w:adjustRightInd w:val="0"/>
        <w:spacing w:after="0" w:line="240" w:lineRule="auto"/>
        <w:ind w:left="1080"/>
        <w:rPr>
          <w:b/>
          <w:color w:val="FFFFFF" w:themeColor="background1"/>
          <w:sz w:val="24"/>
          <w:szCs w:val="23"/>
        </w:rPr>
      </w:pPr>
    </w:p>
    <w:p w14:paraId="320BD196" w14:textId="0E9F8C9B" w:rsidR="008F2915" w:rsidRDefault="008F2915" w:rsidP="008F2915">
      <w:pPr>
        <w:pStyle w:val="ListParagraph"/>
        <w:numPr>
          <w:ilvl w:val="0"/>
          <w:numId w:val="7"/>
        </w:numPr>
        <w:autoSpaceDE w:val="0"/>
        <w:autoSpaceDN w:val="0"/>
        <w:adjustRightInd w:val="0"/>
        <w:spacing w:after="0" w:line="240" w:lineRule="auto"/>
        <w:jc w:val="both"/>
        <w:rPr>
          <w:sz w:val="23"/>
          <w:szCs w:val="23"/>
        </w:rPr>
      </w:pPr>
      <w:r w:rsidRPr="00D72560">
        <w:rPr>
          <w:sz w:val="23"/>
          <w:szCs w:val="23"/>
        </w:rPr>
        <w:t>There must be a block of comments at start of every question's code by students; the block should contain brief description about functionality of code.</w:t>
      </w:r>
    </w:p>
    <w:p w14:paraId="43720916" w14:textId="77777777" w:rsidR="0023431E" w:rsidRDefault="0023431E" w:rsidP="008F2915">
      <w:pPr>
        <w:pStyle w:val="ListParagraph"/>
        <w:numPr>
          <w:ilvl w:val="0"/>
          <w:numId w:val="7"/>
        </w:numPr>
        <w:autoSpaceDE w:val="0"/>
        <w:autoSpaceDN w:val="0"/>
        <w:adjustRightInd w:val="0"/>
        <w:spacing w:after="0" w:line="240" w:lineRule="auto"/>
        <w:jc w:val="both"/>
        <w:rPr>
          <w:sz w:val="23"/>
          <w:szCs w:val="23"/>
        </w:rPr>
      </w:pPr>
      <w:r w:rsidRPr="0023431E">
        <w:rPr>
          <w:sz w:val="23"/>
          <w:szCs w:val="23"/>
        </w:rPr>
        <w:t>Comment on every function about its functionality</w:t>
      </w:r>
      <w:r>
        <w:rPr>
          <w:sz w:val="23"/>
          <w:szCs w:val="23"/>
        </w:rPr>
        <w:t>.</w:t>
      </w:r>
    </w:p>
    <w:p w14:paraId="19E1C12C" w14:textId="08C70C0F" w:rsidR="0023431E" w:rsidRDefault="0023431E" w:rsidP="008F2915">
      <w:pPr>
        <w:pStyle w:val="ListParagraph"/>
        <w:numPr>
          <w:ilvl w:val="0"/>
          <w:numId w:val="7"/>
        </w:numPr>
        <w:autoSpaceDE w:val="0"/>
        <w:autoSpaceDN w:val="0"/>
        <w:adjustRightInd w:val="0"/>
        <w:spacing w:after="0" w:line="240" w:lineRule="auto"/>
        <w:jc w:val="both"/>
        <w:rPr>
          <w:sz w:val="23"/>
          <w:szCs w:val="23"/>
        </w:rPr>
      </w:pPr>
      <w:r w:rsidRPr="0023431E">
        <w:rPr>
          <w:sz w:val="23"/>
          <w:szCs w:val="23"/>
        </w:rPr>
        <w:t>Use understandable name of variables.</w:t>
      </w:r>
    </w:p>
    <w:p w14:paraId="0A742F0D" w14:textId="77777777" w:rsidR="008F2915" w:rsidRPr="00D72560" w:rsidRDefault="008F2915" w:rsidP="008F2915">
      <w:pPr>
        <w:pStyle w:val="ListParagraph"/>
        <w:numPr>
          <w:ilvl w:val="0"/>
          <w:numId w:val="7"/>
        </w:numPr>
        <w:autoSpaceDE w:val="0"/>
        <w:autoSpaceDN w:val="0"/>
        <w:adjustRightInd w:val="0"/>
        <w:spacing w:after="0" w:line="240" w:lineRule="auto"/>
        <w:jc w:val="both"/>
        <w:rPr>
          <w:sz w:val="23"/>
          <w:szCs w:val="23"/>
        </w:rPr>
      </w:pPr>
      <w:r w:rsidRPr="00D72560">
        <w:rPr>
          <w:sz w:val="23"/>
          <w:szCs w:val="23"/>
        </w:rPr>
        <w:t>Proper indentatio</w:t>
      </w:r>
      <w:r>
        <w:rPr>
          <w:sz w:val="23"/>
          <w:szCs w:val="23"/>
        </w:rPr>
        <w:t>n of code is essential</w:t>
      </w:r>
    </w:p>
    <w:p w14:paraId="263DCB1C" w14:textId="77777777" w:rsidR="008F2915" w:rsidRPr="005909E0" w:rsidRDefault="008F2915" w:rsidP="008F2915">
      <w:pPr>
        <w:pStyle w:val="ListParagraph"/>
        <w:numPr>
          <w:ilvl w:val="0"/>
          <w:numId w:val="7"/>
        </w:numPr>
        <w:autoSpaceDE w:val="0"/>
        <w:autoSpaceDN w:val="0"/>
        <w:adjustRightInd w:val="0"/>
        <w:spacing w:after="0" w:line="240" w:lineRule="auto"/>
        <w:jc w:val="both"/>
        <w:rPr>
          <w:sz w:val="23"/>
          <w:szCs w:val="23"/>
        </w:rPr>
      </w:pPr>
      <w:r w:rsidRPr="005909E0">
        <w:rPr>
          <w:sz w:val="23"/>
          <w:szCs w:val="23"/>
        </w:rPr>
        <w:t>Write a C++ statement(s) for each of the following task one after the other, in the same order.</w:t>
      </w:r>
    </w:p>
    <w:p w14:paraId="4B68C513" w14:textId="77777777" w:rsidR="0095379C" w:rsidRPr="0095379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000000"/>
          <w:sz w:val="24"/>
          <w:szCs w:val="24"/>
        </w:rPr>
      </w:pPr>
      <w:r w:rsidRPr="0095379C">
        <w:rPr>
          <w:sz w:val="23"/>
          <w:szCs w:val="23"/>
        </w:rPr>
        <w:t xml:space="preserve">Make a Microsoft Word file and paste all of your C++ code with all possible screenshots of every </w:t>
      </w:r>
      <w:r w:rsidRPr="00FF2D18">
        <w:rPr>
          <w:b/>
          <w:bCs/>
          <w:sz w:val="23"/>
          <w:szCs w:val="23"/>
        </w:rPr>
        <w:t>task outputs in MS word and do not submit .</w:t>
      </w:r>
      <w:proofErr w:type="spellStart"/>
      <w:r w:rsidRPr="00FF2D18">
        <w:rPr>
          <w:b/>
          <w:bCs/>
          <w:sz w:val="23"/>
          <w:szCs w:val="23"/>
        </w:rPr>
        <w:t>cpp</w:t>
      </w:r>
      <w:proofErr w:type="spellEnd"/>
      <w:r w:rsidRPr="00FF2D18">
        <w:rPr>
          <w:b/>
          <w:bCs/>
          <w:sz w:val="23"/>
          <w:szCs w:val="23"/>
        </w:rPr>
        <w:t xml:space="preserve"> file with word file</w:t>
      </w:r>
      <w:r w:rsidRPr="0095379C">
        <w:rPr>
          <w:sz w:val="23"/>
          <w:szCs w:val="23"/>
        </w:rPr>
        <w:t>.</w:t>
      </w:r>
    </w:p>
    <w:p w14:paraId="164C2BBC" w14:textId="77777777" w:rsidR="0095379C" w:rsidRPr="0095379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000000"/>
          <w:sz w:val="24"/>
          <w:szCs w:val="24"/>
        </w:rPr>
      </w:pPr>
      <w:r w:rsidRPr="0095379C">
        <w:rPr>
          <w:sz w:val="23"/>
          <w:szCs w:val="23"/>
        </w:rPr>
        <w:t>First think about statement problems and then write/draw your logic on copy.</w:t>
      </w:r>
    </w:p>
    <w:p w14:paraId="0CD72868" w14:textId="77777777" w:rsidR="0095379C" w:rsidRPr="0095379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000000"/>
          <w:sz w:val="24"/>
          <w:szCs w:val="24"/>
        </w:rPr>
      </w:pPr>
      <w:r w:rsidRPr="0095379C">
        <w:rPr>
          <w:sz w:val="23"/>
          <w:szCs w:val="23"/>
        </w:rPr>
        <w:t>After copy pencil work, code the problem statement on MS Studio C++ compiler.</w:t>
      </w:r>
    </w:p>
    <w:p w14:paraId="2B737D65" w14:textId="77777777" w:rsidR="0095379C" w:rsidRPr="0095379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000000"/>
          <w:sz w:val="24"/>
          <w:szCs w:val="24"/>
        </w:rPr>
      </w:pPr>
      <w:r w:rsidRPr="0095379C">
        <w:rPr>
          <w:sz w:val="23"/>
          <w:szCs w:val="23"/>
        </w:rPr>
        <w:t>At the end when you done your tasks, attached C++ created files in MS word file and make your submission on Microsoft teams. (Make sure your submission is completed).</w:t>
      </w:r>
    </w:p>
    <w:p w14:paraId="5CCCFBE3" w14:textId="77777777" w:rsidR="0095379C" w:rsidRPr="0095379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000000"/>
          <w:sz w:val="24"/>
          <w:szCs w:val="24"/>
        </w:rPr>
      </w:pPr>
      <w:r w:rsidRPr="0095379C">
        <w:rPr>
          <w:sz w:val="23"/>
          <w:szCs w:val="23"/>
        </w:rPr>
        <w:t>Please submit your file in this format 19F1234_A1.</w:t>
      </w:r>
    </w:p>
    <w:p w14:paraId="26D7964C" w14:textId="77777777" w:rsidR="0095379C" w:rsidRPr="0095379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000000"/>
          <w:sz w:val="24"/>
          <w:szCs w:val="24"/>
        </w:rPr>
      </w:pPr>
      <w:r w:rsidRPr="0095379C">
        <w:rPr>
          <w:sz w:val="23"/>
          <w:szCs w:val="23"/>
        </w:rPr>
        <w:t>Do not submit your assignment after deadline.</w:t>
      </w:r>
    </w:p>
    <w:p w14:paraId="03A45403" w14:textId="37AD9AB5" w:rsidR="00BC2CF6" w:rsidRPr="003B03DC" w:rsidRDefault="0095379C" w:rsidP="0095379C">
      <w:pPr>
        <w:pStyle w:val="ListParagraph"/>
        <w:numPr>
          <w:ilvl w:val="0"/>
          <w:numId w:val="7"/>
        </w:numPr>
        <w:autoSpaceDE w:val="0"/>
        <w:autoSpaceDN w:val="0"/>
        <w:adjustRightInd w:val="0"/>
        <w:spacing w:after="0" w:line="240" w:lineRule="auto"/>
        <w:jc w:val="both"/>
        <w:rPr>
          <w:rFonts w:eastAsia="Calibri" w:cs="Times New Roman"/>
          <w:color w:val="FF0000"/>
          <w:sz w:val="24"/>
          <w:szCs w:val="24"/>
        </w:rPr>
      </w:pPr>
      <w:r w:rsidRPr="003B03DC">
        <w:rPr>
          <w:color w:val="FF0000"/>
          <w:sz w:val="23"/>
          <w:szCs w:val="23"/>
        </w:rPr>
        <w:t>Do not copy code from any source otherwise you will be penalized with negative marks.</w:t>
      </w:r>
    </w:p>
    <w:p w14:paraId="459461CF" w14:textId="77777777" w:rsidR="0029696C" w:rsidRDefault="0029696C" w:rsidP="004722B4">
      <w:pPr>
        <w:autoSpaceDE w:val="0"/>
        <w:autoSpaceDN w:val="0"/>
        <w:adjustRightInd w:val="0"/>
        <w:spacing w:after="0" w:line="240" w:lineRule="auto"/>
        <w:rPr>
          <w:rFonts w:eastAsia="Calibri" w:cs="Times New Roman"/>
          <w:color w:val="000000"/>
          <w:sz w:val="24"/>
          <w:szCs w:val="24"/>
        </w:rPr>
      </w:pPr>
    </w:p>
    <w:tbl>
      <w:tblPr>
        <w:tblW w:w="9435" w:type="dxa"/>
        <w:jc w:val="center"/>
        <w:tblLayout w:type="fixed"/>
        <w:tblCellMar>
          <w:top w:w="55" w:type="dxa"/>
          <w:left w:w="55" w:type="dxa"/>
          <w:bottom w:w="55" w:type="dxa"/>
          <w:right w:w="55" w:type="dxa"/>
        </w:tblCellMar>
        <w:tblLook w:val="04A0" w:firstRow="1" w:lastRow="0" w:firstColumn="1" w:lastColumn="0" w:noHBand="0" w:noVBand="1"/>
      </w:tblPr>
      <w:tblGrid>
        <w:gridCol w:w="9435"/>
      </w:tblGrid>
      <w:tr w:rsidR="0029696C" w14:paraId="082FE914" w14:textId="77777777" w:rsidTr="0057729B">
        <w:trPr>
          <w:trHeight w:val="572"/>
          <w:jc w:val="center"/>
        </w:trPr>
        <w:tc>
          <w:tcPr>
            <w:tcW w:w="9435" w:type="dxa"/>
            <w:tcBorders>
              <w:top w:val="single" w:sz="2" w:space="0" w:color="000000"/>
              <w:left w:val="single" w:sz="2" w:space="0" w:color="000000"/>
              <w:bottom w:val="single" w:sz="2" w:space="0" w:color="000000"/>
              <w:right w:val="single" w:sz="2" w:space="0" w:color="000000"/>
            </w:tcBorders>
            <w:shd w:val="clear" w:color="auto" w:fill="CCCCCC"/>
            <w:hideMark/>
          </w:tcPr>
          <w:p w14:paraId="68791538" w14:textId="573E8561" w:rsidR="0029696C" w:rsidRDefault="0090627F" w:rsidP="00CD247A">
            <w:pPr>
              <w:pStyle w:val="BodyText"/>
              <w:snapToGrid w:val="0"/>
              <w:rPr>
                <w:sz w:val="24"/>
                <w:szCs w:val="24"/>
              </w:rPr>
            </w:pPr>
            <w:r>
              <w:rPr>
                <w:b/>
                <w:sz w:val="24"/>
                <w:szCs w:val="24"/>
              </w:rPr>
              <w:t xml:space="preserve">Problem </w:t>
            </w:r>
            <w:r w:rsidR="005B07FC">
              <w:rPr>
                <w:b/>
                <w:sz w:val="24"/>
                <w:szCs w:val="24"/>
              </w:rPr>
              <w:t>1</w:t>
            </w:r>
            <w:r w:rsidR="0029696C">
              <w:rPr>
                <w:b/>
                <w:sz w:val="24"/>
                <w:szCs w:val="24"/>
              </w:rPr>
              <w:t>:</w:t>
            </w:r>
            <w:r w:rsidR="00AC3AC5">
              <w:rPr>
                <w:b/>
                <w:sz w:val="24"/>
                <w:szCs w:val="24"/>
              </w:rPr>
              <w:t xml:space="preserve"> |</w:t>
            </w:r>
          </w:p>
        </w:tc>
      </w:tr>
    </w:tbl>
    <w:p w14:paraId="24710948" w14:textId="77777777" w:rsidR="0057729B" w:rsidRPr="0057729B" w:rsidRDefault="0057729B" w:rsidP="0057729B">
      <w:p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Write the definition of a class person. Add the following 5 attributes (private) to the person class.  </w:t>
      </w:r>
    </w:p>
    <w:p w14:paraId="1F7DC568" w14:textId="77777777" w:rsidR="0057729B" w:rsidRPr="0057729B" w:rsidRDefault="0057729B" w:rsidP="0057729B">
      <w:pPr>
        <w:numPr>
          <w:ilvl w:val="0"/>
          <w:numId w:val="27"/>
        </w:num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Name: String </w:t>
      </w:r>
    </w:p>
    <w:p w14:paraId="370AEDBD" w14:textId="77777777" w:rsidR="0057729B" w:rsidRPr="0057729B" w:rsidRDefault="0057729B" w:rsidP="0057729B">
      <w:pPr>
        <w:numPr>
          <w:ilvl w:val="0"/>
          <w:numId w:val="27"/>
        </w:num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Age: int </w:t>
      </w:r>
    </w:p>
    <w:p w14:paraId="394F4606" w14:textId="77777777" w:rsidR="0057729B" w:rsidRPr="0057729B" w:rsidRDefault="0057729B" w:rsidP="0057729B">
      <w:pPr>
        <w:numPr>
          <w:ilvl w:val="0"/>
          <w:numId w:val="27"/>
        </w:num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Male: bool </w:t>
      </w:r>
    </w:p>
    <w:p w14:paraId="313E3045" w14:textId="77777777" w:rsidR="0057729B" w:rsidRPr="0057729B" w:rsidRDefault="0057729B" w:rsidP="0057729B">
      <w:pPr>
        <w:numPr>
          <w:ilvl w:val="0"/>
          <w:numId w:val="27"/>
        </w:num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Occupation: string </w:t>
      </w:r>
    </w:p>
    <w:p w14:paraId="39CE839C" w14:textId="77777777" w:rsidR="0057729B" w:rsidRPr="0057729B" w:rsidRDefault="0057729B" w:rsidP="0057729B">
      <w:pPr>
        <w:numPr>
          <w:ilvl w:val="0"/>
          <w:numId w:val="27"/>
        </w:num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Cook: bool </w:t>
      </w:r>
    </w:p>
    <w:p w14:paraId="429BC885" w14:textId="77777777" w:rsidR="0057729B" w:rsidRPr="0057729B" w:rsidRDefault="0057729B" w:rsidP="0057729B">
      <w:p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Add the following functions to the class: </w:t>
      </w:r>
    </w:p>
    <w:p w14:paraId="6D686FC7"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setName</w:t>
      </w:r>
      <w:proofErr w:type="spellEnd"/>
      <w:r w:rsidRPr="0057729B">
        <w:rPr>
          <w:rFonts w:ascii="Times New Roman" w:eastAsia="Times New Roman" w:hAnsi="Times New Roman" w:cs="Times New Roman"/>
          <w:sz w:val="24"/>
          <w:szCs w:val="24"/>
        </w:rPr>
        <w:t>: sets the name to the passed string</w:t>
      </w:r>
    </w:p>
    <w:p w14:paraId="5A9520D9"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getName</w:t>
      </w:r>
      <w:proofErr w:type="spellEnd"/>
      <w:r w:rsidRPr="0057729B">
        <w:rPr>
          <w:rFonts w:ascii="Times New Roman" w:eastAsia="Times New Roman" w:hAnsi="Times New Roman" w:cs="Times New Roman"/>
          <w:sz w:val="24"/>
          <w:szCs w:val="24"/>
        </w:rPr>
        <w:t xml:space="preserve">: returns name  </w:t>
      </w:r>
    </w:p>
    <w:p w14:paraId="261A12E7"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setAge</w:t>
      </w:r>
      <w:proofErr w:type="spellEnd"/>
      <w:r w:rsidRPr="0057729B">
        <w:rPr>
          <w:rFonts w:ascii="Times New Roman" w:eastAsia="Times New Roman" w:hAnsi="Times New Roman" w:cs="Times New Roman"/>
          <w:sz w:val="24"/>
          <w:szCs w:val="24"/>
        </w:rPr>
        <w:t xml:space="preserve">: sets the age to the passed integer </w:t>
      </w:r>
    </w:p>
    <w:p w14:paraId="5153FB3D"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getAge</w:t>
      </w:r>
      <w:proofErr w:type="spellEnd"/>
      <w:r w:rsidRPr="0057729B">
        <w:rPr>
          <w:rFonts w:ascii="Times New Roman" w:eastAsia="Times New Roman" w:hAnsi="Times New Roman" w:cs="Times New Roman"/>
          <w:sz w:val="24"/>
          <w:szCs w:val="24"/>
        </w:rPr>
        <w:t xml:space="preserve">: returns age </w:t>
      </w:r>
    </w:p>
    <w:p w14:paraId="1DDA2C67"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isMale</w:t>
      </w:r>
      <w:proofErr w:type="spellEnd"/>
      <w:r w:rsidRPr="0057729B">
        <w:rPr>
          <w:rFonts w:ascii="Times New Roman" w:eastAsia="Times New Roman" w:hAnsi="Times New Roman" w:cs="Times New Roman"/>
          <w:sz w:val="24"/>
          <w:szCs w:val="24"/>
        </w:rPr>
        <w:t xml:space="preserve">: returns true if male is true else false </w:t>
      </w:r>
    </w:p>
    <w:p w14:paraId="55E62BB5"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isFemale</w:t>
      </w:r>
      <w:proofErr w:type="spellEnd"/>
      <w:r w:rsidRPr="0057729B">
        <w:rPr>
          <w:rFonts w:ascii="Times New Roman" w:eastAsia="Times New Roman" w:hAnsi="Times New Roman" w:cs="Times New Roman"/>
          <w:sz w:val="24"/>
          <w:szCs w:val="24"/>
        </w:rPr>
        <w:t>: returns false if male is true</w:t>
      </w:r>
    </w:p>
    <w:p w14:paraId="7A2792BF"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setOccupation</w:t>
      </w:r>
      <w:proofErr w:type="spellEnd"/>
      <w:r w:rsidRPr="0057729B">
        <w:rPr>
          <w:rFonts w:ascii="Times New Roman" w:eastAsia="Times New Roman" w:hAnsi="Times New Roman" w:cs="Times New Roman"/>
          <w:sz w:val="24"/>
          <w:szCs w:val="24"/>
        </w:rPr>
        <w:t xml:space="preserve">: returns a string </w:t>
      </w:r>
    </w:p>
    <w:p w14:paraId="5B359AFA"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getOccupation</w:t>
      </w:r>
      <w:proofErr w:type="spellEnd"/>
      <w:r w:rsidRPr="0057729B">
        <w:rPr>
          <w:rFonts w:ascii="Times New Roman" w:eastAsia="Times New Roman" w:hAnsi="Times New Roman" w:cs="Times New Roman"/>
          <w:sz w:val="24"/>
          <w:szCs w:val="24"/>
        </w:rPr>
        <w:t xml:space="preserve">: returns a string </w:t>
      </w:r>
    </w:p>
    <w:p w14:paraId="328750BF" w14:textId="77777777" w:rsidR="0057729B" w:rsidRPr="0057729B" w:rsidRDefault="0057729B" w:rsidP="0057729B">
      <w:pPr>
        <w:numPr>
          <w:ilvl w:val="0"/>
          <w:numId w:val="28"/>
        </w:numPr>
        <w:autoSpaceDE w:val="0"/>
        <w:autoSpaceDN w:val="0"/>
        <w:adjustRightInd w:val="0"/>
        <w:spacing w:after="0" w:line="240" w:lineRule="auto"/>
        <w:jc w:val="both"/>
        <w:rPr>
          <w:rFonts w:ascii="Times New Roman" w:eastAsia="Times New Roman" w:hAnsi="Times New Roman" w:cs="Times New Roman"/>
          <w:sz w:val="24"/>
          <w:szCs w:val="24"/>
        </w:rPr>
      </w:pPr>
      <w:proofErr w:type="spellStart"/>
      <w:r w:rsidRPr="0057729B">
        <w:rPr>
          <w:rFonts w:ascii="Times New Roman" w:eastAsia="Times New Roman" w:hAnsi="Times New Roman" w:cs="Times New Roman"/>
          <w:sz w:val="24"/>
          <w:szCs w:val="24"/>
        </w:rPr>
        <w:t>canCook</w:t>
      </w:r>
      <w:proofErr w:type="spellEnd"/>
      <w:r w:rsidRPr="0057729B">
        <w:rPr>
          <w:rFonts w:ascii="Times New Roman" w:eastAsia="Times New Roman" w:hAnsi="Times New Roman" w:cs="Times New Roman"/>
          <w:sz w:val="24"/>
          <w:szCs w:val="24"/>
        </w:rPr>
        <w:t xml:space="preserve"> : returns true if cook is true else false </w:t>
      </w:r>
    </w:p>
    <w:p w14:paraId="0C3186C2" w14:textId="77777777" w:rsidR="0057729B" w:rsidRPr="0057729B" w:rsidRDefault="0057729B" w:rsidP="0057729B">
      <w:p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1. Create an object p1 of class person </w:t>
      </w:r>
    </w:p>
    <w:p w14:paraId="630B6C02" w14:textId="77777777" w:rsidR="0057729B" w:rsidRPr="0057729B" w:rsidRDefault="0057729B" w:rsidP="0057729B">
      <w:p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t xml:space="preserve">Input the values of all attribute in main. Set all the attributes and access all the attributes for p1 object and show the result of each method call in proper form. </w:t>
      </w:r>
    </w:p>
    <w:p w14:paraId="28FAFF75" w14:textId="483B7705" w:rsidR="00B4216F" w:rsidRDefault="0057729B" w:rsidP="0057729B">
      <w:pPr>
        <w:autoSpaceDE w:val="0"/>
        <w:autoSpaceDN w:val="0"/>
        <w:adjustRightInd w:val="0"/>
        <w:spacing w:after="0" w:line="240" w:lineRule="auto"/>
        <w:jc w:val="both"/>
        <w:rPr>
          <w:rFonts w:ascii="Times New Roman" w:eastAsia="Times New Roman" w:hAnsi="Times New Roman" w:cs="Times New Roman"/>
          <w:sz w:val="24"/>
          <w:szCs w:val="24"/>
        </w:rPr>
      </w:pPr>
      <w:r w:rsidRPr="0057729B">
        <w:rPr>
          <w:rFonts w:ascii="Times New Roman" w:eastAsia="Times New Roman" w:hAnsi="Times New Roman" w:cs="Times New Roman"/>
          <w:sz w:val="24"/>
          <w:szCs w:val="24"/>
        </w:rPr>
        <w:lastRenderedPageBreak/>
        <w:t>2. Now create another object p2 and repeat step</w:t>
      </w:r>
    </w:p>
    <w:p w14:paraId="00FF03F6" w14:textId="77777777" w:rsidR="0057729B" w:rsidRDefault="0057729B" w:rsidP="0057729B">
      <w:pPr>
        <w:autoSpaceDE w:val="0"/>
        <w:autoSpaceDN w:val="0"/>
        <w:adjustRightInd w:val="0"/>
        <w:spacing w:after="0" w:line="240" w:lineRule="auto"/>
        <w:jc w:val="both"/>
        <w:rPr>
          <w:rFonts w:ascii="Times New Roman" w:eastAsia="Times New Roman" w:hAnsi="Times New Roman" w:cs="Times New Roman"/>
          <w:color w:val="000000"/>
          <w:sz w:val="24"/>
          <w:szCs w:val="24"/>
        </w:rPr>
      </w:pPr>
    </w:p>
    <w:p w14:paraId="22215998" w14:textId="77777777" w:rsidR="0057729B" w:rsidRDefault="0057729B" w:rsidP="0057729B">
      <w:pPr>
        <w:autoSpaceDE w:val="0"/>
        <w:autoSpaceDN w:val="0"/>
        <w:adjustRightInd w:val="0"/>
        <w:spacing w:after="0" w:line="240" w:lineRule="auto"/>
        <w:jc w:val="both"/>
        <w:rPr>
          <w:rFonts w:eastAsia="Calibri" w:cs="Times New Roman"/>
          <w:color w:val="000000"/>
          <w:sz w:val="24"/>
          <w:szCs w:val="24"/>
        </w:rPr>
      </w:pPr>
    </w:p>
    <w:tbl>
      <w:tblPr>
        <w:tblStyle w:val="TableGrid"/>
        <w:tblW w:w="9350" w:type="dxa"/>
        <w:tblLook w:val="04A0" w:firstRow="1" w:lastRow="0" w:firstColumn="1" w:lastColumn="0" w:noHBand="0" w:noVBand="1"/>
      </w:tblPr>
      <w:tblGrid>
        <w:gridCol w:w="9350"/>
      </w:tblGrid>
      <w:tr w:rsidR="00541631" w14:paraId="66EAE709" w14:textId="77777777" w:rsidTr="00541631">
        <w:trPr>
          <w:trHeight w:val="710"/>
        </w:trPr>
        <w:tc>
          <w:tcPr>
            <w:tcW w:w="9350" w:type="dxa"/>
            <w:shd w:val="clear" w:color="auto" w:fill="BFBFBF" w:themeFill="background1" w:themeFillShade="BF"/>
          </w:tcPr>
          <w:p w14:paraId="09267CA7" w14:textId="63709894" w:rsidR="00541631" w:rsidRDefault="00541631" w:rsidP="00B4216F">
            <w:pPr>
              <w:autoSpaceDE w:val="0"/>
              <w:autoSpaceDN w:val="0"/>
              <w:adjustRightInd w:val="0"/>
              <w:jc w:val="both"/>
              <w:rPr>
                <w:rFonts w:eastAsia="Calibri" w:cs="Times New Roman"/>
                <w:color w:val="000000"/>
                <w:sz w:val="24"/>
                <w:szCs w:val="24"/>
              </w:rPr>
            </w:pPr>
            <w:r>
              <w:rPr>
                <w:b/>
                <w:sz w:val="24"/>
                <w:szCs w:val="24"/>
              </w:rPr>
              <w:t xml:space="preserve">Problem </w:t>
            </w:r>
            <w:r w:rsidR="005B07FC">
              <w:rPr>
                <w:b/>
                <w:sz w:val="24"/>
                <w:szCs w:val="24"/>
              </w:rPr>
              <w:t>2</w:t>
            </w:r>
            <w:r>
              <w:rPr>
                <w:b/>
                <w:sz w:val="24"/>
                <w:szCs w:val="24"/>
              </w:rPr>
              <w:t xml:space="preserve">: | </w:t>
            </w:r>
          </w:p>
        </w:tc>
      </w:tr>
    </w:tbl>
    <w:p w14:paraId="308F7A79" w14:textId="77777777" w:rsidR="00B4216F" w:rsidRDefault="00B4216F" w:rsidP="00BC2CF6">
      <w:pPr>
        <w:autoSpaceDE w:val="0"/>
        <w:autoSpaceDN w:val="0"/>
        <w:adjustRightInd w:val="0"/>
        <w:spacing w:after="0" w:line="240" w:lineRule="auto"/>
        <w:jc w:val="both"/>
        <w:rPr>
          <w:rFonts w:eastAsia="Calibri" w:cs="Times New Roman"/>
          <w:color w:val="000000"/>
          <w:sz w:val="24"/>
          <w:szCs w:val="24"/>
        </w:rPr>
      </w:pPr>
    </w:p>
    <w:p w14:paraId="58E3B3AD" w14:textId="77777777" w:rsidR="0057729B" w:rsidRDefault="0057729B" w:rsidP="0057729B">
      <w:pPr>
        <w:shd w:val="clear" w:color="auto" w:fill="FFFFFF"/>
        <w:jc w:val="both"/>
        <w:rPr>
          <w:rStyle w:val="fontstyle01"/>
        </w:rPr>
      </w:pPr>
      <w:r>
        <w:rPr>
          <w:rStyle w:val="fontstyle01"/>
        </w:rPr>
        <w:t xml:space="preserve">Write a class named Employee that has the following member variables: </w:t>
      </w:r>
    </w:p>
    <w:p w14:paraId="3270E777" w14:textId="77777777" w:rsidR="0057729B" w:rsidRDefault="0057729B" w:rsidP="0057729B">
      <w:pPr>
        <w:pStyle w:val="ListParagraph"/>
        <w:numPr>
          <w:ilvl w:val="0"/>
          <w:numId w:val="25"/>
        </w:numPr>
        <w:shd w:val="clear" w:color="auto" w:fill="FFFFFF"/>
        <w:jc w:val="both"/>
        <w:rPr>
          <w:rStyle w:val="fontstyle01"/>
        </w:rPr>
      </w:pPr>
      <w:r>
        <w:rPr>
          <w:rStyle w:val="fontstyle01"/>
        </w:rPr>
        <w:t xml:space="preserve">name.   A string that holds the employee’s name. </w:t>
      </w:r>
    </w:p>
    <w:p w14:paraId="306C7E1F" w14:textId="77777777" w:rsidR="0057729B" w:rsidRDefault="0057729B" w:rsidP="0057729B">
      <w:pPr>
        <w:pStyle w:val="ListParagraph"/>
        <w:numPr>
          <w:ilvl w:val="0"/>
          <w:numId w:val="25"/>
        </w:numPr>
        <w:shd w:val="clear" w:color="auto" w:fill="FFFFFF"/>
        <w:jc w:val="both"/>
        <w:rPr>
          <w:rStyle w:val="fontstyle01"/>
        </w:rPr>
      </w:pPr>
      <w:proofErr w:type="spellStart"/>
      <w:r>
        <w:rPr>
          <w:rStyle w:val="fontstyle01"/>
        </w:rPr>
        <w:t>idNumber</w:t>
      </w:r>
      <w:proofErr w:type="spellEnd"/>
      <w:r>
        <w:rPr>
          <w:rStyle w:val="fontstyle01"/>
        </w:rPr>
        <w:t xml:space="preserve">.   An int variable that holds the employee’s ID number. </w:t>
      </w:r>
    </w:p>
    <w:p w14:paraId="4D2F4673" w14:textId="77777777" w:rsidR="0057729B" w:rsidRDefault="0057729B" w:rsidP="0057729B">
      <w:pPr>
        <w:pStyle w:val="ListParagraph"/>
        <w:numPr>
          <w:ilvl w:val="0"/>
          <w:numId w:val="25"/>
        </w:numPr>
        <w:shd w:val="clear" w:color="auto" w:fill="FFFFFF"/>
        <w:jc w:val="both"/>
        <w:rPr>
          <w:rStyle w:val="fontstyle01"/>
        </w:rPr>
      </w:pPr>
      <w:r>
        <w:rPr>
          <w:rStyle w:val="fontstyle01"/>
        </w:rPr>
        <w:t xml:space="preserve">department.   A string that holds the name of the department where the employee works. </w:t>
      </w:r>
    </w:p>
    <w:p w14:paraId="29AE85CA" w14:textId="77777777" w:rsidR="0057729B" w:rsidRDefault="0057729B" w:rsidP="0057729B">
      <w:pPr>
        <w:pStyle w:val="ListParagraph"/>
        <w:numPr>
          <w:ilvl w:val="0"/>
          <w:numId w:val="25"/>
        </w:numPr>
        <w:shd w:val="clear" w:color="auto" w:fill="FFFFFF"/>
        <w:jc w:val="both"/>
        <w:rPr>
          <w:rStyle w:val="fontstyle01"/>
        </w:rPr>
      </w:pPr>
      <w:r>
        <w:rPr>
          <w:rStyle w:val="fontstyle01"/>
        </w:rPr>
        <w:t>position.  A string that holds the employee’s job title.</w:t>
      </w:r>
    </w:p>
    <w:p w14:paraId="274F7252" w14:textId="77777777" w:rsidR="0057729B" w:rsidRDefault="0057729B" w:rsidP="0057729B">
      <w:pPr>
        <w:shd w:val="clear" w:color="auto" w:fill="FFFFFF"/>
        <w:jc w:val="both"/>
        <w:rPr>
          <w:rStyle w:val="fontstyle01"/>
        </w:rPr>
      </w:pPr>
      <w:r>
        <w:rPr>
          <w:rStyle w:val="fontstyle01"/>
        </w:rPr>
        <w:t>The class should have the following constructors:</w:t>
      </w:r>
    </w:p>
    <w:p w14:paraId="2DE188C2" w14:textId="77777777" w:rsidR="0057729B" w:rsidRDefault="0057729B" w:rsidP="0057729B">
      <w:pPr>
        <w:shd w:val="clear" w:color="auto" w:fill="FFFFFF"/>
        <w:ind w:left="360"/>
        <w:jc w:val="both"/>
        <w:rPr>
          <w:rStyle w:val="fontstyle01"/>
        </w:rPr>
      </w:pPr>
      <w:r>
        <w:rPr>
          <w:rStyle w:val="fontstyle01"/>
        </w:rPr>
        <w:t xml:space="preserve">• A default constructor that assigns empty strings ("") to the name, department, and position member variables, and 0 to the </w:t>
      </w:r>
      <w:proofErr w:type="spellStart"/>
      <w:r>
        <w:rPr>
          <w:rStyle w:val="fontstyle01"/>
        </w:rPr>
        <w:t>idNumber</w:t>
      </w:r>
      <w:proofErr w:type="spellEnd"/>
      <w:r>
        <w:rPr>
          <w:rStyle w:val="fontstyle01"/>
        </w:rPr>
        <w:t xml:space="preserve"> member variable.</w:t>
      </w:r>
    </w:p>
    <w:p w14:paraId="40485391" w14:textId="77777777" w:rsidR="0057729B" w:rsidRDefault="0057729B" w:rsidP="0057729B">
      <w:pPr>
        <w:shd w:val="clear" w:color="auto" w:fill="FFFFFF"/>
        <w:ind w:left="360"/>
        <w:jc w:val="both"/>
        <w:rPr>
          <w:rStyle w:val="fontstyle01"/>
        </w:rPr>
      </w:pPr>
      <w:r>
        <w:rPr>
          <w:rStyle w:val="fontstyle01"/>
        </w:rPr>
        <w:t>A constructor that accepts the following values as arguments and assigns them to the appropriate member variables: employee’s name, employee’s ID number, department, and position.</w:t>
      </w:r>
    </w:p>
    <w:p w14:paraId="31BABA64" w14:textId="77777777" w:rsidR="0057729B" w:rsidRDefault="0057729B" w:rsidP="0057729B">
      <w:pPr>
        <w:shd w:val="clear" w:color="auto" w:fill="FFFFFF"/>
        <w:jc w:val="both"/>
        <w:rPr>
          <w:rStyle w:val="fontstyle01"/>
        </w:rPr>
      </w:pPr>
      <w:r>
        <w:rPr>
          <w:rStyle w:val="fontstyle01"/>
        </w:rPr>
        <w:t>Write appropriate set and get methods to set and retrieve values in these member variable.</w:t>
      </w:r>
    </w:p>
    <w:p w14:paraId="638D6A90" w14:textId="77777777" w:rsidR="0057729B" w:rsidRDefault="0057729B" w:rsidP="0057729B">
      <w:pPr>
        <w:shd w:val="clear" w:color="auto" w:fill="FFFFFF"/>
        <w:jc w:val="both"/>
        <w:rPr>
          <w:rStyle w:val="fontstyle01"/>
        </w:rPr>
      </w:pPr>
      <w:r>
        <w:rPr>
          <w:rStyle w:val="fontstyle01"/>
        </w:rPr>
        <w:t>Now use these set methods with three different objects to set the class members with the values given below.</w:t>
      </w:r>
    </w:p>
    <w:p w14:paraId="433E0728" w14:textId="2D46C7D9" w:rsidR="0057729B" w:rsidRDefault="0057729B" w:rsidP="0057729B">
      <w:pPr>
        <w:shd w:val="clear" w:color="auto" w:fill="FFFFFF"/>
        <w:ind w:left="360"/>
        <w:jc w:val="both"/>
        <w:rPr>
          <w:rStyle w:val="fontstyle01"/>
        </w:rPr>
      </w:pPr>
      <w:r>
        <w:rPr>
          <w:noProof/>
        </w:rPr>
        <w:drawing>
          <wp:inline distT="0" distB="0" distL="0" distR="0" wp14:anchorId="72A5ACD1" wp14:editId="18C3DECB">
            <wp:extent cx="5705475" cy="1419225"/>
            <wp:effectExtent l="0" t="0" r="9525" b="9525"/>
            <wp:docPr id="1527607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1419225"/>
                    </a:xfrm>
                    <a:prstGeom prst="rect">
                      <a:avLst/>
                    </a:prstGeom>
                    <a:noFill/>
                    <a:ln>
                      <a:noFill/>
                    </a:ln>
                  </pic:spPr>
                </pic:pic>
              </a:graphicData>
            </a:graphic>
          </wp:inline>
        </w:drawing>
      </w:r>
    </w:p>
    <w:p w14:paraId="3DA55223" w14:textId="77777777" w:rsidR="0057729B" w:rsidRDefault="0057729B" w:rsidP="0057729B">
      <w:pPr>
        <w:shd w:val="clear" w:color="auto" w:fill="FFFFFF"/>
        <w:jc w:val="both"/>
        <w:rPr>
          <w:rStyle w:val="fontstyle01"/>
        </w:rPr>
      </w:pPr>
      <w:r>
        <w:rPr>
          <w:rStyle w:val="fontstyle01"/>
        </w:rPr>
        <w:t>Create three objects and save above value is this members using set() and get() function. Now input data from user for all three objects.</w:t>
      </w:r>
    </w:p>
    <w:p w14:paraId="0A4CE2EF" w14:textId="77777777" w:rsidR="0057729B" w:rsidRDefault="0057729B" w:rsidP="0057729B">
      <w:pPr>
        <w:shd w:val="clear" w:color="auto" w:fill="FFFFFF"/>
        <w:jc w:val="both"/>
        <w:rPr>
          <w:rStyle w:val="fontstyle01"/>
        </w:rPr>
      </w:pPr>
      <w:r>
        <w:rPr>
          <w:rStyle w:val="fontstyle01"/>
        </w:rPr>
        <w:t>Display the data for each employee on the console using get()and set()method. First display initialized data in objects and then after input from user display all data of three objects.</w:t>
      </w:r>
    </w:p>
    <w:p w14:paraId="1E52271D" w14:textId="42AA929C" w:rsidR="009E1ECB" w:rsidRPr="006D4960" w:rsidRDefault="0057729B" w:rsidP="0057729B">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Style w:val="fontstyle01"/>
        </w:rPr>
        <w:t>At the end when you exit your main() and know that your class object is now finish their work then write Destructor that shows a message “I am destructor ”.</w:t>
      </w:r>
    </w:p>
    <w:tbl>
      <w:tblPr>
        <w:tblStyle w:val="TableGrid"/>
        <w:tblW w:w="9350" w:type="dxa"/>
        <w:tblLook w:val="04A0" w:firstRow="1" w:lastRow="0" w:firstColumn="1" w:lastColumn="0" w:noHBand="0" w:noVBand="1"/>
      </w:tblPr>
      <w:tblGrid>
        <w:gridCol w:w="9350"/>
      </w:tblGrid>
      <w:tr w:rsidR="0047176D" w14:paraId="6D03055A" w14:textId="77777777" w:rsidTr="0047176D">
        <w:trPr>
          <w:trHeight w:val="827"/>
        </w:trPr>
        <w:tc>
          <w:tcPr>
            <w:tcW w:w="9350" w:type="dxa"/>
            <w:shd w:val="clear" w:color="auto" w:fill="BFBFBF" w:themeFill="background1" w:themeFillShade="BF"/>
          </w:tcPr>
          <w:p w14:paraId="180AF7B0" w14:textId="2CAF563D" w:rsidR="0047176D" w:rsidRDefault="0047176D" w:rsidP="002761F8">
            <w:pPr>
              <w:jc w:val="both"/>
              <w:rPr>
                <w:rFonts w:eastAsia="Calibri" w:cs="Times New Roman"/>
                <w:sz w:val="24"/>
                <w:szCs w:val="24"/>
              </w:rPr>
            </w:pPr>
            <w:r>
              <w:rPr>
                <w:b/>
                <w:sz w:val="24"/>
                <w:szCs w:val="24"/>
              </w:rPr>
              <w:lastRenderedPageBreak/>
              <w:t xml:space="preserve">Problem </w:t>
            </w:r>
            <w:r w:rsidR="005B07FC">
              <w:rPr>
                <w:b/>
                <w:sz w:val="24"/>
                <w:szCs w:val="24"/>
              </w:rPr>
              <w:t>3</w:t>
            </w:r>
            <w:r>
              <w:rPr>
                <w:b/>
                <w:sz w:val="24"/>
                <w:szCs w:val="24"/>
              </w:rPr>
              <w:t xml:space="preserve">: | </w:t>
            </w:r>
          </w:p>
        </w:tc>
      </w:tr>
    </w:tbl>
    <w:p w14:paraId="0C6DBB7E"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Define a class matrix with data members 2d array, row , col </w:t>
      </w:r>
    </w:p>
    <w:p w14:paraId="68BE7EB4"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Write a default constructor to initialize the data members to the following values:</w:t>
      </w:r>
    </w:p>
    <w:p w14:paraId="6F0FA67D" w14:textId="77777777" w:rsidR="00E91C77" w:rsidRPr="00E91C77" w:rsidRDefault="00E91C77" w:rsidP="00E91C77">
      <w:pPr>
        <w:numPr>
          <w:ilvl w:val="1"/>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Row =2 </w:t>
      </w:r>
    </w:p>
    <w:p w14:paraId="46730737" w14:textId="77777777" w:rsidR="00E91C77" w:rsidRPr="00E91C77" w:rsidRDefault="00E91C77" w:rsidP="00E91C77">
      <w:pPr>
        <w:numPr>
          <w:ilvl w:val="1"/>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Col=3 </w:t>
      </w:r>
    </w:p>
    <w:p w14:paraId="45E8A1EC" w14:textId="77777777" w:rsidR="00E91C77" w:rsidRPr="00E91C77" w:rsidRDefault="00E91C77" w:rsidP="00E91C77">
      <w:pPr>
        <w:numPr>
          <w:ilvl w:val="1"/>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Allocate memory </w:t>
      </w:r>
    </w:p>
    <w:p w14:paraId="0898A584" w14:textId="77777777" w:rsidR="00E91C77" w:rsidRPr="00E91C77" w:rsidRDefault="00E91C77" w:rsidP="00E91C77">
      <w:pPr>
        <w:numPr>
          <w:ilvl w:val="1"/>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Initialize with 1 at each index </w:t>
      </w:r>
    </w:p>
    <w:p w14:paraId="63127711"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Write overloaded constructor that will take input row, col and allocate memory accordingly.</w:t>
      </w:r>
    </w:p>
    <w:p w14:paraId="566EB744"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Write public function to </w:t>
      </w:r>
      <w:proofErr w:type="spellStart"/>
      <w:r w:rsidRPr="00E91C77">
        <w:t>inputData</w:t>
      </w:r>
      <w:proofErr w:type="spellEnd"/>
      <w:r w:rsidRPr="00E91C77">
        <w:t xml:space="preserve"> for matrix.</w:t>
      </w:r>
    </w:p>
    <w:p w14:paraId="7079A1B6"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Create a dynamic array of matrix of size 4.</w:t>
      </w:r>
    </w:p>
    <w:p w14:paraId="053DC68C"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Assign memory at 0 index with default constructor</w:t>
      </w:r>
    </w:p>
    <w:p w14:paraId="2DF68D0D"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Assign memory at 1st index with overloaded constructor of same size</w:t>
      </w:r>
    </w:p>
    <w:p w14:paraId="668DFB4B"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Write function for </w:t>
      </w:r>
      <w:proofErr w:type="spellStart"/>
      <w:r w:rsidRPr="00E91C77">
        <w:t>addMatrix</w:t>
      </w:r>
      <w:proofErr w:type="spellEnd"/>
      <w:r w:rsidRPr="00E91C77">
        <w:t xml:space="preserve"> in class which will add matrix2 with this and return the result matrix. </w:t>
      </w:r>
      <w:proofErr w:type="spellStart"/>
      <w:r w:rsidRPr="00E91C77">
        <w:t>E.g</w:t>
      </w:r>
      <w:proofErr w:type="spellEnd"/>
    </w:p>
    <w:p w14:paraId="6FEE68B3" w14:textId="77777777" w:rsidR="00E91C77" w:rsidRPr="00E91C77" w:rsidRDefault="00E91C77" w:rsidP="00E91C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Matrix </w:t>
      </w:r>
      <w:proofErr w:type="spellStart"/>
      <w:r w:rsidRPr="00E91C77">
        <w:t>AddMatrix</w:t>
      </w:r>
      <w:proofErr w:type="spellEnd"/>
      <w:r w:rsidRPr="00E91C77">
        <w:t>(Matrix matrix2)</w:t>
      </w:r>
    </w:p>
    <w:p w14:paraId="28338FEB"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 xml:space="preserve">Save result matrix at 3rd index </w:t>
      </w:r>
    </w:p>
    <w:p w14:paraId="5D24EBA2"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Call copy constructor which will copy matrix[3] = matrix[2];</w:t>
      </w:r>
    </w:p>
    <w:p w14:paraId="6C7087B5"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Free memory by calling destructor.</w:t>
      </w:r>
    </w:p>
    <w:p w14:paraId="34130D23" w14:textId="77777777" w:rsidR="00E91C77" w:rsidRPr="00E91C77" w:rsidRDefault="00E91C77" w:rsidP="00E91C77">
      <w:pPr>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E91C77">
        <w:t>Show proper message for call of constructor, copy constructor and destructor</w:t>
      </w:r>
    </w:p>
    <w:p w14:paraId="7B8DC7FE" w14:textId="0AE87D48" w:rsidR="00955E50" w:rsidRDefault="00955E50" w:rsidP="00955E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rPr>
      </w:pPr>
    </w:p>
    <w:p w14:paraId="0E88A510" w14:textId="77777777" w:rsidR="00E620E6" w:rsidRDefault="00E620E6" w:rsidP="00707C52">
      <w:pPr>
        <w:tabs>
          <w:tab w:val="left" w:pos="6285"/>
        </w:tabs>
      </w:pPr>
    </w:p>
    <w:tbl>
      <w:tblPr>
        <w:tblStyle w:val="TableGrid"/>
        <w:tblW w:w="9350" w:type="dxa"/>
        <w:tblLook w:val="04A0" w:firstRow="1" w:lastRow="0" w:firstColumn="1" w:lastColumn="0" w:noHBand="0" w:noVBand="1"/>
      </w:tblPr>
      <w:tblGrid>
        <w:gridCol w:w="9350"/>
      </w:tblGrid>
      <w:tr w:rsidR="00E620E6" w14:paraId="0C0B8514" w14:textId="77777777" w:rsidTr="00E9241B">
        <w:trPr>
          <w:trHeight w:val="827"/>
        </w:trPr>
        <w:tc>
          <w:tcPr>
            <w:tcW w:w="9350" w:type="dxa"/>
            <w:shd w:val="clear" w:color="auto" w:fill="BFBFBF" w:themeFill="background1" w:themeFillShade="BF"/>
          </w:tcPr>
          <w:p w14:paraId="3FD5E6FE" w14:textId="76BBD3BA" w:rsidR="00E620E6" w:rsidRDefault="00E620E6" w:rsidP="00E9241B">
            <w:pPr>
              <w:jc w:val="both"/>
              <w:rPr>
                <w:rFonts w:eastAsia="Calibri" w:cs="Times New Roman"/>
                <w:sz w:val="24"/>
                <w:szCs w:val="24"/>
              </w:rPr>
            </w:pPr>
            <w:r>
              <w:rPr>
                <w:b/>
                <w:sz w:val="24"/>
                <w:szCs w:val="24"/>
              </w:rPr>
              <w:t xml:space="preserve">Problem </w:t>
            </w:r>
            <w:r>
              <w:rPr>
                <w:b/>
                <w:sz w:val="24"/>
                <w:szCs w:val="24"/>
              </w:rPr>
              <w:t>4</w:t>
            </w:r>
            <w:r>
              <w:rPr>
                <w:b/>
                <w:sz w:val="24"/>
                <w:szCs w:val="24"/>
              </w:rPr>
              <w:t xml:space="preserve">: | </w:t>
            </w:r>
          </w:p>
        </w:tc>
      </w:tr>
    </w:tbl>
    <w:p w14:paraId="16FC612C" w14:textId="77777777" w:rsidR="00E620E6" w:rsidRDefault="00E620E6" w:rsidP="00707C52">
      <w:pPr>
        <w:tabs>
          <w:tab w:val="left" w:pos="6285"/>
        </w:tabs>
      </w:pPr>
    </w:p>
    <w:p w14:paraId="24DBF610" w14:textId="77777777" w:rsidR="00E620E6" w:rsidRPr="00E620E6" w:rsidRDefault="00E620E6" w:rsidP="00E620E6">
      <w:pPr>
        <w:tabs>
          <w:tab w:val="left" w:pos="6285"/>
        </w:tabs>
      </w:pPr>
      <w:r w:rsidRPr="00E620E6">
        <w:t>Write a class Employee with following data members and methods;</w:t>
      </w:r>
    </w:p>
    <w:p w14:paraId="257B98B5" w14:textId="77777777" w:rsidR="00E620E6" w:rsidRPr="00E620E6" w:rsidRDefault="00E620E6" w:rsidP="00E620E6">
      <w:pPr>
        <w:tabs>
          <w:tab w:val="left" w:pos="6285"/>
        </w:tabs>
        <w:rPr>
          <w:b/>
          <w:bCs/>
        </w:rPr>
      </w:pPr>
      <w:r w:rsidRPr="00E620E6">
        <w:rPr>
          <w:b/>
          <w:bCs/>
        </w:rPr>
        <w:t>Private:</w:t>
      </w:r>
    </w:p>
    <w:p w14:paraId="119E29E1" w14:textId="77777777" w:rsidR="00E620E6" w:rsidRPr="00E620E6" w:rsidRDefault="00E620E6" w:rsidP="00E620E6">
      <w:pPr>
        <w:numPr>
          <w:ilvl w:val="1"/>
          <w:numId w:val="31"/>
        </w:numPr>
        <w:tabs>
          <w:tab w:val="left" w:pos="6285"/>
        </w:tabs>
      </w:pPr>
      <w:r w:rsidRPr="00E620E6">
        <w:t>ID</w:t>
      </w:r>
      <w:r w:rsidRPr="00E620E6">
        <w:tab/>
        <w:t>//A string to hold the ID of employee</w:t>
      </w:r>
    </w:p>
    <w:p w14:paraId="7BB95335" w14:textId="77777777" w:rsidR="00E620E6" w:rsidRPr="00E620E6" w:rsidRDefault="00E620E6" w:rsidP="00E620E6">
      <w:pPr>
        <w:numPr>
          <w:ilvl w:val="1"/>
          <w:numId w:val="31"/>
        </w:numPr>
        <w:tabs>
          <w:tab w:val="left" w:pos="6285"/>
        </w:tabs>
      </w:pPr>
      <w:r w:rsidRPr="00E620E6">
        <w:t>Name</w:t>
      </w:r>
      <w:r w:rsidRPr="00E620E6">
        <w:tab/>
        <w:t>//A string to hold the name of employee</w:t>
      </w:r>
    </w:p>
    <w:p w14:paraId="0FBA1A7C" w14:textId="77777777" w:rsidR="00E620E6" w:rsidRPr="00E620E6" w:rsidRDefault="00E620E6" w:rsidP="00E620E6">
      <w:pPr>
        <w:numPr>
          <w:ilvl w:val="1"/>
          <w:numId w:val="31"/>
        </w:numPr>
        <w:tabs>
          <w:tab w:val="left" w:pos="6285"/>
        </w:tabs>
      </w:pPr>
      <w:r w:rsidRPr="00E620E6">
        <w:t>Department</w:t>
      </w:r>
      <w:r w:rsidRPr="00E620E6">
        <w:tab/>
        <w:t>//A string to hold the department name of employee</w:t>
      </w:r>
    </w:p>
    <w:p w14:paraId="7196AED5" w14:textId="77777777" w:rsidR="00E620E6" w:rsidRPr="00E620E6" w:rsidRDefault="00E620E6" w:rsidP="00E620E6">
      <w:pPr>
        <w:numPr>
          <w:ilvl w:val="1"/>
          <w:numId w:val="31"/>
        </w:numPr>
        <w:tabs>
          <w:tab w:val="left" w:pos="6285"/>
        </w:tabs>
      </w:pPr>
      <w:r w:rsidRPr="00E620E6">
        <w:t>Bank Account number //A string to hold the organizational bank account number of employee (A read-only data member i.e. constant)</w:t>
      </w:r>
    </w:p>
    <w:p w14:paraId="3CBE0C87" w14:textId="77777777" w:rsidR="00E620E6" w:rsidRPr="00E620E6" w:rsidRDefault="00E620E6" w:rsidP="00E620E6">
      <w:pPr>
        <w:numPr>
          <w:ilvl w:val="1"/>
          <w:numId w:val="31"/>
        </w:numPr>
        <w:tabs>
          <w:tab w:val="left" w:pos="6285"/>
        </w:tabs>
      </w:pPr>
      <w:r w:rsidRPr="00E620E6">
        <w:t>Grade</w:t>
      </w:r>
      <w:r w:rsidRPr="00E620E6">
        <w:tab/>
        <w:t>//A string to hold the employee grade (1 to 8, 8 being the highest) of employee</w:t>
      </w:r>
    </w:p>
    <w:p w14:paraId="61F3674A" w14:textId="77777777" w:rsidR="00E620E6" w:rsidRPr="00E620E6" w:rsidRDefault="00E620E6" w:rsidP="00E620E6">
      <w:pPr>
        <w:tabs>
          <w:tab w:val="left" w:pos="6285"/>
        </w:tabs>
        <w:rPr>
          <w:b/>
          <w:bCs/>
        </w:rPr>
      </w:pPr>
      <w:r w:rsidRPr="00E620E6">
        <w:rPr>
          <w:b/>
          <w:bCs/>
        </w:rPr>
        <w:t>Public:</w:t>
      </w:r>
    </w:p>
    <w:p w14:paraId="51CE7054" w14:textId="77777777" w:rsidR="00E620E6" w:rsidRPr="00E620E6" w:rsidRDefault="00E620E6" w:rsidP="00E620E6">
      <w:pPr>
        <w:numPr>
          <w:ilvl w:val="0"/>
          <w:numId w:val="32"/>
        </w:numPr>
        <w:tabs>
          <w:tab w:val="left" w:pos="6285"/>
        </w:tabs>
      </w:pPr>
      <w:r w:rsidRPr="00E620E6">
        <w:rPr>
          <w:b/>
        </w:rPr>
        <w:t xml:space="preserve">Default Constructor </w:t>
      </w:r>
      <w:r w:rsidRPr="00E620E6">
        <w:t>should initialize all member variables with null value.</w:t>
      </w:r>
    </w:p>
    <w:p w14:paraId="77B81650" w14:textId="77777777" w:rsidR="00E620E6" w:rsidRPr="00E620E6" w:rsidRDefault="00E620E6" w:rsidP="00E620E6">
      <w:pPr>
        <w:numPr>
          <w:ilvl w:val="0"/>
          <w:numId w:val="32"/>
        </w:numPr>
        <w:tabs>
          <w:tab w:val="left" w:pos="6285"/>
        </w:tabs>
      </w:pPr>
      <w:r w:rsidRPr="00E620E6">
        <w:rPr>
          <w:b/>
        </w:rPr>
        <w:t xml:space="preserve">Overloaded </w:t>
      </w:r>
      <w:r w:rsidRPr="00E620E6">
        <w:t>Constructor</w:t>
      </w:r>
      <w:r w:rsidRPr="00E620E6">
        <w:rPr>
          <w:b/>
        </w:rPr>
        <w:t xml:space="preserve"> </w:t>
      </w:r>
      <w:r w:rsidRPr="00E620E6">
        <w:t>should initialize all (initialize-able) data members of the employee class</w:t>
      </w:r>
    </w:p>
    <w:p w14:paraId="6C3CE60F" w14:textId="77777777" w:rsidR="00E620E6" w:rsidRPr="00E620E6" w:rsidRDefault="00E620E6" w:rsidP="00E620E6">
      <w:pPr>
        <w:numPr>
          <w:ilvl w:val="0"/>
          <w:numId w:val="32"/>
        </w:numPr>
        <w:tabs>
          <w:tab w:val="left" w:pos="6285"/>
        </w:tabs>
      </w:pPr>
      <w:proofErr w:type="spellStart"/>
      <w:r w:rsidRPr="00E620E6">
        <w:rPr>
          <w:b/>
        </w:rPr>
        <w:lastRenderedPageBreak/>
        <w:t>inputData</w:t>
      </w:r>
      <w:proofErr w:type="spellEnd"/>
      <w:r w:rsidRPr="00E620E6">
        <w:rPr>
          <w:b/>
        </w:rPr>
        <w:t xml:space="preserve"> </w:t>
      </w:r>
      <w:r w:rsidRPr="00E620E6">
        <w:t>Input from user for all data members</w:t>
      </w:r>
    </w:p>
    <w:p w14:paraId="7752B5F9" w14:textId="77777777" w:rsidR="00E620E6" w:rsidRPr="00E620E6" w:rsidRDefault="00E620E6" w:rsidP="00E620E6">
      <w:pPr>
        <w:numPr>
          <w:ilvl w:val="0"/>
          <w:numId w:val="32"/>
        </w:numPr>
        <w:tabs>
          <w:tab w:val="left" w:pos="6285"/>
        </w:tabs>
      </w:pPr>
      <w:proofErr w:type="spellStart"/>
      <w:r w:rsidRPr="00E620E6">
        <w:rPr>
          <w:b/>
        </w:rPr>
        <w:t>displayData</w:t>
      </w:r>
      <w:proofErr w:type="spellEnd"/>
      <w:r w:rsidRPr="00E620E6">
        <w:rPr>
          <w:b/>
        </w:rPr>
        <w:t xml:space="preserve"> </w:t>
      </w:r>
      <w:r w:rsidRPr="00E620E6">
        <w:t>method that display data using (a const member function)</w:t>
      </w:r>
    </w:p>
    <w:p w14:paraId="3B1BFA48" w14:textId="77777777" w:rsidR="00E620E6" w:rsidRPr="00E620E6" w:rsidRDefault="00E620E6" w:rsidP="00E620E6">
      <w:pPr>
        <w:numPr>
          <w:ilvl w:val="0"/>
          <w:numId w:val="32"/>
        </w:numPr>
        <w:tabs>
          <w:tab w:val="left" w:pos="6285"/>
        </w:tabs>
        <w:rPr>
          <w:b/>
        </w:rPr>
      </w:pPr>
      <w:r w:rsidRPr="00E620E6">
        <w:rPr>
          <w:b/>
        </w:rPr>
        <w:t>Destructor</w:t>
      </w:r>
    </w:p>
    <w:p w14:paraId="3B5D7A7E" w14:textId="77777777" w:rsidR="00E620E6" w:rsidRPr="00E620E6" w:rsidRDefault="00E620E6" w:rsidP="00E620E6">
      <w:pPr>
        <w:tabs>
          <w:tab w:val="left" w:pos="6285"/>
        </w:tabs>
      </w:pPr>
      <w:r w:rsidRPr="00E620E6">
        <w:t>Now dynamically create 3 other objects and initialize them with user input data. Show your results on console.</w:t>
      </w:r>
    </w:p>
    <w:p w14:paraId="0C31018D" w14:textId="77777777" w:rsidR="00E620E6" w:rsidRPr="00E620E6" w:rsidRDefault="00E620E6" w:rsidP="00E620E6">
      <w:pPr>
        <w:tabs>
          <w:tab w:val="left" w:pos="6285"/>
        </w:tabs>
      </w:pPr>
      <w:r w:rsidRPr="00E620E6">
        <w:t xml:space="preserve">Explicitly call </w:t>
      </w:r>
      <w:r w:rsidRPr="00E620E6">
        <w:rPr>
          <w:b/>
        </w:rPr>
        <w:t xml:space="preserve">destructors </w:t>
      </w:r>
      <w:r w:rsidRPr="00E620E6">
        <w:t xml:space="preserve">for all </w:t>
      </w:r>
      <w:r w:rsidRPr="00E620E6">
        <w:rPr>
          <w:b/>
        </w:rPr>
        <w:t xml:space="preserve">local </w:t>
      </w:r>
      <w:r w:rsidRPr="00E620E6">
        <w:t>objects with proper message.</w:t>
      </w:r>
    </w:p>
    <w:p w14:paraId="4F154687" w14:textId="77777777" w:rsidR="00E620E6" w:rsidRPr="00E620E6" w:rsidRDefault="00E620E6" w:rsidP="00E620E6">
      <w:pPr>
        <w:tabs>
          <w:tab w:val="left" w:pos="6285"/>
        </w:tabs>
        <w:sectPr w:rsidR="00E620E6" w:rsidRPr="00E620E6" w:rsidSect="00E620E6">
          <w:pgSz w:w="12240" w:h="15840"/>
          <w:pgMar w:top="1560" w:right="1300" w:bottom="280" w:left="1280" w:header="722" w:footer="720" w:gutter="0"/>
          <w:cols w:space="720"/>
        </w:sectPr>
      </w:pPr>
    </w:p>
    <w:p w14:paraId="108E7FEF" w14:textId="77777777" w:rsidR="00E620E6" w:rsidRDefault="00E620E6" w:rsidP="00707C52">
      <w:pPr>
        <w:tabs>
          <w:tab w:val="left" w:pos="6285"/>
        </w:tabs>
      </w:pPr>
    </w:p>
    <w:p w14:paraId="5950974A" w14:textId="063677B9" w:rsidR="00707C52" w:rsidRPr="006D7A2E" w:rsidRDefault="00707C52" w:rsidP="00707C52">
      <w:pPr>
        <w:tabs>
          <w:tab w:val="left" w:pos="6285"/>
        </w:tabs>
      </w:pPr>
      <w:r w:rsidRPr="006D7A2E">
        <w:t>Proper code indentation will hold extra marks !</w:t>
      </w:r>
    </w:p>
    <w:p w14:paraId="03C8DA0A" w14:textId="77777777" w:rsidR="00707C52" w:rsidRPr="006D7A2E" w:rsidRDefault="00707C52" w:rsidP="00707C52">
      <w:pPr>
        <w:tabs>
          <w:tab w:val="left" w:pos="6285"/>
        </w:tabs>
        <w:jc w:val="center"/>
      </w:pPr>
      <w:r w:rsidRPr="006D7A2E">
        <w:rPr>
          <w:noProof/>
        </w:rPr>
        <mc:AlternateContent>
          <mc:Choice Requires="wps">
            <w:drawing>
              <wp:anchor distT="0" distB="0" distL="114300" distR="114300" simplePos="0" relativeHeight="251659264" behindDoc="0" locked="0" layoutInCell="1" allowOverlap="1" wp14:anchorId="53AC94F1" wp14:editId="1EDABF4A">
                <wp:simplePos x="0" y="0"/>
                <wp:positionH relativeFrom="column">
                  <wp:posOffset>3381375</wp:posOffset>
                </wp:positionH>
                <wp:positionV relativeFrom="paragraph">
                  <wp:posOffset>7620</wp:posOffset>
                </wp:positionV>
                <wp:extent cx="180975" cy="161925"/>
                <wp:effectExtent l="0" t="0" r="28575" b="28575"/>
                <wp:wrapNone/>
                <wp:docPr id="12" name="Smiley Face 12"/>
                <wp:cNvGraphicFramePr/>
                <a:graphic xmlns:a="http://schemas.openxmlformats.org/drawingml/2006/main">
                  <a:graphicData uri="http://schemas.microsoft.com/office/word/2010/wordprocessingShape">
                    <wps:wsp>
                      <wps:cNvSpPr/>
                      <wps:spPr>
                        <a:xfrm>
                          <a:off x="0" y="0"/>
                          <a:ext cx="180975" cy="161925"/>
                        </a:xfrm>
                        <a:prstGeom prst="smileyFac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D965C"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2" o:spid="_x0000_s1026" type="#_x0000_t96" style="position:absolute;margin-left:266.25pt;margin-top:.6pt;width:14.25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" fillcolor="white [3201]" strokecolor="black [3200]" strokeweight="2pt"/>
            </w:pict>
          </mc:Fallback>
        </mc:AlternateContent>
      </w:r>
      <w:r w:rsidRPr="006D7A2E">
        <w:t>Best of luck  </w:t>
      </w:r>
    </w:p>
    <w:p w14:paraId="4B61512D" w14:textId="77777777" w:rsidR="00707C52" w:rsidRPr="006D7A2E" w:rsidRDefault="00707C52" w:rsidP="00707C52">
      <w:pPr>
        <w:tabs>
          <w:tab w:val="left" w:pos="6285"/>
        </w:tabs>
      </w:pPr>
    </w:p>
    <w:p w14:paraId="1199EE1D" w14:textId="7DBEC324" w:rsidR="00707C52" w:rsidRPr="00CB7605" w:rsidRDefault="00707C52" w:rsidP="00CB7605">
      <w:pPr>
        <w:tabs>
          <w:tab w:val="left" w:pos="6285"/>
        </w:tabs>
        <w:jc w:val="center"/>
        <w:rPr>
          <w:b/>
          <w:bCs/>
          <w:color w:val="FFC000"/>
          <w:sz w:val="28"/>
          <w:szCs w:val="28"/>
        </w:rPr>
      </w:pPr>
      <w:r w:rsidRPr="00707C52">
        <w:rPr>
          <w:b/>
          <w:bCs/>
          <w:color w:val="FFC000"/>
          <w:sz w:val="28"/>
          <w:szCs w:val="28"/>
        </w:rPr>
        <w:t xml:space="preserve">You are done with your exercise, submit on </w:t>
      </w:r>
      <w:r>
        <w:rPr>
          <w:b/>
          <w:bCs/>
          <w:color w:val="FFC000"/>
          <w:sz w:val="28"/>
          <w:szCs w:val="28"/>
        </w:rPr>
        <w:t>Teams</w:t>
      </w:r>
      <w:r w:rsidRPr="00707C52">
        <w:rPr>
          <w:b/>
          <w:bCs/>
          <w:color w:val="FFC000"/>
          <w:sz w:val="28"/>
          <w:szCs w:val="28"/>
        </w:rPr>
        <w:t xml:space="preserve"> at given time.</w:t>
      </w:r>
    </w:p>
    <w:sectPr w:rsidR="00707C52" w:rsidRPr="00CB7605" w:rsidSect="002877B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1D49F" w14:textId="77777777" w:rsidR="00214D32" w:rsidRDefault="00214D32">
      <w:pPr>
        <w:spacing w:after="0" w:line="240" w:lineRule="auto"/>
      </w:pPr>
      <w:r>
        <w:separator/>
      </w:r>
    </w:p>
  </w:endnote>
  <w:endnote w:type="continuationSeparator" w:id="0">
    <w:p w14:paraId="35DD148F" w14:textId="77777777" w:rsidR="00214D32" w:rsidRDefault="00214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023" w14:textId="77777777" w:rsidR="0074544A" w:rsidRDefault="007454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FE20" w14:textId="77777777" w:rsidR="00957045" w:rsidRDefault="00935B5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F473E7" w:rsidRPr="00F473E7">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056307A4" w14:textId="77777777" w:rsidR="00957045" w:rsidRDefault="009570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805A" w14:textId="77777777" w:rsidR="0074544A" w:rsidRDefault="00745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6821" w14:textId="77777777" w:rsidR="00214D32" w:rsidRDefault="00214D32">
      <w:pPr>
        <w:spacing w:after="0" w:line="240" w:lineRule="auto"/>
      </w:pPr>
      <w:r>
        <w:separator/>
      </w:r>
    </w:p>
  </w:footnote>
  <w:footnote w:type="continuationSeparator" w:id="0">
    <w:p w14:paraId="195259F1" w14:textId="77777777" w:rsidR="00214D32" w:rsidRDefault="00214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719F" w14:textId="77777777" w:rsidR="0074544A" w:rsidRDefault="00745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F380" w14:textId="594ADF99" w:rsidR="002B24AD" w:rsidRDefault="002B24AD" w:rsidP="002B24AD">
    <w:pPr>
      <w:pBdr>
        <w:bottom w:val="single" w:sz="4" w:space="1" w:color="auto"/>
      </w:pBdr>
      <w:jc w:val="center"/>
      <w:rPr>
        <w:rFonts w:ascii="Trebuchet MS" w:hAnsi="Trebuchet MS" w:cs="Trebuchet M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030F" w14:textId="56172DBE" w:rsidR="002B24AD" w:rsidRDefault="002B24AD" w:rsidP="002B24AD">
    <w:pPr>
      <w:pBdr>
        <w:bottom w:val="single" w:sz="4" w:space="1" w:color="auto"/>
      </w:pBdr>
      <w:jc w:val="center"/>
      <w:rPr>
        <w:rFonts w:ascii="Trebuchet MS" w:hAnsi="Trebuchet MS" w:cs="Trebuchet M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8D8"/>
    <w:multiLevelType w:val="hybridMultilevel"/>
    <w:tmpl w:val="5D96C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CC412F"/>
    <w:multiLevelType w:val="hybridMultilevel"/>
    <w:tmpl w:val="D25E0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F1FF6"/>
    <w:multiLevelType w:val="hybridMultilevel"/>
    <w:tmpl w:val="A784D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8FB30C2"/>
    <w:multiLevelType w:val="hybridMultilevel"/>
    <w:tmpl w:val="7EB6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41813"/>
    <w:multiLevelType w:val="hybridMultilevel"/>
    <w:tmpl w:val="7D30F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FC4782D"/>
    <w:multiLevelType w:val="hybridMultilevel"/>
    <w:tmpl w:val="4434E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E1D42"/>
    <w:multiLevelType w:val="multilevel"/>
    <w:tmpl w:val="23B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41377"/>
    <w:multiLevelType w:val="hybridMultilevel"/>
    <w:tmpl w:val="01A2DB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D465F6"/>
    <w:multiLevelType w:val="hybridMultilevel"/>
    <w:tmpl w:val="985220D8"/>
    <w:lvl w:ilvl="0" w:tplc="5616E398">
      <w:start w:val="1"/>
      <w:numFmt w:val="decimal"/>
      <w:lvlText w:val="%1."/>
      <w:lvlJc w:val="left"/>
      <w:pPr>
        <w:ind w:left="880" w:hanging="360"/>
      </w:pPr>
      <w:rPr>
        <w:rFonts w:ascii="Times New Roman" w:eastAsia="Times New Roman" w:hAnsi="Times New Roman" w:cs="Times New Roman" w:hint="default"/>
        <w:spacing w:val="-2"/>
        <w:w w:val="99"/>
        <w:sz w:val="24"/>
        <w:szCs w:val="24"/>
        <w:lang w:val="en-US" w:eastAsia="en-US" w:bidi="ar-SA"/>
      </w:rPr>
    </w:lvl>
    <w:lvl w:ilvl="1" w:tplc="C46E46F4">
      <w:numFmt w:val="bullet"/>
      <w:lvlText w:val="•"/>
      <w:lvlJc w:val="left"/>
      <w:pPr>
        <w:ind w:left="1758" w:hanging="360"/>
      </w:pPr>
      <w:rPr>
        <w:lang w:val="en-US" w:eastAsia="en-US" w:bidi="ar-SA"/>
      </w:rPr>
    </w:lvl>
    <w:lvl w:ilvl="2" w:tplc="610C7E8A">
      <w:numFmt w:val="bullet"/>
      <w:lvlText w:val="•"/>
      <w:lvlJc w:val="left"/>
      <w:pPr>
        <w:ind w:left="2636" w:hanging="360"/>
      </w:pPr>
      <w:rPr>
        <w:lang w:val="en-US" w:eastAsia="en-US" w:bidi="ar-SA"/>
      </w:rPr>
    </w:lvl>
    <w:lvl w:ilvl="3" w:tplc="DFE287F4">
      <w:numFmt w:val="bullet"/>
      <w:lvlText w:val="•"/>
      <w:lvlJc w:val="left"/>
      <w:pPr>
        <w:ind w:left="3514" w:hanging="360"/>
      </w:pPr>
      <w:rPr>
        <w:lang w:val="en-US" w:eastAsia="en-US" w:bidi="ar-SA"/>
      </w:rPr>
    </w:lvl>
    <w:lvl w:ilvl="4" w:tplc="21A64D08">
      <w:numFmt w:val="bullet"/>
      <w:lvlText w:val="•"/>
      <w:lvlJc w:val="left"/>
      <w:pPr>
        <w:ind w:left="4392" w:hanging="360"/>
      </w:pPr>
      <w:rPr>
        <w:lang w:val="en-US" w:eastAsia="en-US" w:bidi="ar-SA"/>
      </w:rPr>
    </w:lvl>
    <w:lvl w:ilvl="5" w:tplc="A22CE984">
      <w:numFmt w:val="bullet"/>
      <w:lvlText w:val="•"/>
      <w:lvlJc w:val="left"/>
      <w:pPr>
        <w:ind w:left="5270" w:hanging="360"/>
      </w:pPr>
      <w:rPr>
        <w:lang w:val="en-US" w:eastAsia="en-US" w:bidi="ar-SA"/>
      </w:rPr>
    </w:lvl>
    <w:lvl w:ilvl="6" w:tplc="062059CC">
      <w:numFmt w:val="bullet"/>
      <w:lvlText w:val="•"/>
      <w:lvlJc w:val="left"/>
      <w:pPr>
        <w:ind w:left="6148" w:hanging="360"/>
      </w:pPr>
      <w:rPr>
        <w:lang w:val="en-US" w:eastAsia="en-US" w:bidi="ar-SA"/>
      </w:rPr>
    </w:lvl>
    <w:lvl w:ilvl="7" w:tplc="5C20A468">
      <w:numFmt w:val="bullet"/>
      <w:lvlText w:val="•"/>
      <w:lvlJc w:val="left"/>
      <w:pPr>
        <w:ind w:left="7026" w:hanging="360"/>
      </w:pPr>
      <w:rPr>
        <w:lang w:val="en-US" w:eastAsia="en-US" w:bidi="ar-SA"/>
      </w:rPr>
    </w:lvl>
    <w:lvl w:ilvl="8" w:tplc="92506C20">
      <w:numFmt w:val="bullet"/>
      <w:lvlText w:val="•"/>
      <w:lvlJc w:val="left"/>
      <w:pPr>
        <w:ind w:left="7904" w:hanging="360"/>
      </w:pPr>
      <w:rPr>
        <w:lang w:val="en-US" w:eastAsia="en-US" w:bidi="ar-SA"/>
      </w:rPr>
    </w:lvl>
  </w:abstractNum>
  <w:abstractNum w:abstractNumId="9" w15:restartNumberingAfterBreak="0">
    <w:nsid w:val="1B247D32"/>
    <w:multiLevelType w:val="hybridMultilevel"/>
    <w:tmpl w:val="179C04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C2B56F1"/>
    <w:multiLevelType w:val="hybridMultilevel"/>
    <w:tmpl w:val="2CE6D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C5A5C2B"/>
    <w:multiLevelType w:val="hybridMultilevel"/>
    <w:tmpl w:val="2C065B0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C20981"/>
    <w:multiLevelType w:val="hybridMultilevel"/>
    <w:tmpl w:val="B8BC8CC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209C2B04"/>
    <w:multiLevelType w:val="hybridMultilevel"/>
    <w:tmpl w:val="F5DEC94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1351B65"/>
    <w:multiLevelType w:val="hybridMultilevel"/>
    <w:tmpl w:val="3CC22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8E46A7"/>
    <w:multiLevelType w:val="hybridMultilevel"/>
    <w:tmpl w:val="6DB66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8066A37"/>
    <w:multiLevelType w:val="multilevel"/>
    <w:tmpl w:val="180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320B4"/>
    <w:multiLevelType w:val="hybridMultilevel"/>
    <w:tmpl w:val="ADE0D64C"/>
    <w:lvl w:ilvl="0" w:tplc="AEF8DAB6">
      <w:start w:val="1"/>
      <w:numFmt w:val="decimal"/>
      <w:lvlText w:val="%1."/>
      <w:lvlJc w:val="left"/>
      <w:pPr>
        <w:ind w:left="880" w:hanging="360"/>
      </w:pPr>
      <w:rPr>
        <w:w w:val="100"/>
        <w:lang w:val="en-US" w:eastAsia="en-US" w:bidi="ar-SA"/>
      </w:rPr>
    </w:lvl>
    <w:lvl w:ilvl="1" w:tplc="08C024DC">
      <w:start w:val="1"/>
      <w:numFmt w:val="decimal"/>
      <w:lvlText w:val="%2."/>
      <w:lvlJc w:val="left"/>
      <w:pPr>
        <w:ind w:left="1240" w:hanging="360"/>
      </w:pPr>
      <w:rPr>
        <w:rFonts w:ascii="Times New Roman" w:eastAsia="Times New Roman" w:hAnsi="Times New Roman" w:cs="Times New Roman" w:hint="default"/>
        <w:spacing w:val="-4"/>
        <w:w w:val="99"/>
        <w:sz w:val="24"/>
        <w:szCs w:val="24"/>
        <w:lang w:val="en-US" w:eastAsia="en-US" w:bidi="ar-SA"/>
      </w:rPr>
    </w:lvl>
    <w:lvl w:ilvl="2" w:tplc="50BA877C">
      <w:numFmt w:val="bullet"/>
      <w:lvlText w:val="•"/>
      <w:lvlJc w:val="left"/>
      <w:pPr>
        <w:ind w:left="2175" w:hanging="360"/>
      </w:pPr>
      <w:rPr>
        <w:lang w:val="en-US" w:eastAsia="en-US" w:bidi="ar-SA"/>
      </w:rPr>
    </w:lvl>
    <w:lvl w:ilvl="3" w:tplc="0CF20952">
      <w:numFmt w:val="bullet"/>
      <w:lvlText w:val="•"/>
      <w:lvlJc w:val="left"/>
      <w:pPr>
        <w:ind w:left="3111" w:hanging="360"/>
      </w:pPr>
      <w:rPr>
        <w:lang w:val="en-US" w:eastAsia="en-US" w:bidi="ar-SA"/>
      </w:rPr>
    </w:lvl>
    <w:lvl w:ilvl="4" w:tplc="FAC863AA">
      <w:numFmt w:val="bullet"/>
      <w:lvlText w:val="•"/>
      <w:lvlJc w:val="left"/>
      <w:pPr>
        <w:ind w:left="4046" w:hanging="360"/>
      </w:pPr>
      <w:rPr>
        <w:lang w:val="en-US" w:eastAsia="en-US" w:bidi="ar-SA"/>
      </w:rPr>
    </w:lvl>
    <w:lvl w:ilvl="5" w:tplc="D4AA38BA">
      <w:numFmt w:val="bullet"/>
      <w:lvlText w:val="•"/>
      <w:lvlJc w:val="left"/>
      <w:pPr>
        <w:ind w:left="4982" w:hanging="360"/>
      </w:pPr>
      <w:rPr>
        <w:lang w:val="en-US" w:eastAsia="en-US" w:bidi="ar-SA"/>
      </w:rPr>
    </w:lvl>
    <w:lvl w:ilvl="6" w:tplc="AFE6B364">
      <w:numFmt w:val="bullet"/>
      <w:lvlText w:val="•"/>
      <w:lvlJc w:val="left"/>
      <w:pPr>
        <w:ind w:left="5917" w:hanging="360"/>
      </w:pPr>
      <w:rPr>
        <w:lang w:val="en-US" w:eastAsia="en-US" w:bidi="ar-SA"/>
      </w:rPr>
    </w:lvl>
    <w:lvl w:ilvl="7" w:tplc="9AD0CCDC">
      <w:numFmt w:val="bullet"/>
      <w:lvlText w:val="•"/>
      <w:lvlJc w:val="left"/>
      <w:pPr>
        <w:ind w:left="6853" w:hanging="360"/>
      </w:pPr>
      <w:rPr>
        <w:lang w:val="en-US" w:eastAsia="en-US" w:bidi="ar-SA"/>
      </w:rPr>
    </w:lvl>
    <w:lvl w:ilvl="8" w:tplc="C5224740">
      <w:numFmt w:val="bullet"/>
      <w:lvlText w:val="•"/>
      <w:lvlJc w:val="left"/>
      <w:pPr>
        <w:ind w:left="7788" w:hanging="360"/>
      </w:pPr>
      <w:rPr>
        <w:lang w:val="en-US" w:eastAsia="en-US" w:bidi="ar-SA"/>
      </w:rPr>
    </w:lvl>
  </w:abstractNum>
  <w:abstractNum w:abstractNumId="18" w15:restartNumberingAfterBreak="0">
    <w:nsid w:val="3DB46D3A"/>
    <w:multiLevelType w:val="hybridMultilevel"/>
    <w:tmpl w:val="14346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E9A4CCE"/>
    <w:multiLevelType w:val="hybridMultilevel"/>
    <w:tmpl w:val="799A7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C92548"/>
    <w:multiLevelType w:val="hybridMultilevel"/>
    <w:tmpl w:val="5B7C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944914"/>
    <w:multiLevelType w:val="hybridMultilevel"/>
    <w:tmpl w:val="A24487CA"/>
    <w:lvl w:ilvl="0" w:tplc="FB4A0946">
      <w:start w:val="1"/>
      <w:numFmt w:val="bullet"/>
      <w:lvlText w:val="•"/>
      <w:lvlJc w:val="left"/>
      <w:pPr>
        <w:tabs>
          <w:tab w:val="num" w:pos="720"/>
        </w:tabs>
        <w:ind w:left="720" w:hanging="360"/>
      </w:pPr>
      <w:rPr>
        <w:rFonts w:ascii="Arial" w:hAnsi="Arial" w:hint="default"/>
      </w:rPr>
    </w:lvl>
    <w:lvl w:ilvl="1" w:tplc="41AE0094" w:tentative="1">
      <w:start w:val="1"/>
      <w:numFmt w:val="bullet"/>
      <w:lvlText w:val="•"/>
      <w:lvlJc w:val="left"/>
      <w:pPr>
        <w:tabs>
          <w:tab w:val="num" w:pos="1440"/>
        </w:tabs>
        <w:ind w:left="1440" w:hanging="360"/>
      </w:pPr>
      <w:rPr>
        <w:rFonts w:ascii="Arial" w:hAnsi="Arial" w:hint="default"/>
      </w:rPr>
    </w:lvl>
    <w:lvl w:ilvl="2" w:tplc="660088A6" w:tentative="1">
      <w:start w:val="1"/>
      <w:numFmt w:val="bullet"/>
      <w:lvlText w:val="•"/>
      <w:lvlJc w:val="left"/>
      <w:pPr>
        <w:tabs>
          <w:tab w:val="num" w:pos="2160"/>
        </w:tabs>
        <w:ind w:left="2160" w:hanging="360"/>
      </w:pPr>
      <w:rPr>
        <w:rFonts w:ascii="Arial" w:hAnsi="Arial" w:hint="default"/>
      </w:rPr>
    </w:lvl>
    <w:lvl w:ilvl="3" w:tplc="D4A20502" w:tentative="1">
      <w:start w:val="1"/>
      <w:numFmt w:val="bullet"/>
      <w:lvlText w:val="•"/>
      <w:lvlJc w:val="left"/>
      <w:pPr>
        <w:tabs>
          <w:tab w:val="num" w:pos="2880"/>
        </w:tabs>
        <w:ind w:left="2880" w:hanging="360"/>
      </w:pPr>
      <w:rPr>
        <w:rFonts w:ascii="Arial" w:hAnsi="Arial" w:hint="default"/>
      </w:rPr>
    </w:lvl>
    <w:lvl w:ilvl="4" w:tplc="93A494AC" w:tentative="1">
      <w:start w:val="1"/>
      <w:numFmt w:val="bullet"/>
      <w:lvlText w:val="•"/>
      <w:lvlJc w:val="left"/>
      <w:pPr>
        <w:tabs>
          <w:tab w:val="num" w:pos="3600"/>
        </w:tabs>
        <w:ind w:left="3600" w:hanging="360"/>
      </w:pPr>
      <w:rPr>
        <w:rFonts w:ascii="Arial" w:hAnsi="Arial" w:hint="default"/>
      </w:rPr>
    </w:lvl>
    <w:lvl w:ilvl="5" w:tplc="1B644FC0" w:tentative="1">
      <w:start w:val="1"/>
      <w:numFmt w:val="bullet"/>
      <w:lvlText w:val="•"/>
      <w:lvlJc w:val="left"/>
      <w:pPr>
        <w:tabs>
          <w:tab w:val="num" w:pos="4320"/>
        </w:tabs>
        <w:ind w:left="4320" w:hanging="360"/>
      </w:pPr>
      <w:rPr>
        <w:rFonts w:ascii="Arial" w:hAnsi="Arial" w:hint="default"/>
      </w:rPr>
    </w:lvl>
    <w:lvl w:ilvl="6" w:tplc="E708C6C4" w:tentative="1">
      <w:start w:val="1"/>
      <w:numFmt w:val="bullet"/>
      <w:lvlText w:val="•"/>
      <w:lvlJc w:val="left"/>
      <w:pPr>
        <w:tabs>
          <w:tab w:val="num" w:pos="5040"/>
        </w:tabs>
        <w:ind w:left="5040" w:hanging="360"/>
      </w:pPr>
      <w:rPr>
        <w:rFonts w:ascii="Arial" w:hAnsi="Arial" w:hint="default"/>
      </w:rPr>
    </w:lvl>
    <w:lvl w:ilvl="7" w:tplc="E508FB64" w:tentative="1">
      <w:start w:val="1"/>
      <w:numFmt w:val="bullet"/>
      <w:lvlText w:val="•"/>
      <w:lvlJc w:val="left"/>
      <w:pPr>
        <w:tabs>
          <w:tab w:val="num" w:pos="5760"/>
        </w:tabs>
        <w:ind w:left="5760" w:hanging="360"/>
      </w:pPr>
      <w:rPr>
        <w:rFonts w:ascii="Arial" w:hAnsi="Arial" w:hint="default"/>
      </w:rPr>
    </w:lvl>
    <w:lvl w:ilvl="8" w:tplc="D068DF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6A74AF"/>
    <w:multiLevelType w:val="hybridMultilevel"/>
    <w:tmpl w:val="3CD4222C"/>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3" w15:restartNumberingAfterBreak="0">
    <w:nsid w:val="55612722"/>
    <w:multiLevelType w:val="hybridMultilevel"/>
    <w:tmpl w:val="3CA60C92"/>
    <w:lvl w:ilvl="0" w:tplc="0409000F">
      <w:start w:val="1"/>
      <w:numFmt w:val="decimal"/>
      <w:lvlText w:val="%1."/>
      <w:lvlJc w:val="left"/>
      <w:pPr>
        <w:ind w:left="1130" w:hanging="360"/>
      </w:p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4" w15:restartNumberingAfterBreak="0">
    <w:nsid w:val="56DF5FD8"/>
    <w:multiLevelType w:val="hybridMultilevel"/>
    <w:tmpl w:val="D4C41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8A4B71"/>
    <w:multiLevelType w:val="hybridMultilevel"/>
    <w:tmpl w:val="708897D0"/>
    <w:lvl w:ilvl="0" w:tplc="91F6085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16F35A9"/>
    <w:multiLevelType w:val="hybridMultilevel"/>
    <w:tmpl w:val="85104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86B6A49"/>
    <w:multiLevelType w:val="hybridMultilevel"/>
    <w:tmpl w:val="763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AB742E"/>
    <w:multiLevelType w:val="multilevel"/>
    <w:tmpl w:val="BADE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42688"/>
    <w:multiLevelType w:val="hybridMultilevel"/>
    <w:tmpl w:val="C128BC22"/>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num w:numId="1" w16cid:durableId="160974701">
    <w:abstractNumId w:val="19"/>
  </w:num>
  <w:num w:numId="2" w16cid:durableId="1335647776">
    <w:abstractNumId w:val="11"/>
  </w:num>
  <w:num w:numId="3" w16cid:durableId="1241676676">
    <w:abstractNumId w:val="29"/>
  </w:num>
  <w:num w:numId="4" w16cid:durableId="861283740">
    <w:abstractNumId w:val="12"/>
  </w:num>
  <w:num w:numId="5" w16cid:durableId="2129153962">
    <w:abstractNumId w:val="22"/>
  </w:num>
  <w:num w:numId="6" w16cid:durableId="852845620">
    <w:abstractNumId w:val="23"/>
  </w:num>
  <w:num w:numId="7" w16cid:durableId="2048404700">
    <w:abstractNumId w:val="5"/>
  </w:num>
  <w:num w:numId="8" w16cid:durableId="11352175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126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1284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1872504">
    <w:abstractNumId w:val="13"/>
    <w:lvlOverride w:ilvl="0">
      <w:startOverride w:val="1"/>
    </w:lvlOverride>
    <w:lvlOverride w:ilvl="1"/>
    <w:lvlOverride w:ilvl="2"/>
    <w:lvlOverride w:ilvl="3"/>
    <w:lvlOverride w:ilvl="4"/>
    <w:lvlOverride w:ilvl="5"/>
    <w:lvlOverride w:ilvl="6"/>
    <w:lvlOverride w:ilvl="7"/>
    <w:lvlOverride w:ilvl="8"/>
  </w:num>
  <w:num w:numId="12" w16cid:durableId="232007521">
    <w:abstractNumId w:val="0"/>
  </w:num>
  <w:num w:numId="13" w16cid:durableId="1239172398">
    <w:abstractNumId w:val="21"/>
  </w:num>
  <w:num w:numId="14" w16cid:durableId="951090918">
    <w:abstractNumId w:val="7"/>
  </w:num>
  <w:num w:numId="15" w16cid:durableId="1343358210">
    <w:abstractNumId w:val="2"/>
  </w:num>
  <w:num w:numId="16" w16cid:durableId="234750618">
    <w:abstractNumId w:val="1"/>
  </w:num>
  <w:num w:numId="17" w16cid:durableId="1480268503">
    <w:abstractNumId w:val="3"/>
  </w:num>
  <w:num w:numId="18" w16cid:durableId="863713565">
    <w:abstractNumId w:val="24"/>
  </w:num>
  <w:num w:numId="19" w16cid:durableId="582376526">
    <w:abstractNumId w:val="20"/>
  </w:num>
  <w:num w:numId="20" w16cid:durableId="541022964">
    <w:abstractNumId w:val="14"/>
  </w:num>
  <w:num w:numId="21" w16cid:durableId="881550399">
    <w:abstractNumId w:val="27"/>
  </w:num>
  <w:num w:numId="22" w16cid:durableId="9900611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51203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41575713">
    <w:abstractNumId w:val="6"/>
  </w:num>
  <w:num w:numId="25" w16cid:durableId="538977115">
    <w:abstractNumId w:val="16"/>
  </w:num>
  <w:num w:numId="26" w16cid:durableId="382369108">
    <w:abstractNumId w:val="28"/>
  </w:num>
  <w:num w:numId="27" w16cid:durableId="505097777">
    <w:abstractNumId w:val="4"/>
    <w:lvlOverride w:ilvl="0"/>
    <w:lvlOverride w:ilvl="1"/>
    <w:lvlOverride w:ilvl="2"/>
    <w:lvlOverride w:ilvl="3"/>
    <w:lvlOverride w:ilvl="4"/>
    <w:lvlOverride w:ilvl="5"/>
    <w:lvlOverride w:ilvl="6"/>
    <w:lvlOverride w:ilvl="7"/>
    <w:lvlOverride w:ilvl="8"/>
  </w:num>
  <w:num w:numId="28" w16cid:durableId="169486970">
    <w:abstractNumId w:val="15"/>
    <w:lvlOverride w:ilvl="0"/>
    <w:lvlOverride w:ilvl="1"/>
    <w:lvlOverride w:ilvl="2"/>
    <w:lvlOverride w:ilvl="3"/>
    <w:lvlOverride w:ilvl="4"/>
    <w:lvlOverride w:ilvl="5"/>
    <w:lvlOverride w:ilvl="6"/>
    <w:lvlOverride w:ilvl="7"/>
    <w:lvlOverride w:ilvl="8"/>
  </w:num>
  <w:num w:numId="29" w16cid:durableId="1933515073">
    <w:abstractNumId w:val="25"/>
    <w:lvlOverride w:ilvl="0"/>
    <w:lvlOverride w:ilvl="1"/>
    <w:lvlOverride w:ilvl="2"/>
    <w:lvlOverride w:ilvl="3"/>
    <w:lvlOverride w:ilvl="4"/>
    <w:lvlOverride w:ilvl="5"/>
    <w:lvlOverride w:ilvl="6"/>
    <w:lvlOverride w:ilvl="7"/>
    <w:lvlOverride w:ilvl="8"/>
  </w:num>
  <w:num w:numId="30" w16cid:durableId="2936074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2361694">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32" w16cid:durableId="2106881467">
    <w:abstractNumId w:val="8"/>
    <w:lvlOverride w:ilvl="0">
      <w:startOverride w:val="1"/>
    </w:lvlOverride>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NLcwszQ2NjCwMLdU0lEKTi0uzszPAykwrAUAWJgYVywAAAA="/>
  </w:docVars>
  <w:rsids>
    <w:rsidRoot w:val="00543E25"/>
    <w:rsid w:val="000020F2"/>
    <w:rsid w:val="00002BD7"/>
    <w:rsid w:val="000035B6"/>
    <w:rsid w:val="00011897"/>
    <w:rsid w:val="0001227B"/>
    <w:rsid w:val="00014CF6"/>
    <w:rsid w:val="00014E3A"/>
    <w:rsid w:val="0001598E"/>
    <w:rsid w:val="000171EB"/>
    <w:rsid w:val="00021EB2"/>
    <w:rsid w:val="00022053"/>
    <w:rsid w:val="000238CB"/>
    <w:rsid w:val="000239EF"/>
    <w:rsid w:val="00024871"/>
    <w:rsid w:val="00027B1F"/>
    <w:rsid w:val="0003115A"/>
    <w:rsid w:val="0004684E"/>
    <w:rsid w:val="0004778B"/>
    <w:rsid w:val="00051755"/>
    <w:rsid w:val="000521EE"/>
    <w:rsid w:val="00056C15"/>
    <w:rsid w:val="000637FC"/>
    <w:rsid w:val="00064EA7"/>
    <w:rsid w:val="00067639"/>
    <w:rsid w:val="00070AB0"/>
    <w:rsid w:val="000767DC"/>
    <w:rsid w:val="000779DC"/>
    <w:rsid w:val="00081DB4"/>
    <w:rsid w:val="00081E13"/>
    <w:rsid w:val="000826FB"/>
    <w:rsid w:val="000861CE"/>
    <w:rsid w:val="000929AB"/>
    <w:rsid w:val="00094D28"/>
    <w:rsid w:val="000954C1"/>
    <w:rsid w:val="000A0BF5"/>
    <w:rsid w:val="000A32B2"/>
    <w:rsid w:val="000A68DC"/>
    <w:rsid w:val="000A6BF4"/>
    <w:rsid w:val="000A7CEC"/>
    <w:rsid w:val="000B216C"/>
    <w:rsid w:val="000B6020"/>
    <w:rsid w:val="000C69CB"/>
    <w:rsid w:val="000D09F9"/>
    <w:rsid w:val="000D6009"/>
    <w:rsid w:val="000E1682"/>
    <w:rsid w:val="000E222E"/>
    <w:rsid w:val="000E2F5D"/>
    <w:rsid w:val="000E5D9D"/>
    <w:rsid w:val="000E67CD"/>
    <w:rsid w:val="000F6FDD"/>
    <w:rsid w:val="0010049B"/>
    <w:rsid w:val="00103A11"/>
    <w:rsid w:val="001049F3"/>
    <w:rsid w:val="00113862"/>
    <w:rsid w:val="00120174"/>
    <w:rsid w:val="001232F4"/>
    <w:rsid w:val="00124863"/>
    <w:rsid w:val="00125D07"/>
    <w:rsid w:val="0013016E"/>
    <w:rsid w:val="00130357"/>
    <w:rsid w:val="0013096B"/>
    <w:rsid w:val="0014121C"/>
    <w:rsid w:val="00141D1E"/>
    <w:rsid w:val="001440BF"/>
    <w:rsid w:val="001469D5"/>
    <w:rsid w:val="00147895"/>
    <w:rsid w:val="001503BA"/>
    <w:rsid w:val="00151470"/>
    <w:rsid w:val="001639C3"/>
    <w:rsid w:val="0016597D"/>
    <w:rsid w:val="00165AC3"/>
    <w:rsid w:val="0016779A"/>
    <w:rsid w:val="0017099E"/>
    <w:rsid w:val="00180158"/>
    <w:rsid w:val="00183615"/>
    <w:rsid w:val="001841CA"/>
    <w:rsid w:val="00185BB3"/>
    <w:rsid w:val="00190970"/>
    <w:rsid w:val="00194436"/>
    <w:rsid w:val="00195569"/>
    <w:rsid w:val="001A7C2E"/>
    <w:rsid w:val="001B0601"/>
    <w:rsid w:val="001B404D"/>
    <w:rsid w:val="001C0F2F"/>
    <w:rsid w:val="001C2731"/>
    <w:rsid w:val="001C3449"/>
    <w:rsid w:val="001C3C97"/>
    <w:rsid w:val="001C4B60"/>
    <w:rsid w:val="001D381D"/>
    <w:rsid w:val="001D568E"/>
    <w:rsid w:val="001E0FAD"/>
    <w:rsid w:val="001E127F"/>
    <w:rsid w:val="001E1CB9"/>
    <w:rsid w:val="001E4D0A"/>
    <w:rsid w:val="001F2EB0"/>
    <w:rsid w:val="001F4E3A"/>
    <w:rsid w:val="001F59AD"/>
    <w:rsid w:val="001F5C2E"/>
    <w:rsid w:val="001F7F47"/>
    <w:rsid w:val="00207326"/>
    <w:rsid w:val="00210DD1"/>
    <w:rsid w:val="00214D32"/>
    <w:rsid w:val="00215252"/>
    <w:rsid w:val="002164D9"/>
    <w:rsid w:val="00220184"/>
    <w:rsid w:val="00223D4B"/>
    <w:rsid w:val="0023431E"/>
    <w:rsid w:val="0023452B"/>
    <w:rsid w:val="0023582B"/>
    <w:rsid w:val="00250C40"/>
    <w:rsid w:val="002510E5"/>
    <w:rsid w:val="00253845"/>
    <w:rsid w:val="00254D25"/>
    <w:rsid w:val="00254EB3"/>
    <w:rsid w:val="002578CE"/>
    <w:rsid w:val="002578E0"/>
    <w:rsid w:val="00264228"/>
    <w:rsid w:val="00266D10"/>
    <w:rsid w:val="00267CF0"/>
    <w:rsid w:val="002713B3"/>
    <w:rsid w:val="00271BCA"/>
    <w:rsid w:val="00274A8B"/>
    <w:rsid w:val="002761F8"/>
    <w:rsid w:val="002776BF"/>
    <w:rsid w:val="00282EB2"/>
    <w:rsid w:val="002833DD"/>
    <w:rsid w:val="0028690A"/>
    <w:rsid w:val="00294B13"/>
    <w:rsid w:val="0029696C"/>
    <w:rsid w:val="002A1E90"/>
    <w:rsid w:val="002B0083"/>
    <w:rsid w:val="002B0EBA"/>
    <w:rsid w:val="002B24AD"/>
    <w:rsid w:val="002B267A"/>
    <w:rsid w:val="002B46F2"/>
    <w:rsid w:val="002B4CAA"/>
    <w:rsid w:val="002B7548"/>
    <w:rsid w:val="002B773B"/>
    <w:rsid w:val="002C0653"/>
    <w:rsid w:val="002D0B33"/>
    <w:rsid w:val="002D6CE9"/>
    <w:rsid w:val="002F0B6C"/>
    <w:rsid w:val="002F1557"/>
    <w:rsid w:val="002F27C6"/>
    <w:rsid w:val="002F4574"/>
    <w:rsid w:val="002F5E12"/>
    <w:rsid w:val="00305875"/>
    <w:rsid w:val="00306BD7"/>
    <w:rsid w:val="00311C36"/>
    <w:rsid w:val="00312979"/>
    <w:rsid w:val="003144CB"/>
    <w:rsid w:val="0031483A"/>
    <w:rsid w:val="00314B21"/>
    <w:rsid w:val="0031555F"/>
    <w:rsid w:val="00315D7F"/>
    <w:rsid w:val="00320821"/>
    <w:rsid w:val="00322605"/>
    <w:rsid w:val="00324896"/>
    <w:rsid w:val="003317F1"/>
    <w:rsid w:val="00332A27"/>
    <w:rsid w:val="00333805"/>
    <w:rsid w:val="00343848"/>
    <w:rsid w:val="00343EA3"/>
    <w:rsid w:val="00345D10"/>
    <w:rsid w:val="00350F82"/>
    <w:rsid w:val="00351C75"/>
    <w:rsid w:val="00351D9E"/>
    <w:rsid w:val="003540F8"/>
    <w:rsid w:val="00354741"/>
    <w:rsid w:val="0036188A"/>
    <w:rsid w:val="003620B6"/>
    <w:rsid w:val="00362A17"/>
    <w:rsid w:val="00363C31"/>
    <w:rsid w:val="00375676"/>
    <w:rsid w:val="0038061E"/>
    <w:rsid w:val="00384778"/>
    <w:rsid w:val="00390073"/>
    <w:rsid w:val="00392381"/>
    <w:rsid w:val="00392B19"/>
    <w:rsid w:val="00395A3A"/>
    <w:rsid w:val="003A20A5"/>
    <w:rsid w:val="003A2CE9"/>
    <w:rsid w:val="003A6FD9"/>
    <w:rsid w:val="003B03DC"/>
    <w:rsid w:val="003B25B2"/>
    <w:rsid w:val="003B381F"/>
    <w:rsid w:val="003B49E6"/>
    <w:rsid w:val="003C0660"/>
    <w:rsid w:val="003C4A0C"/>
    <w:rsid w:val="003C4E2D"/>
    <w:rsid w:val="003D04F0"/>
    <w:rsid w:val="003D43A3"/>
    <w:rsid w:val="003D4441"/>
    <w:rsid w:val="003E0444"/>
    <w:rsid w:val="003F1D7C"/>
    <w:rsid w:val="003F647F"/>
    <w:rsid w:val="003F7664"/>
    <w:rsid w:val="0040728D"/>
    <w:rsid w:val="004137A8"/>
    <w:rsid w:val="00415936"/>
    <w:rsid w:val="00415DF9"/>
    <w:rsid w:val="00436CB4"/>
    <w:rsid w:val="00437241"/>
    <w:rsid w:val="00451C19"/>
    <w:rsid w:val="0045402D"/>
    <w:rsid w:val="00462E19"/>
    <w:rsid w:val="004646D7"/>
    <w:rsid w:val="004662D6"/>
    <w:rsid w:val="00466AB3"/>
    <w:rsid w:val="00470D12"/>
    <w:rsid w:val="0047176D"/>
    <w:rsid w:val="004722B4"/>
    <w:rsid w:val="00485576"/>
    <w:rsid w:val="00486E31"/>
    <w:rsid w:val="004879A4"/>
    <w:rsid w:val="00493610"/>
    <w:rsid w:val="00494319"/>
    <w:rsid w:val="004A27DB"/>
    <w:rsid w:val="004A5AE0"/>
    <w:rsid w:val="004B14CE"/>
    <w:rsid w:val="004B6DB6"/>
    <w:rsid w:val="004B7126"/>
    <w:rsid w:val="004C1D87"/>
    <w:rsid w:val="004C372C"/>
    <w:rsid w:val="004D4E68"/>
    <w:rsid w:val="004E338B"/>
    <w:rsid w:val="004E543F"/>
    <w:rsid w:val="004E5599"/>
    <w:rsid w:val="004E559E"/>
    <w:rsid w:val="004F07E1"/>
    <w:rsid w:val="004F1AF1"/>
    <w:rsid w:val="004F41B0"/>
    <w:rsid w:val="004F560F"/>
    <w:rsid w:val="00500B03"/>
    <w:rsid w:val="00500FB7"/>
    <w:rsid w:val="0050347B"/>
    <w:rsid w:val="005048D8"/>
    <w:rsid w:val="005056FE"/>
    <w:rsid w:val="005143C0"/>
    <w:rsid w:val="00514AE4"/>
    <w:rsid w:val="00521774"/>
    <w:rsid w:val="00524891"/>
    <w:rsid w:val="00524C37"/>
    <w:rsid w:val="00525CD4"/>
    <w:rsid w:val="005308D0"/>
    <w:rsid w:val="00537DA7"/>
    <w:rsid w:val="00537DDA"/>
    <w:rsid w:val="00540078"/>
    <w:rsid w:val="00541631"/>
    <w:rsid w:val="00543E25"/>
    <w:rsid w:val="005446B7"/>
    <w:rsid w:val="005473E7"/>
    <w:rsid w:val="005540B2"/>
    <w:rsid w:val="0055577E"/>
    <w:rsid w:val="005668B0"/>
    <w:rsid w:val="0057338B"/>
    <w:rsid w:val="00573BFB"/>
    <w:rsid w:val="005752B1"/>
    <w:rsid w:val="0057729B"/>
    <w:rsid w:val="0058000E"/>
    <w:rsid w:val="00580239"/>
    <w:rsid w:val="00586B87"/>
    <w:rsid w:val="0059750D"/>
    <w:rsid w:val="0059759E"/>
    <w:rsid w:val="005A467C"/>
    <w:rsid w:val="005A77BA"/>
    <w:rsid w:val="005B07FC"/>
    <w:rsid w:val="005C16CF"/>
    <w:rsid w:val="005C3D68"/>
    <w:rsid w:val="005D292B"/>
    <w:rsid w:val="005E36F7"/>
    <w:rsid w:val="005E4F4E"/>
    <w:rsid w:val="005E545B"/>
    <w:rsid w:val="005E7520"/>
    <w:rsid w:val="005E7F1A"/>
    <w:rsid w:val="005F09FA"/>
    <w:rsid w:val="00602170"/>
    <w:rsid w:val="006031A7"/>
    <w:rsid w:val="00604368"/>
    <w:rsid w:val="00605A60"/>
    <w:rsid w:val="00606C3A"/>
    <w:rsid w:val="00610D3F"/>
    <w:rsid w:val="006202B9"/>
    <w:rsid w:val="00621AF4"/>
    <w:rsid w:val="0062209D"/>
    <w:rsid w:val="00631EB4"/>
    <w:rsid w:val="00631FE9"/>
    <w:rsid w:val="006330CE"/>
    <w:rsid w:val="006340A1"/>
    <w:rsid w:val="006367AE"/>
    <w:rsid w:val="006379C4"/>
    <w:rsid w:val="00642D8A"/>
    <w:rsid w:val="00643BDC"/>
    <w:rsid w:val="006508AE"/>
    <w:rsid w:val="006511E2"/>
    <w:rsid w:val="006540A1"/>
    <w:rsid w:val="006650E9"/>
    <w:rsid w:val="00672E94"/>
    <w:rsid w:val="006759AC"/>
    <w:rsid w:val="00676792"/>
    <w:rsid w:val="00682CAA"/>
    <w:rsid w:val="006841A0"/>
    <w:rsid w:val="00692529"/>
    <w:rsid w:val="00694408"/>
    <w:rsid w:val="006A3E3E"/>
    <w:rsid w:val="006A6858"/>
    <w:rsid w:val="006B552A"/>
    <w:rsid w:val="006B6A07"/>
    <w:rsid w:val="006C065D"/>
    <w:rsid w:val="006C0942"/>
    <w:rsid w:val="006C09CB"/>
    <w:rsid w:val="006C1FA7"/>
    <w:rsid w:val="006C2826"/>
    <w:rsid w:val="006C38E7"/>
    <w:rsid w:val="006D43BD"/>
    <w:rsid w:val="006D4669"/>
    <w:rsid w:val="006D4960"/>
    <w:rsid w:val="006D64B6"/>
    <w:rsid w:val="006D7A0E"/>
    <w:rsid w:val="006E0299"/>
    <w:rsid w:val="006E1A64"/>
    <w:rsid w:val="006E1DCE"/>
    <w:rsid w:val="006F10E5"/>
    <w:rsid w:val="006F23E0"/>
    <w:rsid w:val="006F2BD2"/>
    <w:rsid w:val="006F3229"/>
    <w:rsid w:val="006F7FAA"/>
    <w:rsid w:val="00700F97"/>
    <w:rsid w:val="007027CA"/>
    <w:rsid w:val="007032AE"/>
    <w:rsid w:val="007053F7"/>
    <w:rsid w:val="00707309"/>
    <w:rsid w:val="00707C52"/>
    <w:rsid w:val="007159D8"/>
    <w:rsid w:val="007207A2"/>
    <w:rsid w:val="007238C7"/>
    <w:rsid w:val="007268BC"/>
    <w:rsid w:val="0073148B"/>
    <w:rsid w:val="0074478F"/>
    <w:rsid w:val="00745335"/>
    <w:rsid w:val="0074544A"/>
    <w:rsid w:val="00746905"/>
    <w:rsid w:val="007500EC"/>
    <w:rsid w:val="00755941"/>
    <w:rsid w:val="00756EDB"/>
    <w:rsid w:val="0076067D"/>
    <w:rsid w:val="00761A4F"/>
    <w:rsid w:val="00770BD9"/>
    <w:rsid w:val="00783D35"/>
    <w:rsid w:val="0078742D"/>
    <w:rsid w:val="0079148D"/>
    <w:rsid w:val="00796AB7"/>
    <w:rsid w:val="007A45B9"/>
    <w:rsid w:val="007B12C1"/>
    <w:rsid w:val="007B25C1"/>
    <w:rsid w:val="007B36E2"/>
    <w:rsid w:val="007C163E"/>
    <w:rsid w:val="007D0752"/>
    <w:rsid w:val="007D2B1A"/>
    <w:rsid w:val="007D7616"/>
    <w:rsid w:val="007E7223"/>
    <w:rsid w:val="007F064E"/>
    <w:rsid w:val="007F2610"/>
    <w:rsid w:val="007F2878"/>
    <w:rsid w:val="007F3105"/>
    <w:rsid w:val="007F32F6"/>
    <w:rsid w:val="007F6705"/>
    <w:rsid w:val="007F731B"/>
    <w:rsid w:val="0080074C"/>
    <w:rsid w:val="00807169"/>
    <w:rsid w:val="00814F1F"/>
    <w:rsid w:val="0081657C"/>
    <w:rsid w:val="008211DD"/>
    <w:rsid w:val="008371E8"/>
    <w:rsid w:val="00842552"/>
    <w:rsid w:val="00844734"/>
    <w:rsid w:val="00851391"/>
    <w:rsid w:val="00851FFF"/>
    <w:rsid w:val="0085754C"/>
    <w:rsid w:val="00861938"/>
    <w:rsid w:val="00870E50"/>
    <w:rsid w:val="008737A6"/>
    <w:rsid w:val="00876B71"/>
    <w:rsid w:val="0088009E"/>
    <w:rsid w:val="00880DB6"/>
    <w:rsid w:val="00884788"/>
    <w:rsid w:val="00891F01"/>
    <w:rsid w:val="00892A5E"/>
    <w:rsid w:val="00893C74"/>
    <w:rsid w:val="008944B1"/>
    <w:rsid w:val="008A0C22"/>
    <w:rsid w:val="008A37FE"/>
    <w:rsid w:val="008A43AB"/>
    <w:rsid w:val="008A4CA1"/>
    <w:rsid w:val="008A4ED1"/>
    <w:rsid w:val="008A5E05"/>
    <w:rsid w:val="008B0230"/>
    <w:rsid w:val="008B2680"/>
    <w:rsid w:val="008B2E24"/>
    <w:rsid w:val="008B3324"/>
    <w:rsid w:val="008B430C"/>
    <w:rsid w:val="008B5281"/>
    <w:rsid w:val="008B5F2A"/>
    <w:rsid w:val="008C0E4D"/>
    <w:rsid w:val="008D0D10"/>
    <w:rsid w:val="008D2617"/>
    <w:rsid w:val="008D7571"/>
    <w:rsid w:val="008E2880"/>
    <w:rsid w:val="008E2D1D"/>
    <w:rsid w:val="008E7DDF"/>
    <w:rsid w:val="008F1589"/>
    <w:rsid w:val="008F21A4"/>
    <w:rsid w:val="008F2915"/>
    <w:rsid w:val="008F7714"/>
    <w:rsid w:val="00903640"/>
    <w:rsid w:val="0090539B"/>
    <w:rsid w:val="0090627F"/>
    <w:rsid w:val="00910D21"/>
    <w:rsid w:val="00912AF7"/>
    <w:rsid w:val="0091433E"/>
    <w:rsid w:val="0091667B"/>
    <w:rsid w:val="00916FAB"/>
    <w:rsid w:val="00917DA1"/>
    <w:rsid w:val="0092670D"/>
    <w:rsid w:val="00927312"/>
    <w:rsid w:val="00930D4D"/>
    <w:rsid w:val="0093388D"/>
    <w:rsid w:val="009353AD"/>
    <w:rsid w:val="00935B5D"/>
    <w:rsid w:val="00943F30"/>
    <w:rsid w:val="00944589"/>
    <w:rsid w:val="00952523"/>
    <w:rsid w:val="00952B6B"/>
    <w:rsid w:val="0095379C"/>
    <w:rsid w:val="00953EDF"/>
    <w:rsid w:val="00954CD0"/>
    <w:rsid w:val="00955E50"/>
    <w:rsid w:val="00956CD3"/>
    <w:rsid w:val="00957045"/>
    <w:rsid w:val="00961642"/>
    <w:rsid w:val="00971293"/>
    <w:rsid w:val="009756AE"/>
    <w:rsid w:val="009764AF"/>
    <w:rsid w:val="00980744"/>
    <w:rsid w:val="009812C4"/>
    <w:rsid w:val="00982C14"/>
    <w:rsid w:val="009847D9"/>
    <w:rsid w:val="00987428"/>
    <w:rsid w:val="00990316"/>
    <w:rsid w:val="009A0A9B"/>
    <w:rsid w:val="009A2658"/>
    <w:rsid w:val="009A6882"/>
    <w:rsid w:val="009A7640"/>
    <w:rsid w:val="009B5D92"/>
    <w:rsid w:val="009B600E"/>
    <w:rsid w:val="009B7CAC"/>
    <w:rsid w:val="009C057C"/>
    <w:rsid w:val="009C3D2F"/>
    <w:rsid w:val="009C4F77"/>
    <w:rsid w:val="009C603C"/>
    <w:rsid w:val="009C62E2"/>
    <w:rsid w:val="009C68C0"/>
    <w:rsid w:val="009C6FBC"/>
    <w:rsid w:val="009D68F8"/>
    <w:rsid w:val="009D7422"/>
    <w:rsid w:val="009D79C6"/>
    <w:rsid w:val="009E1ECB"/>
    <w:rsid w:val="009E4644"/>
    <w:rsid w:val="009E465F"/>
    <w:rsid w:val="009E4D66"/>
    <w:rsid w:val="009E6B18"/>
    <w:rsid w:val="009F191D"/>
    <w:rsid w:val="009F42B0"/>
    <w:rsid w:val="009F711D"/>
    <w:rsid w:val="00A0237F"/>
    <w:rsid w:val="00A04478"/>
    <w:rsid w:val="00A062C2"/>
    <w:rsid w:val="00A07CAC"/>
    <w:rsid w:val="00A11C7C"/>
    <w:rsid w:val="00A179B2"/>
    <w:rsid w:val="00A2389E"/>
    <w:rsid w:val="00A23AAC"/>
    <w:rsid w:val="00A25675"/>
    <w:rsid w:val="00A30CA0"/>
    <w:rsid w:val="00A417DE"/>
    <w:rsid w:val="00A44FF7"/>
    <w:rsid w:val="00A4713B"/>
    <w:rsid w:val="00A53A0D"/>
    <w:rsid w:val="00A56671"/>
    <w:rsid w:val="00A605A9"/>
    <w:rsid w:val="00A72862"/>
    <w:rsid w:val="00A74283"/>
    <w:rsid w:val="00A743CD"/>
    <w:rsid w:val="00A74E76"/>
    <w:rsid w:val="00A85276"/>
    <w:rsid w:val="00A86C03"/>
    <w:rsid w:val="00A915BC"/>
    <w:rsid w:val="00A91849"/>
    <w:rsid w:val="00A9301D"/>
    <w:rsid w:val="00AA1A1C"/>
    <w:rsid w:val="00AA7496"/>
    <w:rsid w:val="00AB0328"/>
    <w:rsid w:val="00AB3C66"/>
    <w:rsid w:val="00AB4FDB"/>
    <w:rsid w:val="00AC3AC5"/>
    <w:rsid w:val="00AC4019"/>
    <w:rsid w:val="00AC4551"/>
    <w:rsid w:val="00AD028D"/>
    <w:rsid w:val="00AD2745"/>
    <w:rsid w:val="00AD406F"/>
    <w:rsid w:val="00AD68B8"/>
    <w:rsid w:val="00AE04CA"/>
    <w:rsid w:val="00AE4FB7"/>
    <w:rsid w:val="00AE54DE"/>
    <w:rsid w:val="00AE5748"/>
    <w:rsid w:val="00AE67FB"/>
    <w:rsid w:val="00AF0ECB"/>
    <w:rsid w:val="00B0104E"/>
    <w:rsid w:val="00B03AEB"/>
    <w:rsid w:val="00B04DFE"/>
    <w:rsid w:val="00B0551A"/>
    <w:rsid w:val="00B146CD"/>
    <w:rsid w:val="00B158D9"/>
    <w:rsid w:val="00B207F9"/>
    <w:rsid w:val="00B21A06"/>
    <w:rsid w:val="00B22F7A"/>
    <w:rsid w:val="00B278BC"/>
    <w:rsid w:val="00B27D9F"/>
    <w:rsid w:val="00B302DA"/>
    <w:rsid w:val="00B30768"/>
    <w:rsid w:val="00B35ECA"/>
    <w:rsid w:val="00B364FB"/>
    <w:rsid w:val="00B42058"/>
    <w:rsid w:val="00B4216F"/>
    <w:rsid w:val="00B50996"/>
    <w:rsid w:val="00B50C69"/>
    <w:rsid w:val="00B54B12"/>
    <w:rsid w:val="00B55827"/>
    <w:rsid w:val="00B55CC1"/>
    <w:rsid w:val="00B572EF"/>
    <w:rsid w:val="00B5793F"/>
    <w:rsid w:val="00B643FA"/>
    <w:rsid w:val="00B66BD0"/>
    <w:rsid w:val="00B6795D"/>
    <w:rsid w:val="00B712BF"/>
    <w:rsid w:val="00B71B59"/>
    <w:rsid w:val="00B72EFB"/>
    <w:rsid w:val="00B74FF9"/>
    <w:rsid w:val="00B75722"/>
    <w:rsid w:val="00B76848"/>
    <w:rsid w:val="00B77067"/>
    <w:rsid w:val="00B81D89"/>
    <w:rsid w:val="00B82A55"/>
    <w:rsid w:val="00B8398D"/>
    <w:rsid w:val="00B87E99"/>
    <w:rsid w:val="00B90A09"/>
    <w:rsid w:val="00B923B9"/>
    <w:rsid w:val="00B93E22"/>
    <w:rsid w:val="00B975D0"/>
    <w:rsid w:val="00BA321C"/>
    <w:rsid w:val="00BA3DCF"/>
    <w:rsid w:val="00BA3E5E"/>
    <w:rsid w:val="00BA3F38"/>
    <w:rsid w:val="00BB075B"/>
    <w:rsid w:val="00BB1BF9"/>
    <w:rsid w:val="00BB746D"/>
    <w:rsid w:val="00BC025E"/>
    <w:rsid w:val="00BC2CF6"/>
    <w:rsid w:val="00BD0BBF"/>
    <w:rsid w:val="00BD257E"/>
    <w:rsid w:val="00BD49D2"/>
    <w:rsid w:val="00BD572B"/>
    <w:rsid w:val="00BD7B5E"/>
    <w:rsid w:val="00BE3A10"/>
    <w:rsid w:val="00BF23CC"/>
    <w:rsid w:val="00BF49DB"/>
    <w:rsid w:val="00C024BD"/>
    <w:rsid w:val="00C035A8"/>
    <w:rsid w:val="00C03639"/>
    <w:rsid w:val="00C04D24"/>
    <w:rsid w:val="00C04F22"/>
    <w:rsid w:val="00C12FAA"/>
    <w:rsid w:val="00C176EA"/>
    <w:rsid w:val="00C20523"/>
    <w:rsid w:val="00C23D47"/>
    <w:rsid w:val="00C2422D"/>
    <w:rsid w:val="00C2457B"/>
    <w:rsid w:val="00C25D8C"/>
    <w:rsid w:val="00C26C95"/>
    <w:rsid w:val="00C36484"/>
    <w:rsid w:val="00C41C1F"/>
    <w:rsid w:val="00C42766"/>
    <w:rsid w:val="00C42FD2"/>
    <w:rsid w:val="00C450B6"/>
    <w:rsid w:val="00C53AA5"/>
    <w:rsid w:val="00C5668D"/>
    <w:rsid w:val="00C6109B"/>
    <w:rsid w:val="00C61A03"/>
    <w:rsid w:val="00C63747"/>
    <w:rsid w:val="00C64B87"/>
    <w:rsid w:val="00C67CB2"/>
    <w:rsid w:val="00C73096"/>
    <w:rsid w:val="00C73F4C"/>
    <w:rsid w:val="00C7654A"/>
    <w:rsid w:val="00C7755A"/>
    <w:rsid w:val="00C82A62"/>
    <w:rsid w:val="00C85650"/>
    <w:rsid w:val="00C872D0"/>
    <w:rsid w:val="00C90A7D"/>
    <w:rsid w:val="00C95144"/>
    <w:rsid w:val="00CA6F46"/>
    <w:rsid w:val="00CB0E0E"/>
    <w:rsid w:val="00CB2598"/>
    <w:rsid w:val="00CB63BA"/>
    <w:rsid w:val="00CB6571"/>
    <w:rsid w:val="00CB7605"/>
    <w:rsid w:val="00CC372B"/>
    <w:rsid w:val="00CC4F1E"/>
    <w:rsid w:val="00CC7E43"/>
    <w:rsid w:val="00CD051A"/>
    <w:rsid w:val="00CD1F63"/>
    <w:rsid w:val="00CD2CE1"/>
    <w:rsid w:val="00CD3A66"/>
    <w:rsid w:val="00CD3E00"/>
    <w:rsid w:val="00CD7A94"/>
    <w:rsid w:val="00CE0881"/>
    <w:rsid w:val="00CE149A"/>
    <w:rsid w:val="00CE485E"/>
    <w:rsid w:val="00CE55B3"/>
    <w:rsid w:val="00CE5707"/>
    <w:rsid w:val="00CF0209"/>
    <w:rsid w:val="00CF7F23"/>
    <w:rsid w:val="00D056ED"/>
    <w:rsid w:val="00D07AFF"/>
    <w:rsid w:val="00D10416"/>
    <w:rsid w:val="00D10450"/>
    <w:rsid w:val="00D10C00"/>
    <w:rsid w:val="00D12A4B"/>
    <w:rsid w:val="00D148DB"/>
    <w:rsid w:val="00D21397"/>
    <w:rsid w:val="00D26345"/>
    <w:rsid w:val="00D26437"/>
    <w:rsid w:val="00D3101C"/>
    <w:rsid w:val="00D33D76"/>
    <w:rsid w:val="00D37147"/>
    <w:rsid w:val="00D42C38"/>
    <w:rsid w:val="00D472A5"/>
    <w:rsid w:val="00D47FBF"/>
    <w:rsid w:val="00D50BE4"/>
    <w:rsid w:val="00D5559B"/>
    <w:rsid w:val="00D610DE"/>
    <w:rsid w:val="00D62315"/>
    <w:rsid w:val="00D66860"/>
    <w:rsid w:val="00D759BE"/>
    <w:rsid w:val="00D77018"/>
    <w:rsid w:val="00D802AA"/>
    <w:rsid w:val="00D81191"/>
    <w:rsid w:val="00D81754"/>
    <w:rsid w:val="00D82838"/>
    <w:rsid w:val="00D833A3"/>
    <w:rsid w:val="00D90103"/>
    <w:rsid w:val="00D921B2"/>
    <w:rsid w:val="00D94146"/>
    <w:rsid w:val="00DA413C"/>
    <w:rsid w:val="00DB0CC3"/>
    <w:rsid w:val="00DB1319"/>
    <w:rsid w:val="00DB3007"/>
    <w:rsid w:val="00DB3B07"/>
    <w:rsid w:val="00DB5105"/>
    <w:rsid w:val="00DB62D5"/>
    <w:rsid w:val="00DB6620"/>
    <w:rsid w:val="00DB6875"/>
    <w:rsid w:val="00DC14BA"/>
    <w:rsid w:val="00DC1BC0"/>
    <w:rsid w:val="00DC6A54"/>
    <w:rsid w:val="00DD0F04"/>
    <w:rsid w:val="00DE224C"/>
    <w:rsid w:val="00DE689C"/>
    <w:rsid w:val="00DE76D2"/>
    <w:rsid w:val="00DF41AF"/>
    <w:rsid w:val="00DF4886"/>
    <w:rsid w:val="00E03350"/>
    <w:rsid w:val="00E103AB"/>
    <w:rsid w:val="00E22225"/>
    <w:rsid w:val="00E34862"/>
    <w:rsid w:val="00E351FF"/>
    <w:rsid w:val="00E35B0F"/>
    <w:rsid w:val="00E37232"/>
    <w:rsid w:val="00E40BE1"/>
    <w:rsid w:val="00E4642A"/>
    <w:rsid w:val="00E474E5"/>
    <w:rsid w:val="00E513F5"/>
    <w:rsid w:val="00E52081"/>
    <w:rsid w:val="00E5247E"/>
    <w:rsid w:val="00E53932"/>
    <w:rsid w:val="00E57F74"/>
    <w:rsid w:val="00E607C0"/>
    <w:rsid w:val="00E61EB3"/>
    <w:rsid w:val="00E620E6"/>
    <w:rsid w:val="00E6247F"/>
    <w:rsid w:val="00E6257C"/>
    <w:rsid w:val="00E64990"/>
    <w:rsid w:val="00E66636"/>
    <w:rsid w:val="00E704C3"/>
    <w:rsid w:val="00E711A6"/>
    <w:rsid w:val="00E71FCF"/>
    <w:rsid w:val="00E73234"/>
    <w:rsid w:val="00E80808"/>
    <w:rsid w:val="00E91C77"/>
    <w:rsid w:val="00E91E37"/>
    <w:rsid w:val="00E96C7F"/>
    <w:rsid w:val="00EA1811"/>
    <w:rsid w:val="00EA32BD"/>
    <w:rsid w:val="00EA43BA"/>
    <w:rsid w:val="00EA474E"/>
    <w:rsid w:val="00EA4C53"/>
    <w:rsid w:val="00EA73B7"/>
    <w:rsid w:val="00EB6CC6"/>
    <w:rsid w:val="00EC1326"/>
    <w:rsid w:val="00EC236F"/>
    <w:rsid w:val="00EC69BD"/>
    <w:rsid w:val="00ED4FFC"/>
    <w:rsid w:val="00ED6208"/>
    <w:rsid w:val="00EE0C74"/>
    <w:rsid w:val="00EE1F15"/>
    <w:rsid w:val="00EE6401"/>
    <w:rsid w:val="00EE77AC"/>
    <w:rsid w:val="00EF1CFD"/>
    <w:rsid w:val="00F04D83"/>
    <w:rsid w:val="00F05ABA"/>
    <w:rsid w:val="00F05E53"/>
    <w:rsid w:val="00F1611E"/>
    <w:rsid w:val="00F16674"/>
    <w:rsid w:val="00F200D5"/>
    <w:rsid w:val="00F22F2B"/>
    <w:rsid w:val="00F24CB3"/>
    <w:rsid w:val="00F2676E"/>
    <w:rsid w:val="00F2719A"/>
    <w:rsid w:val="00F2788C"/>
    <w:rsid w:val="00F41CD3"/>
    <w:rsid w:val="00F41FA5"/>
    <w:rsid w:val="00F42296"/>
    <w:rsid w:val="00F45274"/>
    <w:rsid w:val="00F473E7"/>
    <w:rsid w:val="00F55B01"/>
    <w:rsid w:val="00F55BDA"/>
    <w:rsid w:val="00F600B5"/>
    <w:rsid w:val="00F60B33"/>
    <w:rsid w:val="00F61AB9"/>
    <w:rsid w:val="00F67742"/>
    <w:rsid w:val="00F72FB0"/>
    <w:rsid w:val="00F80AC8"/>
    <w:rsid w:val="00F90644"/>
    <w:rsid w:val="00F90825"/>
    <w:rsid w:val="00F93DB5"/>
    <w:rsid w:val="00F96D2D"/>
    <w:rsid w:val="00F97F03"/>
    <w:rsid w:val="00FA4041"/>
    <w:rsid w:val="00FA66B9"/>
    <w:rsid w:val="00FB46CC"/>
    <w:rsid w:val="00FC3595"/>
    <w:rsid w:val="00FD31E1"/>
    <w:rsid w:val="00FE14D5"/>
    <w:rsid w:val="00FE3CF9"/>
    <w:rsid w:val="00FF17F5"/>
    <w:rsid w:val="00FF2913"/>
    <w:rsid w:val="00FF2D18"/>
    <w:rsid w:val="00FF2F6B"/>
    <w:rsid w:val="00FF386B"/>
    <w:rsid w:val="00FF620B"/>
    <w:rsid w:val="00FF7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1EF3B"/>
  <w15:docId w15:val="{9D2903AC-0E60-4578-8FBA-DB3F579B1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E25"/>
  </w:style>
  <w:style w:type="paragraph" w:styleId="Heading1">
    <w:name w:val="heading 1"/>
    <w:basedOn w:val="Normal"/>
    <w:next w:val="Normal"/>
    <w:link w:val="Heading1Char"/>
    <w:uiPriority w:val="9"/>
    <w:qFormat/>
    <w:rsid w:val="00543E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3E2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2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3E2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43E25"/>
    <w:pPr>
      <w:ind w:left="720"/>
      <w:contextualSpacing/>
    </w:pPr>
  </w:style>
  <w:style w:type="paragraph" w:styleId="Header">
    <w:name w:val="header"/>
    <w:basedOn w:val="Normal"/>
    <w:link w:val="HeaderChar"/>
    <w:unhideWhenUsed/>
    <w:rsid w:val="00543E25"/>
    <w:pPr>
      <w:tabs>
        <w:tab w:val="center" w:pos="4680"/>
        <w:tab w:val="right" w:pos="9360"/>
      </w:tabs>
      <w:spacing w:after="0" w:line="240" w:lineRule="auto"/>
    </w:pPr>
  </w:style>
  <w:style w:type="character" w:customStyle="1" w:styleId="HeaderChar">
    <w:name w:val="Header Char"/>
    <w:basedOn w:val="DefaultParagraphFont"/>
    <w:link w:val="Header"/>
    <w:rsid w:val="00543E25"/>
  </w:style>
  <w:style w:type="paragraph" w:styleId="Footer">
    <w:name w:val="footer"/>
    <w:basedOn w:val="Normal"/>
    <w:link w:val="FooterChar"/>
    <w:uiPriority w:val="99"/>
    <w:unhideWhenUsed/>
    <w:rsid w:val="00543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E25"/>
  </w:style>
  <w:style w:type="paragraph" w:styleId="Title">
    <w:name w:val="Title"/>
    <w:basedOn w:val="Normal"/>
    <w:next w:val="Subtitle"/>
    <w:link w:val="TitleChar"/>
    <w:uiPriority w:val="10"/>
    <w:qFormat/>
    <w:rsid w:val="00543E25"/>
    <w:pPr>
      <w:widowControl w:val="0"/>
      <w:suppressAutoHyphens/>
      <w:spacing w:after="0" w:line="240" w:lineRule="auto"/>
      <w:jc w:val="center"/>
    </w:pPr>
    <w:rPr>
      <w:rFonts w:ascii="Times New Roman" w:eastAsia="DejaVu Sans" w:hAnsi="Times New Roman" w:cs="DejaVu Sans"/>
      <w:b/>
      <w:bCs/>
      <w:kern w:val="1"/>
      <w:sz w:val="36"/>
      <w:szCs w:val="36"/>
      <w:lang w:eastAsia="hi-IN" w:bidi="hi-IN"/>
    </w:rPr>
  </w:style>
  <w:style w:type="character" w:customStyle="1" w:styleId="TitleChar">
    <w:name w:val="Title Char"/>
    <w:basedOn w:val="DefaultParagraphFont"/>
    <w:link w:val="Title"/>
    <w:uiPriority w:val="10"/>
    <w:rsid w:val="00543E25"/>
    <w:rPr>
      <w:rFonts w:ascii="Times New Roman" w:eastAsia="DejaVu Sans" w:hAnsi="Times New Roman" w:cs="DejaVu Sans"/>
      <w:b/>
      <w:bCs/>
      <w:kern w:val="1"/>
      <w:sz w:val="36"/>
      <w:szCs w:val="36"/>
      <w:lang w:eastAsia="hi-IN" w:bidi="hi-IN"/>
    </w:rPr>
  </w:style>
  <w:style w:type="paragraph" w:styleId="Subtitle">
    <w:name w:val="Subtitle"/>
    <w:basedOn w:val="Normal"/>
    <w:next w:val="BodyText"/>
    <w:link w:val="SubtitleChar"/>
    <w:qFormat/>
    <w:rsid w:val="00543E25"/>
    <w:pPr>
      <w:keepNext/>
      <w:widowControl w:val="0"/>
      <w:suppressAutoHyphens/>
      <w:spacing w:before="240" w:after="120" w:line="240" w:lineRule="auto"/>
      <w:jc w:val="center"/>
    </w:pPr>
    <w:rPr>
      <w:rFonts w:ascii="Arial" w:eastAsia="DejaVu Sans" w:hAnsi="Arial" w:cs="DejaVu Sans"/>
      <w:i/>
      <w:iCs/>
      <w:kern w:val="1"/>
      <w:sz w:val="28"/>
      <w:szCs w:val="28"/>
      <w:lang w:eastAsia="hi-IN" w:bidi="hi-IN"/>
    </w:rPr>
  </w:style>
  <w:style w:type="character" w:customStyle="1" w:styleId="SubtitleChar">
    <w:name w:val="Subtitle Char"/>
    <w:basedOn w:val="DefaultParagraphFont"/>
    <w:link w:val="Subtitle"/>
    <w:rsid w:val="00543E25"/>
    <w:rPr>
      <w:rFonts w:ascii="Arial" w:eastAsia="DejaVu Sans" w:hAnsi="Arial" w:cs="DejaVu Sans"/>
      <w:i/>
      <w:iCs/>
      <w:kern w:val="1"/>
      <w:sz w:val="28"/>
      <w:szCs w:val="28"/>
      <w:lang w:eastAsia="hi-IN" w:bidi="hi-IN"/>
    </w:rPr>
  </w:style>
  <w:style w:type="paragraph" w:customStyle="1" w:styleId="TableContents">
    <w:name w:val="Table Contents"/>
    <w:basedOn w:val="Normal"/>
    <w:rsid w:val="00543E25"/>
    <w:pPr>
      <w:widowControl w:val="0"/>
      <w:suppressLineNumbers/>
      <w:suppressAutoHyphens/>
      <w:spacing w:after="0" w:line="240" w:lineRule="auto"/>
    </w:pPr>
    <w:rPr>
      <w:rFonts w:ascii="Times New Roman" w:eastAsia="DejaVu Sans" w:hAnsi="Times New Roman" w:cs="DejaVu Sans"/>
      <w:kern w:val="1"/>
      <w:sz w:val="24"/>
      <w:szCs w:val="24"/>
      <w:lang w:eastAsia="hi-IN" w:bidi="hi-IN"/>
    </w:rPr>
  </w:style>
  <w:style w:type="paragraph" w:styleId="BodyText">
    <w:name w:val="Body Text"/>
    <w:basedOn w:val="Normal"/>
    <w:link w:val="BodyTextChar"/>
    <w:uiPriority w:val="99"/>
    <w:unhideWhenUsed/>
    <w:rsid w:val="00543E25"/>
    <w:pPr>
      <w:spacing w:after="120"/>
    </w:pPr>
  </w:style>
  <w:style w:type="character" w:customStyle="1" w:styleId="BodyTextChar">
    <w:name w:val="Body Text Char"/>
    <w:basedOn w:val="DefaultParagraphFont"/>
    <w:link w:val="BodyText"/>
    <w:uiPriority w:val="99"/>
    <w:rsid w:val="00543E25"/>
  </w:style>
  <w:style w:type="table" w:styleId="TableGrid">
    <w:name w:val="Table Grid"/>
    <w:basedOn w:val="TableNormal"/>
    <w:uiPriority w:val="59"/>
    <w:rsid w:val="00543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543E25"/>
    <w:pPr>
      <w:spacing w:after="0" w:line="240" w:lineRule="auto"/>
    </w:pPr>
  </w:style>
  <w:style w:type="character" w:customStyle="1" w:styleId="NoSpacingChar">
    <w:name w:val="No Spacing Char"/>
    <w:basedOn w:val="DefaultParagraphFont"/>
    <w:link w:val="NoSpacing"/>
    <w:uiPriority w:val="1"/>
    <w:rsid w:val="00543E25"/>
  </w:style>
  <w:style w:type="paragraph" w:customStyle="1" w:styleId="Default">
    <w:name w:val="Default"/>
    <w:rsid w:val="00543E25"/>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543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E25"/>
    <w:rPr>
      <w:rFonts w:ascii="Tahoma" w:hAnsi="Tahoma" w:cs="Tahoma"/>
      <w:sz w:val="16"/>
      <w:szCs w:val="16"/>
    </w:rPr>
  </w:style>
  <w:style w:type="character" w:styleId="CommentReference">
    <w:name w:val="annotation reference"/>
    <w:basedOn w:val="DefaultParagraphFont"/>
    <w:uiPriority w:val="99"/>
    <w:semiHidden/>
    <w:unhideWhenUsed/>
    <w:rsid w:val="006508AE"/>
    <w:rPr>
      <w:sz w:val="16"/>
      <w:szCs w:val="16"/>
    </w:rPr>
  </w:style>
  <w:style w:type="paragraph" w:styleId="CommentText">
    <w:name w:val="annotation text"/>
    <w:basedOn w:val="Normal"/>
    <w:link w:val="CommentTextChar"/>
    <w:uiPriority w:val="99"/>
    <w:semiHidden/>
    <w:unhideWhenUsed/>
    <w:rsid w:val="006508AE"/>
    <w:pPr>
      <w:spacing w:line="240" w:lineRule="auto"/>
    </w:pPr>
    <w:rPr>
      <w:sz w:val="20"/>
      <w:szCs w:val="20"/>
    </w:rPr>
  </w:style>
  <w:style w:type="character" w:customStyle="1" w:styleId="CommentTextChar">
    <w:name w:val="Comment Text Char"/>
    <w:basedOn w:val="DefaultParagraphFont"/>
    <w:link w:val="CommentText"/>
    <w:uiPriority w:val="99"/>
    <w:semiHidden/>
    <w:rsid w:val="006508AE"/>
    <w:rPr>
      <w:sz w:val="20"/>
      <w:szCs w:val="20"/>
    </w:rPr>
  </w:style>
  <w:style w:type="paragraph" w:styleId="CommentSubject">
    <w:name w:val="annotation subject"/>
    <w:basedOn w:val="CommentText"/>
    <w:next w:val="CommentText"/>
    <w:link w:val="CommentSubjectChar"/>
    <w:uiPriority w:val="99"/>
    <w:semiHidden/>
    <w:unhideWhenUsed/>
    <w:rsid w:val="00643BDC"/>
    <w:rPr>
      <w:b/>
      <w:bCs/>
    </w:rPr>
  </w:style>
  <w:style w:type="character" w:customStyle="1" w:styleId="CommentSubjectChar">
    <w:name w:val="Comment Subject Char"/>
    <w:basedOn w:val="CommentTextChar"/>
    <w:link w:val="CommentSubject"/>
    <w:uiPriority w:val="99"/>
    <w:semiHidden/>
    <w:rsid w:val="00643BDC"/>
    <w:rPr>
      <w:b/>
      <w:bCs/>
      <w:sz w:val="20"/>
      <w:szCs w:val="20"/>
    </w:rPr>
  </w:style>
  <w:style w:type="character" w:styleId="PlaceholderText">
    <w:name w:val="Placeholder Text"/>
    <w:basedOn w:val="DefaultParagraphFont"/>
    <w:uiPriority w:val="99"/>
    <w:semiHidden/>
    <w:rsid w:val="00E6247F"/>
    <w:rPr>
      <w:color w:val="808080"/>
    </w:rPr>
  </w:style>
  <w:style w:type="paragraph" w:styleId="HTMLPreformatted">
    <w:name w:val="HTML Preformatted"/>
    <w:basedOn w:val="Normal"/>
    <w:link w:val="HTMLPreformattedChar"/>
    <w:uiPriority w:val="99"/>
    <w:semiHidden/>
    <w:unhideWhenUsed/>
    <w:rsid w:val="00BC2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2CF6"/>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2CF6"/>
    <w:rPr>
      <w:rFonts w:ascii="Courier New" w:eastAsia="Times New Roman" w:hAnsi="Courier New" w:cs="Courier New"/>
      <w:sz w:val="20"/>
      <w:szCs w:val="20"/>
    </w:rPr>
  </w:style>
  <w:style w:type="character" w:styleId="HTMLCite">
    <w:name w:val="HTML Cite"/>
    <w:basedOn w:val="DefaultParagraphFont"/>
    <w:uiPriority w:val="99"/>
    <w:semiHidden/>
    <w:unhideWhenUsed/>
    <w:rsid w:val="00BC2CF6"/>
    <w:rPr>
      <w:i/>
      <w:iCs/>
    </w:rPr>
  </w:style>
  <w:style w:type="character" w:customStyle="1" w:styleId="SourceInsert">
    <w:name w:val="SourceInsert"/>
    <w:basedOn w:val="DefaultParagraphFont"/>
    <w:rsid w:val="006E1A64"/>
    <w:rPr>
      <w:rFonts w:ascii="Courier New" w:hAnsi="Courier New"/>
      <w:b/>
      <w:sz w:val="20"/>
    </w:rPr>
  </w:style>
  <w:style w:type="paragraph" w:customStyle="1" w:styleId="NormalIndent">
    <w:name w:val="NormalIndent"/>
    <w:basedOn w:val="Normal"/>
    <w:rsid w:val="006E1A64"/>
    <w:pPr>
      <w:spacing w:after="0" w:line="240" w:lineRule="auto"/>
      <w:ind w:left="360"/>
      <w:jc w:val="both"/>
    </w:pPr>
    <w:rPr>
      <w:rFonts w:ascii="Palatino" w:eastAsia="Times New Roman" w:hAnsi="Palatino" w:cs="Times New Roman"/>
      <w:sz w:val="24"/>
      <w:szCs w:val="20"/>
    </w:rPr>
  </w:style>
  <w:style w:type="paragraph" w:styleId="NormalWeb">
    <w:name w:val="Normal (Web)"/>
    <w:basedOn w:val="Normal"/>
    <w:uiPriority w:val="99"/>
    <w:unhideWhenUsed/>
    <w:rsid w:val="00AC3A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5AE0"/>
    <w:rPr>
      <w:b/>
      <w:bCs/>
    </w:rPr>
  </w:style>
  <w:style w:type="character" w:customStyle="1" w:styleId="fontstyle01">
    <w:name w:val="fontstyle01"/>
    <w:basedOn w:val="DefaultParagraphFont"/>
    <w:rsid w:val="0057729B"/>
    <w:rPr>
      <w:rFonts w:ascii="Calibri" w:hAnsi="Calibri" w:cs="Calibr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636800">
      <w:bodyDiv w:val="1"/>
      <w:marLeft w:val="0"/>
      <w:marRight w:val="0"/>
      <w:marTop w:val="0"/>
      <w:marBottom w:val="0"/>
      <w:divBdr>
        <w:top w:val="none" w:sz="0" w:space="0" w:color="auto"/>
        <w:left w:val="none" w:sz="0" w:space="0" w:color="auto"/>
        <w:bottom w:val="none" w:sz="0" w:space="0" w:color="auto"/>
        <w:right w:val="none" w:sz="0" w:space="0" w:color="auto"/>
      </w:divBdr>
    </w:div>
    <w:div w:id="934363535">
      <w:bodyDiv w:val="1"/>
      <w:marLeft w:val="0"/>
      <w:marRight w:val="0"/>
      <w:marTop w:val="0"/>
      <w:marBottom w:val="0"/>
      <w:divBdr>
        <w:top w:val="none" w:sz="0" w:space="0" w:color="auto"/>
        <w:left w:val="none" w:sz="0" w:space="0" w:color="auto"/>
        <w:bottom w:val="none" w:sz="0" w:space="0" w:color="auto"/>
        <w:right w:val="none" w:sz="0" w:space="0" w:color="auto"/>
      </w:divBdr>
      <w:divsChild>
        <w:div w:id="1219051319">
          <w:marLeft w:val="547"/>
          <w:marRight w:val="0"/>
          <w:marTop w:val="154"/>
          <w:marBottom w:val="0"/>
          <w:divBdr>
            <w:top w:val="none" w:sz="0" w:space="0" w:color="auto"/>
            <w:left w:val="none" w:sz="0" w:space="0" w:color="auto"/>
            <w:bottom w:val="none" w:sz="0" w:space="0" w:color="auto"/>
            <w:right w:val="none" w:sz="0" w:space="0" w:color="auto"/>
          </w:divBdr>
        </w:div>
      </w:divsChild>
    </w:div>
    <w:div w:id="940651984">
      <w:bodyDiv w:val="1"/>
      <w:marLeft w:val="0"/>
      <w:marRight w:val="0"/>
      <w:marTop w:val="0"/>
      <w:marBottom w:val="0"/>
      <w:divBdr>
        <w:top w:val="none" w:sz="0" w:space="0" w:color="auto"/>
        <w:left w:val="none" w:sz="0" w:space="0" w:color="auto"/>
        <w:bottom w:val="none" w:sz="0" w:space="0" w:color="auto"/>
        <w:right w:val="none" w:sz="0" w:space="0" w:color="auto"/>
      </w:divBdr>
    </w:div>
    <w:div w:id="1021856590">
      <w:bodyDiv w:val="1"/>
      <w:marLeft w:val="0"/>
      <w:marRight w:val="0"/>
      <w:marTop w:val="0"/>
      <w:marBottom w:val="0"/>
      <w:divBdr>
        <w:top w:val="none" w:sz="0" w:space="0" w:color="auto"/>
        <w:left w:val="none" w:sz="0" w:space="0" w:color="auto"/>
        <w:bottom w:val="none" w:sz="0" w:space="0" w:color="auto"/>
        <w:right w:val="none" w:sz="0" w:space="0" w:color="auto"/>
      </w:divBdr>
    </w:div>
    <w:div w:id="1192912837">
      <w:bodyDiv w:val="1"/>
      <w:marLeft w:val="0"/>
      <w:marRight w:val="0"/>
      <w:marTop w:val="0"/>
      <w:marBottom w:val="0"/>
      <w:divBdr>
        <w:top w:val="none" w:sz="0" w:space="0" w:color="auto"/>
        <w:left w:val="none" w:sz="0" w:space="0" w:color="auto"/>
        <w:bottom w:val="none" w:sz="0" w:space="0" w:color="auto"/>
        <w:right w:val="none" w:sz="0" w:space="0" w:color="auto"/>
      </w:divBdr>
    </w:div>
    <w:div w:id="1565291546">
      <w:bodyDiv w:val="1"/>
      <w:marLeft w:val="0"/>
      <w:marRight w:val="0"/>
      <w:marTop w:val="0"/>
      <w:marBottom w:val="0"/>
      <w:divBdr>
        <w:top w:val="none" w:sz="0" w:space="0" w:color="auto"/>
        <w:left w:val="none" w:sz="0" w:space="0" w:color="auto"/>
        <w:bottom w:val="none" w:sz="0" w:space="0" w:color="auto"/>
        <w:right w:val="none" w:sz="0" w:space="0" w:color="auto"/>
      </w:divBdr>
    </w:div>
    <w:div w:id="190048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7246</TotalTime>
  <Pages>5</Pages>
  <Words>899</Words>
  <Characters>4522</Characters>
  <Application>Microsoft Office Word</Application>
  <DocSecurity>0</DocSecurity>
  <Lines>122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Faryal</dc:creator>
  <cp:lastModifiedBy>Nabeela Ashraf</cp:lastModifiedBy>
  <cp:revision>110</cp:revision>
  <cp:lastPrinted>2020-09-18T04:29:00Z</cp:lastPrinted>
  <dcterms:created xsi:type="dcterms:W3CDTF">2016-01-26T14:33:00Z</dcterms:created>
  <dcterms:modified xsi:type="dcterms:W3CDTF">2025-11-07T06:30:00Z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54d17478-987c-4099-adc9-b4149b07dc12</vt:lpwstr>
  </property>
</Properties>
</file>