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25E28" w14:textId="77777777" w:rsidR="00A075C6" w:rsidRP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7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3 Planning – Simple E-Commerce Application</w:t>
      </w:r>
    </w:p>
    <w:p w14:paraId="3A83100E" w14:textId="77777777" w:rsidR="00A075C6" w:rsidRPr="00A075C6" w:rsidRDefault="00A075C6" w:rsidP="00A07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5C6">
        <w:rPr>
          <w:rFonts w:ascii="Times New Roman" w:eastAsia="Times New Roman" w:hAnsi="Times New Roman" w:cs="Times New Roman"/>
          <w:b/>
          <w:bCs/>
          <w:sz w:val="36"/>
          <w:szCs w:val="36"/>
        </w:rPr>
        <w:t>1. Sprint Information</w:t>
      </w:r>
    </w:p>
    <w:p w14:paraId="510BB5A9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Sprint Name: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Sprint 3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JO"/>
        </w:rPr>
        <w:t xml:space="preserve">المفروض </w:t>
      </w:r>
      <w:r>
        <w:rPr>
          <w:rFonts w:ascii="Times New Roman" w:eastAsia="Times New Roman" w:hAnsi="Times New Roman" w:cs="Times New Roman"/>
          <w:sz w:val="24"/>
          <w:szCs w:val="24"/>
          <w:lang w:bidi="ar-JO"/>
        </w:rPr>
        <w:t>sprint 1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br/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Week 7 – Week 8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br/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Sprint Length: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Weeks</w:t>
      </w:r>
    </w:p>
    <w:p w14:paraId="494506A9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</w:p>
    <w:p w14:paraId="781D5B4E" w14:textId="77777777" w:rsidR="00A075C6" w:rsidRPr="00A075C6" w:rsidRDefault="00A075C6" w:rsidP="00A07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Abdullah </w:t>
      </w:r>
      <w:proofErr w:type="spellStart"/>
      <w:r w:rsidRPr="00A075C6">
        <w:rPr>
          <w:rFonts w:ascii="Times New Roman" w:eastAsia="Times New Roman" w:hAnsi="Times New Roman" w:cs="Times New Roman"/>
          <w:sz w:val="24"/>
          <w:szCs w:val="24"/>
        </w:rPr>
        <w:t>Alshorafa</w:t>
      </w:r>
      <w:proofErr w:type="spellEnd"/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– Product Owner</w:t>
      </w:r>
    </w:p>
    <w:p w14:paraId="1944BE58" w14:textId="77777777" w:rsidR="00A075C6" w:rsidRPr="00A075C6" w:rsidRDefault="00A075C6" w:rsidP="00A07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Mohammed </w:t>
      </w:r>
      <w:proofErr w:type="spellStart"/>
      <w:r w:rsidRPr="00A075C6">
        <w:rPr>
          <w:rFonts w:ascii="Times New Roman" w:eastAsia="Times New Roman" w:hAnsi="Times New Roman" w:cs="Times New Roman"/>
          <w:sz w:val="24"/>
          <w:szCs w:val="24"/>
        </w:rPr>
        <w:t>Saada</w:t>
      </w:r>
      <w:proofErr w:type="spellEnd"/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– Scrum Master</w:t>
      </w:r>
    </w:p>
    <w:p w14:paraId="7D46E4F2" w14:textId="77777777" w:rsidR="00A075C6" w:rsidRPr="00A075C6" w:rsidRDefault="00A075C6" w:rsidP="00A07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Rashid </w:t>
      </w:r>
      <w:proofErr w:type="spellStart"/>
      <w:r w:rsidRPr="00A075C6">
        <w:rPr>
          <w:rFonts w:ascii="Times New Roman" w:eastAsia="Times New Roman" w:hAnsi="Times New Roman" w:cs="Times New Roman"/>
          <w:sz w:val="24"/>
          <w:szCs w:val="24"/>
        </w:rPr>
        <w:t>Dohdar</w:t>
      </w:r>
      <w:proofErr w:type="spellEnd"/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– Lead Developer</w:t>
      </w:r>
    </w:p>
    <w:p w14:paraId="23CA13D9" w14:textId="77777777" w:rsidR="00A075C6" w:rsidRPr="00A075C6" w:rsidRDefault="00A075C6" w:rsidP="00A07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Yousef Mahmoud – Frontend Developer</w:t>
      </w:r>
    </w:p>
    <w:p w14:paraId="1A683018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Sprint Capacity: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br/>
        <w:t xml:space="preserve">4 members × 2 weeks × 3 </w:t>
      </w:r>
      <w:proofErr w:type="spellStart"/>
      <w:r w:rsidRPr="00A075C6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× 0.8 focus = </w:t>
      </w:r>
      <w:r w:rsidRPr="00A075C6">
        <w:rPr>
          <w:b/>
          <w:bCs/>
        </w:rPr>
        <w:t>9.6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hours (</w:t>
      </w:r>
      <w:proofErr w:type="spellStart"/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approx</w:t>
      </w:r>
      <w:proofErr w:type="spellEnd"/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A09CE67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Sprint Velocity: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18 Points</w:t>
      </w:r>
    </w:p>
    <w:p w14:paraId="55401C69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Planned Story Points: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18 Points</w:t>
      </w:r>
    </w:p>
    <w:p w14:paraId="178EBD91" w14:textId="77777777" w:rsidR="00A075C6" w:rsidRP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pict w14:anchorId="0726C989">
          <v:rect id="_x0000_i1025" style="width:0;height:1.5pt" o:hralign="center" o:hrstd="t" o:hr="t" fillcolor="#a0a0a0" stroked="f"/>
        </w:pict>
      </w:r>
    </w:p>
    <w:p w14:paraId="5A0B19D9" w14:textId="77777777" w:rsidR="00A075C6" w:rsidRP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7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Sprint Goal</w:t>
      </w:r>
    </w:p>
    <w:p w14:paraId="76EB802E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Implement and finalize the 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layouts using XML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and improve the user experience for the main application screens.</w:t>
      </w:r>
    </w:p>
    <w:p w14:paraId="43A1698F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The sprint focuses on designing the 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UI layouts for major application features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such as login, profile, cart, checkout, and product management.</w:t>
      </w:r>
    </w:p>
    <w:p w14:paraId="225B6EBD" w14:textId="77777777" w:rsidR="00A075C6" w:rsidRP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pict w14:anchorId="760E4A22">
          <v:rect id="_x0000_i1026" style="width:0;height:1.5pt" o:hralign="center" o:hrstd="t" o:hr="t" fillcolor="#a0a0a0" stroked="f"/>
        </w:pict>
      </w:r>
    </w:p>
    <w:p w14:paraId="28B40FB2" w14:textId="77777777" w:rsid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ECADAA3" w14:textId="77777777" w:rsid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73250D1" w14:textId="77777777" w:rsid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0534536" w14:textId="77777777" w:rsidR="00A075C6" w:rsidRP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7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Sprint Backlog</w:t>
      </w:r>
    </w:p>
    <w:p w14:paraId="6592CF94" w14:textId="77777777" w:rsidR="00A075C6" w:rsidRPr="00A075C6" w:rsidRDefault="00A075C6" w:rsidP="00A07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75C6">
        <w:rPr>
          <w:rFonts w:ascii="Times New Roman" w:eastAsia="Times New Roman" w:hAnsi="Times New Roman" w:cs="Times New Roman"/>
          <w:b/>
          <w:bCs/>
          <w:sz w:val="27"/>
          <w:szCs w:val="27"/>
        </w:rPr>
        <w:t>UI Layout Implementation (XML)</w:t>
      </w:r>
    </w:p>
    <w:p w14:paraId="4C324BFD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Design Login &amp; Authentication Screens</w:t>
      </w:r>
    </w:p>
    <w:p w14:paraId="4099FFFA" w14:textId="77777777" w:rsidR="00A075C6" w:rsidRPr="00A075C6" w:rsidRDefault="00A075C6" w:rsidP="00A07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activity_login.xml</w:t>
      </w:r>
    </w:p>
    <w:p w14:paraId="6EFDF634" w14:textId="77777777" w:rsidR="00A075C6" w:rsidRPr="00A075C6" w:rsidRDefault="00A075C6" w:rsidP="00A07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activity_sign_up.xml</w:t>
      </w:r>
    </w:p>
    <w:p w14:paraId="1FDB27AC" w14:textId="77777777" w:rsidR="00A075C6" w:rsidRPr="00A075C6" w:rsidRDefault="00A075C6" w:rsidP="00A07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activity_sign_in_sign_up.xml</w:t>
      </w:r>
    </w:p>
    <w:p w14:paraId="358DB1D9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Story Points: 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17ECACCC" w14:textId="77777777" w:rsidR="00A075C6" w:rsidRP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pict w14:anchorId="1D3EFCFE">
          <v:rect id="_x0000_i1027" style="width:0;height:1.5pt" o:hralign="center" o:hrstd="t" o:hr="t" fillcolor="#a0a0a0" stroked="f"/>
        </w:pict>
      </w:r>
    </w:p>
    <w:p w14:paraId="6DADD537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Design Product Management Screens</w:t>
      </w:r>
    </w:p>
    <w:p w14:paraId="40D98748" w14:textId="77777777" w:rsidR="00A075C6" w:rsidRPr="00A075C6" w:rsidRDefault="00A075C6" w:rsidP="00A07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activity_add_product.xml</w:t>
      </w:r>
    </w:p>
    <w:p w14:paraId="7427A900" w14:textId="77777777" w:rsidR="00A075C6" w:rsidRPr="00A075C6" w:rsidRDefault="00A075C6" w:rsidP="00A07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activity_edit_product.xml</w:t>
      </w:r>
    </w:p>
    <w:p w14:paraId="308B48A8" w14:textId="77777777" w:rsidR="00A075C6" w:rsidRPr="00A075C6" w:rsidRDefault="00A075C6" w:rsidP="00A07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activity_product_details.xml</w:t>
      </w:r>
    </w:p>
    <w:p w14:paraId="6A6F1EFC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Story Points: 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44048E1A" w14:textId="77777777" w:rsidR="00A075C6" w:rsidRP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pict w14:anchorId="147C5718">
          <v:rect id="_x0000_i1028" style="width:0;height:1.5pt" o:hralign="center" o:hrstd="t" o:hr="t" fillcolor="#a0a0a0" stroked="f"/>
        </w:pict>
      </w:r>
    </w:p>
    <w:p w14:paraId="7DCC4C24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Design Shopping &amp; Checkout Screens</w:t>
      </w:r>
    </w:p>
    <w:p w14:paraId="2191F2F9" w14:textId="77777777" w:rsidR="00A075C6" w:rsidRPr="00A075C6" w:rsidRDefault="00A075C6" w:rsidP="00A0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activity_cart.xml</w:t>
      </w:r>
    </w:p>
    <w:p w14:paraId="7722F187" w14:textId="77777777" w:rsidR="00A075C6" w:rsidRPr="00A075C6" w:rsidRDefault="00A075C6" w:rsidP="00A0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activity_check_out.xml</w:t>
      </w:r>
    </w:p>
    <w:p w14:paraId="1298B54B" w14:textId="77777777" w:rsidR="00A075C6" w:rsidRPr="00A075C6" w:rsidRDefault="00A075C6" w:rsidP="00A0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custom_checkout.xml</w:t>
      </w:r>
    </w:p>
    <w:p w14:paraId="076FAB6E" w14:textId="77777777" w:rsidR="00A075C6" w:rsidRPr="00A075C6" w:rsidRDefault="00A075C6" w:rsidP="00A07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custom_recycler_cart.xml</w:t>
      </w:r>
    </w:p>
    <w:p w14:paraId="621062BE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Story Points: 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29A8ED50" w14:textId="77777777" w:rsidR="00A075C6" w:rsidRP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pict w14:anchorId="0125FDC1">
          <v:rect id="_x0000_i1029" style="width:0;height:1.5pt" o:hralign="center" o:hrstd="t" o:hr="t" fillcolor="#a0a0a0" stroked="f"/>
        </w:pict>
      </w:r>
    </w:p>
    <w:p w14:paraId="50A4EB2E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Design User &amp; Home Screens</w:t>
      </w:r>
    </w:p>
    <w:p w14:paraId="61DF2ABC" w14:textId="77777777" w:rsidR="00A075C6" w:rsidRPr="00A075C6" w:rsidRDefault="00A075C6" w:rsidP="00A0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activity_home.xml</w:t>
      </w:r>
    </w:p>
    <w:p w14:paraId="49776522" w14:textId="77777777" w:rsidR="00A075C6" w:rsidRPr="00A075C6" w:rsidRDefault="00A075C6" w:rsidP="00A0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activity_profile.xml</w:t>
      </w:r>
    </w:p>
    <w:p w14:paraId="046FA657" w14:textId="77777777" w:rsidR="00A075C6" w:rsidRPr="00A075C6" w:rsidRDefault="00A075C6" w:rsidP="00A0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activity_edit_user.xml</w:t>
      </w:r>
    </w:p>
    <w:p w14:paraId="4A4D1B0A" w14:textId="77777777" w:rsidR="00A075C6" w:rsidRPr="00A075C6" w:rsidRDefault="00A075C6" w:rsidP="00A0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custom_recycler.xml</w:t>
      </w:r>
    </w:p>
    <w:p w14:paraId="0B133AC2" w14:textId="77777777" w:rsidR="00A075C6" w:rsidRPr="00A075C6" w:rsidRDefault="00A075C6" w:rsidP="00A0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custom_alert.xml</w:t>
      </w:r>
    </w:p>
    <w:p w14:paraId="7BC1DC12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Story Points: 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57249633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Story Points: 18</w:t>
      </w:r>
    </w:p>
    <w:p w14:paraId="31A2FF84" w14:textId="77777777" w:rsid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12E63" w14:textId="77777777" w:rsidR="00A075C6" w:rsidRP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D7816" w14:textId="77777777" w:rsidR="00A075C6" w:rsidRP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7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Risks for Sprint 3</w:t>
      </w:r>
    </w:p>
    <w:p w14:paraId="1784C1F4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br/>
        <w:t>Complex UI layouts may require additional time for testing.</w:t>
      </w:r>
    </w:p>
    <w:p w14:paraId="5B117EF0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br/>
        <w:t>UI integration issues with backend logic.</w:t>
      </w:r>
    </w:p>
    <w:p w14:paraId="493F9A19" w14:textId="77777777" w:rsidR="00A075C6" w:rsidRPr="00A075C6" w:rsidRDefault="00A075C6" w:rsidP="00A0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</w:p>
    <w:p w14:paraId="280793EA" w14:textId="77777777" w:rsidR="00A075C6" w:rsidRPr="00A075C6" w:rsidRDefault="00A075C6" w:rsidP="00A0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Test each layout on the Android Emulator.</w:t>
      </w:r>
    </w:p>
    <w:p w14:paraId="45C241E3" w14:textId="77777777" w:rsidR="00A075C6" w:rsidRPr="00A075C6" w:rsidRDefault="00A075C6" w:rsidP="00A0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Implement layouts incrementally.</w:t>
      </w:r>
    </w:p>
    <w:p w14:paraId="48667F0D" w14:textId="77777777" w:rsidR="00A075C6" w:rsidRPr="00A075C6" w:rsidRDefault="00A075C6" w:rsidP="00A0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Review UI with the team before merging.</w:t>
      </w:r>
    </w:p>
    <w:p w14:paraId="1F24EA8B" w14:textId="77777777" w:rsidR="00A075C6" w:rsidRPr="00A075C6" w:rsidRDefault="00A075C6" w:rsidP="00A07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pict w14:anchorId="298473E9">
          <v:rect id="_x0000_i1033" style="width:0;height:1.5pt" o:hralign="center" o:hrstd="t" o:hr="t" fillcolor="#a0a0a0" stroked="f"/>
        </w:pict>
      </w:r>
    </w:p>
    <w:p w14:paraId="6646A1A6" w14:textId="77777777" w:rsidR="00A075C6" w:rsidRPr="00A075C6" w:rsidRDefault="00A075C6" w:rsidP="00A07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7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Definition of Done (DoD)</w:t>
      </w:r>
    </w:p>
    <w:p w14:paraId="3EB43E43" w14:textId="77777777" w:rsidR="00A075C6" w:rsidRPr="00A075C6" w:rsidRDefault="00A075C6" w:rsidP="00A0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XML layouts implemented and tested</w:t>
      </w:r>
    </w:p>
    <w:p w14:paraId="23C56BD4" w14:textId="77777777" w:rsidR="00A075C6" w:rsidRPr="00A075C6" w:rsidRDefault="00A075C6" w:rsidP="00A0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UI works correctly on Android Emulator</w:t>
      </w:r>
    </w:p>
    <w:p w14:paraId="67C67589" w14:textId="77777777" w:rsidR="00A075C6" w:rsidRPr="00A075C6" w:rsidRDefault="00A075C6" w:rsidP="00A0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Code reviewed by team members</w:t>
      </w:r>
    </w:p>
    <w:p w14:paraId="4397FA96" w14:textId="77777777" w:rsidR="00A075C6" w:rsidRPr="00A075C6" w:rsidRDefault="00A075C6" w:rsidP="00A0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Changes pushed and merged to </w:t>
      </w:r>
      <w:r w:rsidRPr="00A075C6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A075C6">
        <w:rPr>
          <w:rFonts w:ascii="Times New Roman" w:eastAsia="Times New Roman" w:hAnsi="Times New Roman" w:cs="Times New Roman"/>
          <w:sz w:val="24"/>
          <w:szCs w:val="24"/>
        </w:rPr>
        <w:t xml:space="preserve"> main branch</w:t>
      </w:r>
    </w:p>
    <w:p w14:paraId="387522F6" w14:textId="77777777" w:rsidR="00A075C6" w:rsidRPr="00A075C6" w:rsidRDefault="00A075C6" w:rsidP="00A0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5C6">
        <w:rPr>
          <w:rFonts w:ascii="Times New Roman" w:eastAsia="Times New Roman" w:hAnsi="Times New Roman" w:cs="Times New Roman"/>
          <w:sz w:val="24"/>
          <w:szCs w:val="24"/>
        </w:rPr>
        <w:t>Approved by Product Owner</w:t>
      </w:r>
    </w:p>
    <w:p w14:paraId="00CB0260" w14:textId="77777777" w:rsidR="00A075C6" w:rsidRDefault="00A075C6"/>
    <w:sectPr w:rsidR="00A07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F50F1"/>
    <w:multiLevelType w:val="multilevel"/>
    <w:tmpl w:val="081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4D93"/>
    <w:multiLevelType w:val="multilevel"/>
    <w:tmpl w:val="8D6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92F98"/>
    <w:multiLevelType w:val="multilevel"/>
    <w:tmpl w:val="353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762F4"/>
    <w:multiLevelType w:val="multilevel"/>
    <w:tmpl w:val="F3F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C7BAC"/>
    <w:multiLevelType w:val="multilevel"/>
    <w:tmpl w:val="927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712E5"/>
    <w:multiLevelType w:val="multilevel"/>
    <w:tmpl w:val="2456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34BAD"/>
    <w:multiLevelType w:val="multilevel"/>
    <w:tmpl w:val="D5C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93E61"/>
    <w:multiLevelType w:val="multilevel"/>
    <w:tmpl w:val="9E9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C6"/>
    <w:rsid w:val="00A0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8F1A"/>
  <w15:chartTrackingRefBased/>
  <w15:docId w15:val="{A4DF8EFD-B3F0-44B2-9681-F9464941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75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7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7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75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75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7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75C6"/>
    <w:rPr>
      <w:b/>
      <w:bCs/>
    </w:rPr>
  </w:style>
  <w:style w:type="character" w:customStyle="1" w:styleId="whitespace-normal">
    <w:name w:val="whitespace-normal"/>
    <w:basedOn w:val="DefaultParagraphFont"/>
    <w:rsid w:val="00A0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6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cp:lastPrinted>2026-03-10T16:18:00Z</cp:lastPrinted>
  <dcterms:created xsi:type="dcterms:W3CDTF">2026-03-10T16:11:00Z</dcterms:created>
  <dcterms:modified xsi:type="dcterms:W3CDTF">2026-03-10T16:18:00Z</dcterms:modified>
</cp:coreProperties>
</file>