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EE0C" w14:textId="58D0963A" w:rsidR="008968A0" w:rsidRDefault="008968A0" w:rsidP="008968A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68A0">
        <w:rPr>
          <w:rFonts w:ascii="Times New Roman" w:hAnsi="Times New Roman" w:cs="Times New Roman"/>
          <w:b/>
          <w:bCs/>
          <w:sz w:val="32"/>
          <w:szCs w:val="32"/>
        </w:rPr>
        <w:t xml:space="preserve">LAB 11:  </w:t>
      </w:r>
      <w:r w:rsidRPr="008968A0">
        <w:rPr>
          <w:rFonts w:ascii="Times New Roman" w:hAnsi="Times New Roman" w:cs="Times New Roman"/>
          <w:b/>
          <w:bCs/>
          <w:sz w:val="32"/>
          <w:szCs w:val="32"/>
        </w:rPr>
        <w:t>Solving Real-World Problems Using C++ Programming Fundamentals</w:t>
      </w:r>
    </w:p>
    <w:p w14:paraId="4C29C8B0" w14:textId="77777777" w:rsidR="006E4D44" w:rsidRPr="008968A0" w:rsidRDefault="006E4D44" w:rsidP="008968A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1313E0" w14:textId="1D5E600F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Objective</w:t>
      </w:r>
    </w:p>
    <w:p w14:paraId="53EE39A3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The purpose of this assignment is to enhance students' ability to solve real-world problems using C++ programming. Each task focuses on </w:t>
      </w:r>
      <w:r w:rsidRPr="00F474CE">
        <w:rPr>
          <w:rFonts w:ascii="Times New Roman" w:hAnsi="Times New Roman" w:cs="Times New Roman"/>
          <w:b/>
          <w:bCs/>
        </w:rPr>
        <w:t>basic concepts</w:t>
      </w:r>
      <w:r w:rsidRPr="00F474CE">
        <w:rPr>
          <w:rFonts w:ascii="Times New Roman" w:hAnsi="Times New Roman" w:cs="Times New Roman"/>
        </w:rPr>
        <w:t xml:space="preserve">, including </w:t>
      </w:r>
      <w:r w:rsidRPr="00F474CE">
        <w:rPr>
          <w:rFonts w:ascii="Times New Roman" w:hAnsi="Times New Roman" w:cs="Times New Roman"/>
          <w:b/>
          <w:bCs/>
        </w:rPr>
        <w:t>switch statements</w:t>
      </w:r>
      <w:r w:rsidRPr="00F474CE">
        <w:rPr>
          <w:rFonts w:ascii="Times New Roman" w:hAnsi="Times New Roman" w:cs="Times New Roman"/>
        </w:rPr>
        <w:t xml:space="preserve">, </w:t>
      </w:r>
      <w:r w:rsidRPr="00F474CE">
        <w:rPr>
          <w:rFonts w:ascii="Times New Roman" w:hAnsi="Times New Roman" w:cs="Times New Roman"/>
          <w:b/>
          <w:bCs/>
        </w:rPr>
        <w:t>different types of loops</w:t>
      </w:r>
      <w:r w:rsidRPr="00F474CE">
        <w:rPr>
          <w:rFonts w:ascii="Times New Roman" w:hAnsi="Times New Roman" w:cs="Times New Roman"/>
        </w:rPr>
        <w:t xml:space="preserve">, </w:t>
      </w:r>
      <w:r w:rsidRPr="00F474CE">
        <w:rPr>
          <w:rFonts w:ascii="Times New Roman" w:hAnsi="Times New Roman" w:cs="Times New Roman"/>
          <w:b/>
          <w:bCs/>
        </w:rPr>
        <w:t>if-else statements</w:t>
      </w:r>
      <w:r w:rsidRPr="00F474CE">
        <w:rPr>
          <w:rFonts w:ascii="Times New Roman" w:hAnsi="Times New Roman" w:cs="Times New Roman"/>
        </w:rPr>
        <w:t xml:space="preserve">, </w:t>
      </w:r>
      <w:r w:rsidRPr="00F474CE">
        <w:rPr>
          <w:rFonts w:ascii="Times New Roman" w:hAnsi="Times New Roman" w:cs="Times New Roman"/>
          <w:b/>
          <w:bCs/>
        </w:rPr>
        <w:t>operators</w:t>
      </w:r>
      <w:r w:rsidRPr="00F474CE">
        <w:rPr>
          <w:rFonts w:ascii="Times New Roman" w:hAnsi="Times New Roman" w:cs="Times New Roman"/>
        </w:rPr>
        <w:t xml:space="preserve">, and </w:t>
      </w:r>
      <w:r w:rsidRPr="00F474CE">
        <w:rPr>
          <w:rFonts w:ascii="Times New Roman" w:hAnsi="Times New Roman" w:cs="Times New Roman"/>
          <w:b/>
          <w:bCs/>
        </w:rPr>
        <w:t>user-defined functions</w:t>
      </w:r>
      <w:r w:rsidRPr="00F474CE">
        <w:rPr>
          <w:rFonts w:ascii="Times New Roman" w:hAnsi="Times New Roman" w:cs="Times New Roman"/>
        </w:rPr>
        <w:t xml:space="preserve"> (four types: </w:t>
      </w:r>
      <w:r w:rsidRPr="00F474CE">
        <w:rPr>
          <w:rFonts w:ascii="Times New Roman" w:hAnsi="Times New Roman" w:cs="Times New Roman"/>
          <w:b/>
          <w:bCs/>
        </w:rPr>
        <w:t>void functions, parameterized functions, value-returning functions, and functions with arrays</w:t>
      </w:r>
      <w:r w:rsidRPr="00F474CE">
        <w:rPr>
          <w:rFonts w:ascii="Times New Roman" w:hAnsi="Times New Roman" w:cs="Times New Roman"/>
        </w:rPr>
        <w:t>).</w:t>
      </w:r>
    </w:p>
    <w:p w14:paraId="75260412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Task Requirements</w:t>
      </w:r>
      <w:r w:rsidRPr="00F474CE">
        <w:rPr>
          <w:rFonts w:ascii="Times New Roman" w:hAnsi="Times New Roman" w:cs="Times New Roman"/>
        </w:rPr>
        <w:t>:</w:t>
      </w:r>
    </w:p>
    <w:p w14:paraId="4E771462" w14:textId="77777777" w:rsidR="00F474CE" w:rsidRPr="00F474CE" w:rsidRDefault="00F474CE" w:rsidP="008968A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Each task must be implemented as a </w:t>
      </w:r>
      <w:r w:rsidRPr="00F474CE">
        <w:rPr>
          <w:rFonts w:ascii="Times New Roman" w:hAnsi="Times New Roman" w:cs="Times New Roman"/>
          <w:b/>
          <w:bCs/>
        </w:rPr>
        <w:t>C++ program</w:t>
      </w:r>
      <w:r w:rsidRPr="00F474CE">
        <w:rPr>
          <w:rFonts w:ascii="Times New Roman" w:hAnsi="Times New Roman" w:cs="Times New Roman"/>
        </w:rPr>
        <w:t xml:space="preserve"> with 60-100 lines of code.</w:t>
      </w:r>
    </w:p>
    <w:p w14:paraId="4955D888" w14:textId="77777777" w:rsidR="00F474CE" w:rsidRPr="00F474CE" w:rsidRDefault="00F474CE" w:rsidP="008968A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Modular programming using </w:t>
      </w:r>
      <w:r w:rsidRPr="00F474CE">
        <w:rPr>
          <w:rFonts w:ascii="Times New Roman" w:hAnsi="Times New Roman" w:cs="Times New Roman"/>
          <w:b/>
          <w:bCs/>
        </w:rPr>
        <w:t>user-defined functions</w:t>
      </w:r>
      <w:r w:rsidRPr="00F474CE">
        <w:rPr>
          <w:rFonts w:ascii="Times New Roman" w:hAnsi="Times New Roman" w:cs="Times New Roman"/>
        </w:rPr>
        <w:t xml:space="preserve"> is mandatory.</w:t>
      </w:r>
    </w:p>
    <w:p w14:paraId="7D60A694" w14:textId="77777777" w:rsidR="00F474CE" w:rsidRPr="00F474CE" w:rsidRDefault="00F474CE" w:rsidP="008968A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No advanced function topics (e.g., recursion or templates) are allowed.</w:t>
      </w:r>
    </w:p>
    <w:p w14:paraId="7FE37F69" w14:textId="77777777" w:rsidR="00F474CE" w:rsidRPr="00F474CE" w:rsidRDefault="00F474CE" w:rsidP="008968A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Ensure code readability and proper commenting.</w:t>
      </w:r>
    </w:p>
    <w:p w14:paraId="559BE4E4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pict w14:anchorId="41750C17">
          <v:rect id="_x0000_i1086" style="width:0;height:1.5pt" o:hralign="center" o:hrstd="t" o:hr="t" fillcolor="#a0a0a0" stroked="f"/>
        </w:pict>
      </w:r>
    </w:p>
    <w:p w14:paraId="58A8E182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Tasks</w:t>
      </w:r>
    </w:p>
    <w:p w14:paraId="7344A34B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Task 1: Traffic Light Simulation</w:t>
      </w:r>
    </w:p>
    <w:p w14:paraId="2B3969BC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Design a program that simulates a </w:t>
      </w:r>
      <w:r w:rsidRPr="00F474CE">
        <w:rPr>
          <w:rFonts w:ascii="Times New Roman" w:hAnsi="Times New Roman" w:cs="Times New Roman"/>
          <w:b/>
          <w:bCs/>
        </w:rPr>
        <w:t>traffic light system</w:t>
      </w:r>
      <w:r w:rsidRPr="00F474CE">
        <w:rPr>
          <w:rFonts w:ascii="Times New Roman" w:hAnsi="Times New Roman" w:cs="Times New Roman"/>
        </w:rPr>
        <w:t>. The program will:</w:t>
      </w:r>
    </w:p>
    <w:p w14:paraId="549A23F1" w14:textId="77777777" w:rsidR="00F474CE" w:rsidRPr="00F474CE" w:rsidRDefault="00F474CE" w:rsidP="008968A0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Ask the user to input the current light color (</w:t>
      </w:r>
      <w:r w:rsidRPr="00F474CE">
        <w:rPr>
          <w:rFonts w:ascii="Times New Roman" w:hAnsi="Times New Roman" w:cs="Times New Roman"/>
          <w:b/>
          <w:bCs/>
        </w:rPr>
        <w:t>Red</w:t>
      </w:r>
      <w:r w:rsidRPr="00F474CE">
        <w:rPr>
          <w:rFonts w:ascii="Times New Roman" w:hAnsi="Times New Roman" w:cs="Times New Roman"/>
        </w:rPr>
        <w:t xml:space="preserve">, </w:t>
      </w:r>
      <w:r w:rsidRPr="00F474CE">
        <w:rPr>
          <w:rFonts w:ascii="Times New Roman" w:hAnsi="Times New Roman" w:cs="Times New Roman"/>
          <w:b/>
          <w:bCs/>
        </w:rPr>
        <w:t>Yellow</w:t>
      </w:r>
      <w:r w:rsidRPr="00F474CE">
        <w:rPr>
          <w:rFonts w:ascii="Times New Roman" w:hAnsi="Times New Roman" w:cs="Times New Roman"/>
        </w:rPr>
        <w:t xml:space="preserve">, </w:t>
      </w:r>
      <w:r w:rsidRPr="00F474CE">
        <w:rPr>
          <w:rFonts w:ascii="Times New Roman" w:hAnsi="Times New Roman" w:cs="Times New Roman"/>
          <w:b/>
          <w:bCs/>
        </w:rPr>
        <w:t>Green</w:t>
      </w:r>
      <w:r w:rsidRPr="00F474CE">
        <w:rPr>
          <w:rFonts w:ascii="Times New Roman" w:hAnsi="Times New Roman" w:cs="Times New Roman"/>
        </w:rPr>
        <w:t xml:space="preserve">) using a </w:t>
      </w:r>
      <w:r w:rsidRPr="00F474CE">
        <w:rPr>
          <w:rFonts w:ascii="Times New Roman" w:hAnsi="Times New Roman" w:cs="Times New Roman"/>
          <w:b/>
          <w:bCs/>
        </w:rPr>
        <w:t>menu-driven system</w:t>
      </w:r>
      <w:r w:rsidRPr="00F474CE">
        <w:rPr>
          <w:rFonts w:ascii="Times New Roman" w:hAnsi="Times New Roman" w:cs="Times New Roman"/>
        </w:rPr>
        <w:t>.</w:t>
      </w:r>
    </w:p>
    <w:p w14:paraId="3861BBCE" w14:textId="77777777" w:rsidR="00F474CE" w:rsidRPr="00F474CE" w:rsidRDefault="00F474CE" w:rsidP="008968A0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Based on the input, display an action (e.g., Stop, Ready to Move, Go).</w:t>
      </w:r>
    </w:p>
    <w:p w14:paraId="186E8CDA" w14:textId="77777777" w:rsidR="00F474CE" w:rsidRPr="00F474CE" w:rsidRDefault="00F474CE" w:rsidP="008968A0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Allow the user to repeat the process for multiple inputs using a </w:t>
      </w:r>
      <w:r w:rsidRPr="00F474CE">
        <w:rPr>
          <w:rFonts w:ascii="Times New Roman" w:hAnsi="Times New Roman" w:cs="Times New Roman"/>
          <w:b/>
          <w:bCs/>
        </w:rPr>
        <w:t>do-while loop</w:t>
      </w:r>
      <w:r w:rsidRPr="00F474CE">
        <w:rPr>
          <w:rFonts w:ascii="Times New Roman" w:hAnsi="Times New Roman" w:cs="Times New Roman"/>
        </w:rPr>
        <w:t>.</w:t>
      </w:r>
    </w:p>
    <w:p w14:paraId="641E57D1" w14:textId="77777777" w:rsidR="00F474CE" w:rsidRPr="00F474CE" w:rsidRDefault="00F474CE" w:rsidP="008968A0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switch statement</w:t>
      </w:r>
      <w:r w:rsidRPr="00F474CE">
        <w:rPr>
          <w:rFonts w:ascii="Times New Roman" w:hAnsi="Times New Roman" w:cs="Times New Roman"/>
        </w:rPr>
        <w:t xml:space="preserve"> to handle light colors.</w:t>
      </w:r>
    </w:p>
    <w:p w14:paraId="7B1BD7D8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Requirements</w:t>
      </w:r>
      <w:r w:rsidRPr="00F474CE">
        <w:rPr>
          <w:rFonts w:ascii="Times New Roman" w:hAnsi="Times New Roman" w:cs="Times New Roman"/>
        </w:rPr>
        <w:t>:</w:t>
      </w:r>
    </w:p>
    <w:p w14:paraId="76348163" w14:textId="77777777" w:rsidR="00F474CE" w:rsidRPr="00F474CE" w:rsidRDefault="00F474CE" w:rsidP="008968A0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void function</w:t>
      </w:r>
      <w:r w:rsidRPr="00F474CE">
        <w:rPr>
          <w:rFonts w:ascii="Times New Roman" w:hAnsi="Times New Roman" w:cs="Times New Roman"/>
        </w:rPr>
        <w:t xml:space="preserve"> to display instructions for the traffic light system.</w:t>
      </w:r>
    </w:p>
    <w:p w14:paraId="57549FFC" w14:textId="77777777" w:rsidR="00F474CE" w:rsidRPr="00F474CE" w:rsidRDefault="00F474CE" w:rsidP="008968A0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Include a </w:t>
      </w:r>
      <w:r w:rsidRPr="00F474CE">
        <w:rPr>
          <w:rFonts w:ascii="Times New Roman" w:hAnsi="Times New Roman" w:cs="Times New Roman"/>
          <w:b/>
          <w:bCs/>
        </w:rPr>
        <w:t>switch statement</w:t>
      </w:r>
      <w:r w:rsidRPr="00F474CE">
        <w:rPr>
          <w:rFonts w:ascii="Times New Roman" w:hAnsi="Times New Roman" w:cs="Times New Roman"/>
        </w:rPr>
        <w:t xml:space="preserve"> for determining actions based on light color.</w:t>
      </w:r>
    </w:p>
    <w:p w14:paraId="648A6B79" w14:textId="77777777" w:rsidR="00F474CE" w:rsidRPr="00F474CE" w:rsidRDefault="00F474CE" w:rsidP="008968A0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do-while loop</w:t>
      </w:r>
      <w:r w:rsidRPr="00F474CE">
        <w:rPr>
          <w:rFonts w:ascii="Times New Roman" w:hAnsi="Times New Roman" w:cs="Times New Roman"/>
        </w:rPr>
        <w:t xml:space="preserve"> to repeat the process until the user chooses to exit.</w:t>
      </w:r>
    </w:p>
    <w:p w14:paraId="68BF69D6" w14:textId="5131CF56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</w:p>
    <w:p w14:paraId="124C27BD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pict w14:anchorId="425D929E">
          <v:rect id="_x0000_i1087" style="width:0;height:1.5pt" o:hralign="center" o:hrstd="t" o:hr="t" fillcolor="#a0a0a0" stroked="f"/>
        </w:pict>
      </w:r>
    </w:p>
    <w:p w14:paraId="0E9D2DD8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Task 2: Student Attendance Tracker</w:t>
      </w:r>
    </w:p>
    <w:p w14:paraId="3EF46314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A school requires a program to track student attendance and determine eligibility for exams. A student must attend at least </w:t>
      </w:r>
      <w:r w:rsidRPr="00F474CE">
        <w:rPr>
          <w:rFonts w:ascii="Times New Roman" w:hAnsi="Times New Roman" w:cs="Times New Roman"/>
          <w:b/>
          <w:bCs/>
        </w:rPr>
        <w:t>75% of classes</w:t>
      </w:r>
      <w:r w:rsidRPr="00F474CE">
        <w:rPr>
          <w:rFonts w:ascii="Times New Roman" w:hAnsi="Times New Roman" w:cs="Times New Roman"/>
        </w:rPr>
        <w:t xml:space="preserve"> to be eligible.</w:t>
      </w:r>
    </w:p>
    <w:p w14:paraId="4089C52A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Requirements</w:t>
      </w:r>
      <w:r w:rsidRPr="00F474CE">
        <w:rPr>
          <w:rFonts w:ascii="Times New Roman" w:hAnsi="Times New Roman" w:cs="Times New Roman"/>
        </w:rPr>
        <w:t>:</w:t>
      </w:r>
    </w:p>
    <w:p w14:paraId="005DC05E" w14:textId="77777777" w:rsidR="00F474CE" w:rsidRPr="00F474CE" w:rsidRDefault="00F474CE" w:rsidP="008968A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Input the </w:t>
      </w:r>
      <w:r w:rsidRPr="00F474CE">
        <w:rPr>
          <w:rFonts w:ascii="Times New Roman" w:hAnsi="Times New Roman" w:cs="Times New Roman"/>
          <w:b/>
          <w:bCs/>
        </w:rPr>
        <w:t>total number of classes</w:t>
      </w:r>
      <w:r w:rsidRPr="00F474CE">
        <w:rPr>
          <w:rFonts w:ascii="Times New Roman" w:hAnsi="Times New Roman" w:cs="Times New Roman"/>
        </w:rPr>
        <w:t xml:space="preserve"> and </w:t>
      </w:r>
      <w:r w:rsidRPr="00F474CE">
        <w:rPr>
          <w:rFonts w:ascii="Times New Roman" w:hAnsi="Times New Roman" w:cs="Times New Roman"/>
          <w:b/>
          <w:bCs/>
        </w:rPr>
        <w:t>number of classes attended</w:t>
      </w:r>
      <w:r w:rsidRPr="00F474CE">
        <w:rPr>
          <w:rFonts w:ascii="Times New Roman" w:hAnsi="Times New Roman" w:cs="Times New Roman"/>
        </w:rPr>
        <w:t xml:space="preserve"> by the student.</w:t>
      </w:r>
    </w:p>
    <w:p w14:paraId="27A97D0A" w14:textId="77777777" w:rsidR="00F474CE" w:rsidRPr="00F474CE" w:rsidRDefault="00F474CE" w:rsidP="008968A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lastRenderedPageBreak/>
        <w:t xml:space="preserve">Use a </w:t>
      </w:r>
      <w:r w:rsidRPr="00F474CE">
        <w:rPr>
          <w:rFonts w:ascii="Times New Roman" w:hAnsi="Times New Roman" w:cs="Times New Roman"/>
          <w:b/>
          <w:bCs/>
        </w:rPr>
        <w:t>value-returning function</w:t>
      </w:r>
      <w:r w:rsidRPr="00F474CE">
        <w:rPr>
          <w:rFonts w:ascii="Times New Roman" w:hAnsi="Times New Roman" w:cs="Times New Roman"/>
        </w:rPr>
        <w:t xml:space="preserve"> to calculate the attendance percentage.</w:t>
      </w:r>
    </w:p>
    <w:p w14:paraId="2C2EA687" w14:textId="77777777" w:rsidR="00F474CE" w:rsidRPr="00F474CE" w:rsidRDefault="00F474CE" w:rsidP="008968A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</w:t>
      </w:r>
      <w:r w:rsidRPr="00F474CE">
        <w:rPr>
          <w:rFonts w:ascii="Times New Roman" w:hAnsi="Times New Roman" w:cs="Times New Roman"/>
          <w:b/>
          <w:bCs/>
        </w:rPr>
        <w:t>if-else statements</w:t>
      </w:r>
      <w:r w:rsidRPr="00F474CE">
        <w:rPr>
          <w:rFonts w:ascii="Times New Roman" w:hAnsi="Times New Roman" w:cs="Times New Roman"/>
        </w:rPr>
        <w:t xml:space="preserve"> to determine eligibility: </w:t>
      </w:r>
    </w:p>
    <w:p w14:paraId="14B74C42" w14:textId="77777777" w:rsidR="00F474CE" w:rsidRPr="00F474CE" w:rsidRDefault="00F474CE" w:rsidP="008968A0">
      <w:pPr>
        <w:numPr>
          <w:ilvl w:val="1"/>
          <w:numId w:val="4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Eligible</w:t>
      </w:r>
      <w:r w:rsidRPr="00F474CE">
        <w:rPr>
          <w:rFonts w:ascii="Times New Roman" w:hAnsi="Times New Roman" w:cs="Times New Roman"/>
        </w:rPr>
        <w:t>: Attendance ≥ 75%.</w:t>
      </w:r>
    </w:p>
    <w:p w14:paraId="56F530D4" w14:textId="77777777" w:rsidR="00F474CE" w:rsidRPr="00F474CE" w:rsidRDefault="00F474CE" w:rsidP="008968A0">
      <w:pPr>
        <w:numPr>
          <w:ilvl w:val="1"/>
          <w:numId w:val="4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Not Eligible</w:t>
      </w:r>
      <w:r w:rsidRPr="00F474CE">
        <w:rPr>
          <w:rFonts w:ascii="Times New Roman" w:hAnsi="Times New Roman" w:cs="Times New Roman"/>
        </w:rPr>
        <w:t>: Attendance &lt; 75%.</w:t>
      </w:r>
    </w:p>
    <w:p w14:paraId="175F1F57" w14:textId="77777777" w:rsidR="00F474CE" w:rsidRPr="00F474CE" w:rsidRDefault="00F474CE" w:rsidP="008968A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loop</w:t>
      </w:r>
      <w:r w:rsidRPr="00F474CE">
        <w:rPr>
          <w:rFonts w:ascii="Times New Roman" w:hAnsi="Times New Roman" w:cs="Times New Roman"/>
        </w:rPr>
        <w:t xml:space="preserve"> to allow multiple students’ data to be entered.</w:t>
      </w:r>
    </w:p>
    <w:p w14:paraId="37421CC8" w14:textId="77777777" w:rsidR="00F474CE" w:rsidRPr="00F474CE" w:rsidRDefault="00F474CE" w:rsidP="008968A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Display a summary at the end, showing the total number of students and how many were eligible.</w:t>
      </w:r>
    </w:p>
    <w:p w14:paraId="7E56E5C4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pict w14:anchorId="1ACE7D16">
          <v:rect id="_x0000_i1088" style="width:0;height:1.5pt" o:hralign="center" o:hrstd="t" o:hr="t" fillcolor="#a0a0a0" stroked="f"/>
        </w:pict>
      </w:r>
    </w:p>
    <w:p w14:paraId="66B98A7C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Task 3: Restaurant Menu System</w:t>
      </w:r>
    </w:p>
    <w:p w14:paraId="7702A1AB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A restaurant wants a program to display a menu and take orders from customers. The program should:</w:t>
      </w:r>
    </w:p>
    <w:p w14:paraId="3B01092B" w14:textId="77777777" w:rsidR="00F474CE" w:rsidRPr="00F474CE" w:rsidRDefault="00F474CE" w:rsidP="008968A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Display a menu of items with their prices.</w:t>
      </w:r>
    </w:p>
    <w:p w14:paraId="31C98DC4" w14:textId="77777777" w:rsidR="00F474CE" w:rsidRPr="00F474CE" w:rsidRDefault="00F474CE" w:rsidP="008968A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switch statement</w:t>
      </w:r>
      <w:r w:rsidRPr="00F474CE">
        <w:rPr>
          <w:rFonts w:ascii="Times New Roman" w:hAnsi="Times New Roman" w:cs="Times New Roman"/>
        </w:rPr>
        <w:t xml:space="preserve"> to handle the selection of items.</w:t>
      </w:r>
    </w:p>
    <w:p w14:paraId="1C505532" w14:textId="77777777" w:rsidR="00F474CE" w:rsidRPr="00F474CE" w:rsidRDefault="00F474CE" w:rsidP="008968A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parameterized function</w:t>
      </w:r>
      <w:r w:rsidRPr="00F474CE">
        <w:rPr>
          <w:rFonts w:ascii="Times New Roman" w:hAnsi="Times New Roman" w:cs="Times New Roman"/>
        </w:rPr>
        <w:t xml:space="preserve"> to calculate the total price based on the selected item and quantity.</w:t>
      </w:r>
    </w:p>
    <w:p w14:paraId="50E13375" w14:textId="77777777" w:rsidR="00F474CE" w:rsidRPr="00F474CE" w:rsidRDefault="00F474CE" w:rsidP="008968A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do-while loop</w:t>
      </w:r>
      <w:r w:rsidRPr="00F474CE">
        <w:rPr>
          <w:rFonts w:ascii="Times New Roman" w:hAnsi="Times New Roman" w:cs="Times New Roman"/>
        </w:rPr>
        <w:t xml:space="preserve"> to allow customers to order multiple items.</w:t>
      </w:r>
    </w:p>
    <w:p w14:paraId="6A7FF69A" w14:textId="77777777" w:rsidR="00F474CE" w:rsidRPr="00F474CE" w:rsidRDefault="00F474CE" w:rsidP="008968A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Display the total bill at the end.</w:t>
      </w:r>
    </w:p>
    <w:p w14:paraId="4A246FC0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Example Menu</w:t>
      </w:r>
      <w:r w:rsidRPr="00F474CE">
        <w:rPr>
          <w:rFonts w:ascii="Times New Roman" w:hAnsi="Times New Roman" w:cs="Times New Roman"/>
        </w:rPr>
        <w:t>:</w:t>
      </w:r>
    </w:p>
    <w:p w14:paraId="72DFF19D" w14:textId="77777777" w:rsidR="00F474CE" w:rsidRPr="00F474CE" w:rsidRDefault="00F474CE" w:rsidP="008968A0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1</w:t>
      </w:r>
      <w:r w:rsidRPr="00F474CE">
        <w:rPr>
          <w:rFonts w:ascii="Times New Roman" w:hAnsi="Times New Roman" w:cs="Times New Roman"/>
        </w:rPr>
        <w:t>: Pizza - $12</w:t>
      </w:r>
    </w:p>
    <w:p w14:paraId="1444FE36" w14:textId="77777777" w:rsidR="00F474CE" w:rsidRPr="00F474CE" w:rsidRDefault="00F474CE" w:rsidP="008968A0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2</w:t>
      </w:r>
      <w:r w:rsidRPr="00F474CE">
        <w:rPr>
          <w:rFonts w:ascii="Times New Roman" w:hAnsi="Times New Roman" w:cs="Times New Roman"/>
        </w:rPr>
        <w:t>: Burger - $8</w:t>
      </w:r>
    </w:p>
    <w:p w14:paraId="35D91FEE" w14:textId="77777777" w:rsidR="00F474CE" w:rsidRPr="00F474CE" w:rsidRDefault="00F474CE" w:rsidP="008968A0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3</w:t>
      </w:r>
      <w:r w:rsidRPr="00F474CE">
        <w:rPr>
          <w:rFonts w:ascii="Times New Roman" w:hAnsi="Times New Roman" w:cs="Times New Roman"/>
        </w:rPr>
        <w:t>: Fries - $5</w:t>
      </w:r>
    </w:p>
    <w:p w14:paraId="65AABDC8" w14:textId="77777777" w:rsidR="00F474CE" w:rsidRPr="00F474CE" w:rsidRDefault="00F474CE" w:rsidP="008968A0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4</w:t>
      </w:r>
      <w:r w:rsidRPr="00F474CE">
        <w:rPr>
          <w:rFonts w:ascii="Times New Roman" w:hAnsi="Times New Roman" w:cs="Times New Roman"/>
        </w:rPr>
        <w:t>: Drinks - $3</w:t>
      </w:r>
    </w:p>
    <w:p w14:paraId="623F9711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pict w14:anchorId="7EA1659E">
          <v:rect id="_x0000_i1089" style="width:0;height:1.5pt" o:hralign="center" o:hrstd="t" o:hr="t" fillcolor="#a0a0a0" stroked="f"/>
        </w:pict>
      </w:r>
    </w:p>
    <w:p w14:paraId="3C935938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Task 4: Parking Fee Calculator</w:t>
      </w:r>
    </w:p>
    <w:p w14:paraId="7BD27E59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Design a program to calculate parking fees for a parking lot. The fee structure is as follows:</w:t>
      </w:r>
    </w:p>
    <w:p w14:paraId="554627B3" w14:textId="77777777" w:rsidR="00F474CE" w:rsidRPr="00F474CE" w:rsidRDefault="00F474CE" w:rsidP="008968A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Cars</w:t>
      </w:r>
      <w:r w:rsidRPr="00F474CE">
        <w:rPr>
          <w:rFonts w:ascii="Times New Roman" w:hAnsi="Times New Roman" w:cs="Times New Roman"/>
        </w:rPr>
        <w:t>: $10 per hour.</w:t>
      </w:r>
    </w:p>
    <w:p w14:paraId="7F6DD22B" w14:textId="77777777" w:rsidR="00F474CE" w:rsidRPr="00F474CE" w:rsidRDefault="00F474CE" w:rsidP="008968A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Motorcycles</w:t>
      </w:r>
      <w:r w:rsidRPr="00F474CE">
        <w:rPr>
          <w:rFonts w:ascii="Times New Roman" w:hAnsi="Times New Roman" w:cs="Times New Roman"/>
        </w:rPr>
        <w:t>: $5 per hour.</w:t>
      </w:r>
    </w:p>
    <w:p w14:paraId="3324BB26" w14:textId="77777777" w:rsidR="00F474CE" w:rsidRPr="00F474CE" w:rsidRDefault="00F474CE" w:rsidP="008968A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Bicycles</w:t>
      </w:r>
      <w:r w:rsidRPr="00F474CE">
        <w:rPr>
          <w:rFonts w:ascii="Times New Roman" w:hAnsi="Times New Roman" w:cs="Times New Roman"/>
        </w:rPr>
        <w:t>: $2 per hour.</w:t>
      </w:r>
    </w:p>
    <w:p w14:paraId="232C80A4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Requirements</w:t>
      </w:r>
      <w:r w:rsidRPr="00F474CE">
        <w:rPr>
          <w:rFonts w:ascii="Times New Roman" w:hAnsi="Times New Roman" w:cs="Times New Roman"/>
        </w:rPr>
        <w:t>:</w:t>
      </w:r>
    </w:p>
    <w:p w14:paraId="7D4FD344" w14:textId="77777777" w:rsidR="00F474CE" w:rsidRPr="00F474CE" w:rsidRDefault="00F474CE" w:rsidP="008968A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menu-driven system</w:t>
      </w:r>
      <w:r w:rsidRPr="00F474CE">
        <w:rPr>
          <w:rFonts w:ascii="Times New Roman" w:hAnsi="Times New Roman" w:cs="Times New Roman"/>
        </w:rPr>
        <w:t xml:space="preserve"> with a </w:t>
      </w:r>
      <w:r w:rsidRPr="00F474CE">
        <w:rPr>
          <w:rFonts w:ascii="Times New Roman" w:hAnsi="Times New Roman" w:cs="Times New Roman"/>
          <w:b/>
          <w:bCs/>
        </w:rPr>
        <w:t>switch statement</w:t>
      </w:r>
      <w:r w:rsidRPr="00F474CE">
        <w:rPr>
          <w:rFonts w:ascii="Times New Roman" w:hAnsi="Times New Roman" w:cs="Times New Roman"/>
        </w:rPr>
        <w:t xml:space="preserve"> to select the type of vehicle.</w:t>
      </w:r>
    </w:p>
    <w:p w14:paraId="7A68C0AD" w14:textId="77777777" w:rsidR="00F474CE" w:rsidRPr="00F474CE" w:rsidRDefault="00F474CE" w:rsidP="008968A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parameterized function</w:t>
      </w:r>
      <w:r w:rsidRPr="00F474CE">
        <w:rPr>
          <w:rFonts w:ascii="Times New Roman" w:hAnsi="Times New Roman" w:cs="Times New Roman"/>
        </w:rPr>
        <w:t xml:space="preserve"> to calculate the total parking fee based on the number of hours.</w:t>
      </w:r>
    </w:p>
    <w:p w14:paraId="1FB4991F" w14:textId="77777777" w:rsidR="00F474CE" w:rsidRPr="00F474CE" w:rsidRDefault="00F474CE" w:rsidP="008968A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for loop</w:t>
      </w:r>
      <w:r w:rsidRPr="00F474CE">
        <w:rPr>
          <w:rFonts w:ascii="Times New Roman" w:hAnsi="Times New Roman" w:cs="Times New Roman"/>
        </w:rPr>
        <w:t xml:space="preserve"> to calculate and display the parking fees for multiple vehicles.</w:t>
      </w:r>
    </w:p>
    <w:p w14:paraId="6E62FFDE" w14:textId="77777777" w:rsidR="00F474CE" w:rsidRPr="00F474CE" w:rsidRDefault="00F474CE" w:rsidP="008968A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Display the total earnings for the parking lot at the end of the program.</w:t>
      </w:r>
    </w:p>
    <w:p w14:paraId="66FEDE08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pict w14:anchorId="10C45A2F">
          <v:rect id="_x0000_i1090" style="width:0;height:1.5pt" o:hralign="center" o:hrstd="t" o:hr="t" fillcolor="#a0a0a0" stroked="f"/>
        </w:pict>
      </w:r>
    </w:p>
    <w:p w14:paraId="5A98D8CF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lastRenderedPageBreak/>
        <w:t>Task 5: Grade Analysis System</w:t>
      </w:r>
    </w:p>
    <w:p w14:paraId="34C2595D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A school wants a program to analyze student grades and calculate the following:</w:t>
      </w:r>
    </w:p>
    <w:p w14:paraId="1EEB084C" w14:textId="77777777" w:rsidR="00F474CE" w:rsidRPr="00F474CE" w:rsidRDefault="00F474CE" w:rsidP="008968A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The </w:t>
      </w:r>
      <w:r w:rsidRPr="00F474CE">
        <w:rPr>
          <w:rFonts w:ascii="Times New Roman" w:hAnsi="Times New Roman" w:cs="Times New Roman"/>
          <w:b/>
          <w:bCs/>
        </w:rPr>
        <w:t>highest grade</w:t>
      </w:r>
      <w:r w:rsidRPr="00F474CE">
        <w:rPr>
          <w:rFonts w:ascii="Times New Roman" w:hAnsi="Times New Roman" w:cs="Times New Roman"/>
        </w:rPr>
        <w:t xml:space="preserve"> in the class.</w:t>
      </w:r>
    </w:p>
    <w:p w14:paraId="39AA1856" w14:textId="77777777" w:rsidR="00F474CE" w:rsidRPr="00F474CE" w:rsidRDefault="00F474CE" w:rsidP="008968A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The </w:t>
      </w:r>
      <w:r w:rsidRPr="00F474CE">
        <w:rPr>
          <w:rFonts w:ascii="Times New Roman" w:hAnsi="Times New Roman" w:cs="Times New Roman"/>
          <w:b/>
          <w:bCs/>
        </w:rPr>
        <w:t>average grade</w:t>
      </w:r>
      <w:r w:rsidRPr="00F474CE">
        <w:rPr>
          <w:rFonts w:ascii="Times New Roman" w:hAnsi="Times New Roman" w:cs="Times New Roman"/>
        </w:rPr>
        <w:t xml:space="preserve"> of the class.</w:t>
      </w:r>
    </w:p>
    <w:p w14:paraId="4D747515" w14:textId="77777777" w:rsidR="00F474CE" w:rsidRPr="00F474CE" w:rsidRDefault="00F474CE" w:rsidP="008968A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The </w:t>
      </w:r>
      <w:r w:rsidRPr="00F474CE">
        <w:rPr>
          <w:rFonts w:ascii="Times New Roman" w:hAnsi="Times New Roman" w:cs="Times New Roman"/>
          <w:b/>
          <w:bCs/>
        </w:rPr>
        <w:t>number of students who scored above 90%</w:t>
      </w:r>
      <w:r w:rsidRPr="00F474CE">
        <w:rPr>
          <w:rFonts w:ascii="Times New Roman" w:hAnsi="Times New Roman" w:cs="Times New Roman"/>
        </w:rPr>
        <w:t>.</w:t>
      </w:r>
    </w:p>
    <w:p w14:paraId="07BC784E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  <w:b/>
          <w:bCs/>
        </w:rPr>
        <w:t>Requirements</w:t>
      </w:r>
      <w:r w:rsidRPr="00F474CE">
        <w:rPr>
          <w:rFonts w:ascii="Times New Roman" w:hAnsi="Times New Roman" w:cs="Times New Roman"/>
        </w:rPr>
        <w:t>:</w:t>
      </w:r>
    </w:p>
    <w:p w14:paraId="645FFB5C" w14:textId="77777777" w:rsidR="00F474CE" w:rsidRPr="00F474CE" w:rsidRDefault="00F474CE" w:rsidP="008968A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Input grades for multiple students using an </w:t>
      </w:r>
      <w:r w:rsidRPr="00F474CE">
        <w:rPr>
          <w:rFonts w:ascii="Times New Roman" w:hAnsi="Times New Roman" w:cs="Times New Roman"/>
          <w:b/>
          <w:bCs/>
        </w:rPr>
        <w:t>array</w:t>
      </w:r>
      <w:r w:rsidRPr="00F474CE">
        <w:rPr>
          <w:rFonts w:ascii="Times New Roman" w:hAnsi="Times New Roman" w:cs="Times New Roman"/>
        </w:rPr>
        <w:t>.</w:t>
      </w:r>
    </w:p>
    <w:p w14:paraId="513AED02" w14:textId="77777777" w:rsidR="00F474CE" w:rsidRPr="00F474CE" w:rsidRDefault="00F474CE" w:rsidP="008968A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function with arrays</w:t>
      </w:r>
      <w:r w:rsidRPr="00F474CE">
        <w:rPr>
          <w:rFonts w:ascii="Times New Roman" w:hAnsi="Times New Roman" w:cs="Times New Roman"/>
        </w:rPr>
        <w:t xml:space="preserve"> to find the highest grade.</w:t>
      </w:r>
    </w:p>
    <w:p w14:paraId="5CA357D7" w14:textId="77777777" w:rsidR="00F474CE" w:rsidRPr="00F474CE" w:rsidRDefault="00F474CE" w:rsidP="008968A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Use a </w:t>
      </w:r>
      <w:r w:rsidRPr="00F474CE">
        <w:rPr>
          <w:rFonts w:ascii="Times New Roman" w:hAnsi="Times New Roman" w:cs="Times New Roman"/>
          <w:b/>
          <w:bCs/>
        </w:rPr>
        <w:t>loop</w:t>
      </w:r>
      <w:r w:rsidRPr="00F474CE">
        <w:rPr>
          <w:rFonts w:ascii="Times New Roman" w:hAnsi="Times New Roman" w:cs="Times New Roman"/>
        </w:rPr>
        <w:t xml:space="preserve"> to calculate the average and count students scoring above 90%.</w:t>
      </w:r>
    </w:p>
    <w:p w14:paraId="016DC573" w14:textId="77777777" w:rsidR="00F474CE" w:rsidRPr="00F474CE" w:rsidRDefault="00F474CE" w:rsidP="008968A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Display all results in a well-formatted output.</w:t>
      </w:r>
    </w:p>
    <w:p w14:paraId="6B3C874B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pict w14:anchorId="57C4733F">
          <v:rect id="_x0000_i1091" style="width:0;height:1.5pt" o:hralign="center" o:hrstd="t" o:hr="t" fillcolor="#a0a0a0" stroked="f"/>
        </w:pict>
      </w:r>
    </w:p>
    <w:p w14:paraId="0C1F4322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Submission Guidelines</w:t>
      </w:r>
    </w:p>
    <w:p w14:paraId="265F2A2C" w14:textId="77777777" w:rsidR="00F474CE" w:rsidRPr="00F474CE" w:rsidRDefault="00F474CE" w:rsidP="008968A0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Submit your assignment as a </w:t>
      </w:r>
      <w:r w:rsidRPr="00F474CE">
        <w:rPr>
          <w:rFonts w:ascii="Times New Roman" w:hAnsi="Times New Roman" w:cs="Times New Roman"/>
          <w:b/>
          <w:bCs/>
        </w:rPr>
        <w:t>C++ source file</w:t>
      </w:r>
      <w:r w:rsidRPr="00F474CE">
        <w:rPr>
          <w:rFonts w:ascii="Times New Roman" w:hAnsi="Times New Roman" w:cs="Times New Roman"/>
        </w:rPr>
        <w:t xml:space="preserve"> (.</w:t>
      </w:r>
      <w:proofErr w:type="spellStart"/>
      <w:r w:rsidRPr="00F474CE">
        <w:rPr>
          <w:rFonts w:ascii="Times New Roman" w:hAnsi="Times New Roman" w:cs="Times New Roman"/>
        </w:rPr>
        <w:t>cpp</w:t>
      </w:r>
      <w:proofErr w:type="spellEnd"/>
      <w:r w:rsidRPr="00F474CE">
        <w:rPr>
          <w:rFonts w:ascii="Times New Roman" w:hAnsi="Times New Roman" w:cs="Times New Roman"/>
        </w:rPr>
        <w:t>).</w:t>
      </w:r>
    </w:p>
    <w:p w14:paraId="2BE1A404" w14:textId="77777777" w:rsidR="00F474CE" w:rsidRPr="00F474CE" w:rsidRDefault="00F474CE" w:rsidP="008968A0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Ensure that your code is well-commented for clarity.</w:t>
      </w:r>
    </w:p>
    <w:p w14:paraId="0A5DF29E" w14:textId="77777777" w:rsidR="00F474CE" w:rsidRPr="00F474CE" w:rsidRDefault="00F474CE" w:rsidP="008968A0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Follow the modular programming approach with proper function definitions and calls.</w:t>
      </w:r>
    </w:p>
    <w:p w14:paraId="51313D9C" w14:textId="77777777" w:rsidR="00F474CE" w:rsidRPr="00F474CE" w:rsidRDefault="00F474CE" w:rsidP="008968A0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>Use meaningful variable names and proper indentation.</w:t>
      </w:r>
    </w:p>
    <w:p w14:paraId="69157BEF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pict w14:anchorId="26861E3E">
          <v:rect id="_x0000_i1092" style="width:0;height:1.5pt" o:hralign="center" o:hrstd="t" o:hr="t" fillcolor="#a0a0a0" stroked="f"/>
        </w:pict>
      </w:r>
    </w:p>
    <w:p w14:paraId="73F7D53C" w14:textId="77777777" w:rsidR="00F474CE" w:rsidRPr="00F474CE" w:rsidRDefault="00F474CE" w:rsidP="008968A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4CE">
        <w:rPr>
          <w:rFonts w:ascii="Times New Roman" w:hAnsi="Times New Roman" w:cs="Times New Roman"/>
          <w:b/>
          <w:bCs/>
        </w:rPr>
        <w:t>Learning Outcomes</w:t>
      </w:r>
    </w:p>
    <w:p w14:paraId="269DF470" w14:textId="6AEB355C" w:rsidR="00F474CE" w:rsidRPr="00F474CE" w:rsidRDefault="00F474CE" w:rsidP="008968A0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Apply </w:t>
      </w:r>
      <w:r w:rsidRPr="00F474CE">
        <w:rPr>
          <w:rFonts w:ascii="Times New Roman" w:hAnsi="Times New Roman" w:cs="Times New Roman"/>
          <w:b/>
          <w:bCs/>
        </w:rPr>
        <w:t>basic programming concepts</w:t>
      </w:r>
      <w:r w:rsidRPr="00F474CE">
        <w:rPr>
          <w:rFonts w:ascii="Times New Roman" w:hAnsi="Times New Roman" w:cs="Times New Roman"/>
        </w:rPr>
        <w:t xml:space="preserve"> to solve real-world problems.</w:t>
      </w:r>
    </w:p>
    <w:p w14:paraId="14B7214A" w14:textId="77777777" w:rsidR="00F474CE" w:rsidRPr="00F474CE" w:rsidRDefault="00F474CE" w:rsidP="008968A0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Practice designing </w:t>
      </w:r>
      <w:r w:rsidRPr="00F474CE">
        <w:rPr>
          <w:rFonts w:ascii="Times New Roman" w:hAnsi="Times New Roman" w:cs="Times New Roman"/>
          <w:b/>
          <w:bCs/>
        </w:rPr>
        <w:t>menu-driven programs</w:t>
      </w:r>
      <w:r w:rsidRPr="00F474CE">
        <w:rPr>
          <w:rFonts w:ascii="Times New Roman" w:hAnsi="Times New Roman" w:cs="Times New Roman"/>
        </w:rPr>
        <w:t xml:space="preserve"> and handling user input/output.</w:t>
      </w:r>
    </w:p>
    <w:p w14:paraId="5084DAFD" w14:textId="77777777" w:rsidR="00F474CE" w:rsidRPr="00F474CE" w:rsidRDefault="00F474CE" w:rsidP="008968A0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474CE">
        <w:rPr>
          <w:rFonts w:ascii="Times New Roman" w:hAnsi="Times New Roman" w:cs="Times New Roman"/>
        </w:rPr>
        <w:t xml:space="preserve">Develop logical thinking and problem-solving skills through </w:t>
      </w:r>
      <w:r w:rsidRPr="00F474CE">
        <w:rPr>
          <w:rFonts w:ascii="Times New Roman" w:hAnsi="Times New Roman" w:cs="Times New Roman"/>
          <w:b/>
          <w:bCs/>
        </w:rPr>
        <w:t>loops</w:t>
      </w:r>
      <w:r w:rsidRPr="00F474CE">
        <w:rPr>
          <w:rFonts w:ascii="Times New Roman" w:hAnsi="Times New Roman" w:cs="Times New Roman"/>
        </w:rPr>
        <w:t xml:space="preserve"> and </w:t>
      </w:r>
      <w:r w:rsidRPr="00F474CE">
        <w:rPr>
          <w:rFonts w:ascii="Times New Roman" w:hAnsi="Times New Roman" w:cs="Times New Roman"/>
          <w:b/>
          <w:bCs/>
        </w:rPr>
        <w:t>decision-making constructs</w:t>
      </w:r>
      <w:r w:rsidRPr="00F474CE">
        <w:rPr>
          <w:rFonts w:ascii="Times New Roman" w:hAnsi="Times New Roman" w:cs="Times New Roman"/>
        </w:rPr>
        <w:t>.</w:t>
      </w:r>
    </w:p>
    <w:p w14:paraId="3CDDE707" w14:textId="77777777" w:rsidR="00351326" w:rsidRPr="008968A0" w:rsidRDefault="00351326" w:rsidP="008968A0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51326" w:rsidRPr="0089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6CAE"/>
    <w:multiLevelType w:val="multilevel"/>
    <w:tmpl w:val="565A34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62439"/>
    <w:multiLevelType w:val="multilevel"/>
    <w:tmpl w:val="C6DC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2051D"/>
    <w:multiLevelType w:val="multilevel"/>
    <w:tmpl w:val="8D0E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B2571"/>
    <w:multiLevelType w:val="multilevel"/>
    <w:tmpl w:val="D20EE2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150DF"/>
    <w:multiLevelType w:val="multilevel"/>
    <w:tmpl w:val="5FA0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25B5F"/>
    <w:multiLevelType w:val="multilevel"/>
    <w:tmpl w:val="3F80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B776C"/>
    <w:multiLevelType w:val="multilevel"/>
    <w:tmpl w:val="8B12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26BB5"/>
    <w:multiLevelType w:val="multilevel"/>
    <w:tmpl w:val="FB56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64899"/>
    <w:multiLevelType w:val="multilevel"/>
    <w:tmpl w:val="B314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679C5"/>
    <w:multiLevelType w:val="multilevel"/>
    <w:tmpl w:val="82A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93261"/>
    <w:multiLevelType w:val="multilevel"/>
    <w:tmpl w:val="C9A2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82180"/>
    <w:multiLevelType w:val="multilevel"/>
    <w:tmpl w:val="574EC1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0D6B"/>
    <w:multiLevelType w:val="multilevel"/>
    <w:tmpl w:val="01F8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F1C79"/>
    <w:multiLevelType w:val="multilevel"/>
    <w:tmpl w:val="F7D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11350">
    <w:abstractNumId w:val="12"/>
  </w:num>
  <w:num w:numId="2" w16cid:durableId="1324049298">
    <w:abstractNumId w:val="13"/>
  </w:num>
  <w:num w:numId="3" w16cid:durableId="807481738">
    <w:abstractNumId w:val="4"/>
  </w:num>
  <w:num w:numId="4" w16cid:durableId="72362071">
    <w:abstractNumId w:val="7"/>
  </w:num>
  <w:num w:numId="5" w16cid:durableId="1562254998">
    <w:abstractNumId w:val="10"/>
  </w:num>
  <w:num w:numId="6" w16cid:durableId="867329845">
    <w:abstractNumId w:val="0"/>
  </w:num>
  <w:num w:numId="7" w16cid:durableId="2014138718">
    <w:abstractNumId w:val="3"/>
  </w:num>
  <w:num w:numId="8" w16cid:durableId="91242357">
    <w:abstractNumId w:val="9"/>
  </w:num>
  <w:num w:numId="9" w16cid:durableId="134032561">
    <w:abstractNumId w:val="5"/>
  </w:num>
  <w:num w:numId="10" w16cid:durableId="1077483942">
    <w:abstractNumId w:val="6"/>
  </w:num>
  <w:num w:numId="11" w16cid:durableId="2099131306">
    <w:abstractNumId w:val="2"/>
  </w:num>
  <w:num w:numId="12" w16cid:durableId="1715539689">
    <w:abstractNumId w:val="8"/>
  </w:num>
  <w:num w:numId="13" w16cid:durableId="953487326">
    <w:abstractNumId w:val="1"/>
  </w:num>
  <w:num w:numId="14" w16cid:durableId="454719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6"/>
    <w:rsid w:val="00351326"/>
    <w:rsid w:val="006E2C60"/>
    <w:rsid w:val="006E4D44"/>
    <w:rsid w:val="008968A0"/>
    <w:rsid w:val="00AE135C"/>
    <w:rsid w:val="00F474CE"/>
    <w:rsid w:val="00F7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AD0E"/>
  <w15:chartTrackingRefBased/>
  <w15:docId w15:val="{87ECB9D6-DE20-41C5-81F7-F09BAD7D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Wajid</dc:creator>
  <cp:keywords/>
  <dc:description/>
  <cp:lastModifiedBy>M Wajid</cp:lastModifiedBy>
  <cp:revision>7</cp:revision>
  <dcterms:created xsi:type="dcterms:W3CDTF">2024-12-18T06:12:00Z</dcterms:created>
  <dcterms:modified xsi:type="dcterms:W3CDTF">2024-12-18T06:19:00Z</dcterms:modified>
</cp:coreProperties>
</file>