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8A86" w14:textId="77777777" w:rsidR="008C27E5" w:rsidRDefault="008C27E5" w:rsidP="008C27E5">
      <w:r>
        <w:rPr>
          <w:noProof/>
        </w:rPr>
        <w:drawing>
          <wp:anchor distT="0" distB="0" distL="114300" distR="114300" simplePos="0" relativeHeight="251659264" behindDoc="1" locked="0" layoutInCell="1" allowOverlap="1" wp14:anchorId="542D1FD1" wp14:editId="622A6B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43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88" y="21375"/>
                <wp:lineTo x="21388" y="0"/>
                <wp:lineTo x="0" y="0"/>
              </wp:wrapPolygon>
            </wp:wrapTight>
            <wp:docPr id="1989328549" name="Picture 1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0CF7B7" w14:textId="77777777" w:rsidR="008C27E5" w:rsidRPr="005C50CD" w:rsidRDefault="008C27E5" w:rsidP="008C27E5"/>
    <w:p w14:paraId="04881ACD" w14:textId="77777777" w:rsidR="008C27E5" w:rsidRPr="005C50CD" w:rsidRDefault="008C27E5" w:rsidP="008C27E5"/>
    <w:p w14:paraId="7478CC7D" w14:textId="77777777" w:rsidR="008C27E5" w:rsidRPr="005C50CD" w:rsidRDefault="008C27E5" w:rsidP="008C27E5"/>
    <w:p w14:paraId="5949C315" w14:textId="77777777" w:rsidR="008C27E5" w:rsidRPr="005C50CD" w:rsidRDefault="008C27E5" w:rsidP="008C27E5"/>
    <w:p w14:paraId="7DCDD737" w14:textId="77777777" w:rsidR="008C27E5" w:rsidRDefault="008C27E5" w:rsidP="008C27E5"/>
    <w:p w14:paraId="5CC649F9" w14:textId="77777777" w:rsidR="008C27E5" w:rsidRPr="005C50CD" w:rsidRDefault="008C27E5" w:rsidP="008C27E5">
      <w:pPr>
        <w:jc w:val="center"/>
        <w:rPr>
          <w:b/>
          <w:bCs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C50CD">
        <w:rPr>
          <w:b/>
          <w:bCs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Lahore Campus</w:t>
      </w:r>
    </w:p>
    <w:p w14:paraId="3E10AC00" w14:textId="12D235E7" w:rsidR="008C27E5" w:rsidRPr="00820621" w:rsidRDefault="008C27E5" w:rsidP="008C27E5">
      <w:pPr>
        <w:jc w:val="center"/>
        <w:rPr>
          <w:rFonts w:ascii="Algerian" w:hAnsi="Algerian"/>
          <w:b/>
          <w:bCs/>
          <w:sz w:val="56"/>
          <w:szCs w:val="56"/>
        </w:rPr>
      </w:pPr>
      <w:r>
        <w:rPr>
          <w:rFonts w:ascii="Algerian" w:hAnsi="Algerian"/>
          <w:b/>
          <w:bCs/>
          <w:sz w:val="56"/>
          <w:szCs w:val="56"/>
        </w:rPr>
        <w:t>OOP</w:t>
      </w:r>
    </w:p>
    <w:p w14:paraId="20A34DF9" w14:textId="44DFA9A8" w:rsidR="008C27E5" w:rsidRPr="00820621" w:rsidRDefault="008C27E5" w:rsidP="008C27E5">
      <w:pPr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</w:t>
      </w:r>
      <w:r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0621"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 w:rsidRPr="00820621"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FA3F2B" w14:textId="77777777" w:rsidR="008C27E5" w:rsidRDefault="008C27E5" w:rsidP="008C27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C8C70" wp14:editId="2F546F78">
                <wp:simplePos x="0" y="0"/>
                <wp:positionH relativeFrom="column">
                  <wp:posOffset>732155</wp:posOffset>
                </wp:positionH>
                <wp:positionV relativeFrom="paragraph">
                  <wp:posOffset>303530</wp:posOffset>
                </wp:positionV>
                <wp:extent cx="5162403" cy="3516923"/>
                <wp:effectExtent l="19050" t="19050" r="19685" b="26670"/>
                <wp:wrapNone/>
                <wp:docPr id="3071199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3" cy="35169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2FC8F" w14:textId="77777777" w:rsidR="008C27E5" w:rsidRDefault="008C27E5" w:rsidP="008C27E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6BFE3F9" w14:textId="41EB769E" w:rsidR="008C27E5" w:rsidRPr="00185676" w:rsidRDefault="008C27E5" w:rsidP="008C27E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Submitted to: 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Sir Shahid Bhatti</w:t>
                            </w:r>
                          </w:p>
                          <w:p w14:paraId="6A99A231" w14:textId="77777777" w:rsidR="008C27E5" w:rsidRPr="00185676" w:rsidRDefault="008C27E5" w:rsidP="008C27E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</w:t>
                            </w: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Submitted by: 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Abdullah Saleem</w:t>
                            </w:r>
                          </w:p>
                          <w:p w14:paraId="22F030BB" w14:textId="77777777" w:rsidR="008C27E5" w:rsidRPr="00185676" w:rsidRDefault="008C27E5" w:rsidP="008C27E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Roll no:               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FA24-BCS-141</w:t>
                            </w:r>
                          </w:p>
                          <w:p w14:paraId="738A443B" w14:textId="77777777" w:rsidR="008C27E5" w:rsidRPr="00185676" w:rsidRDefault="008C27E5" w:rsidP="008C27E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Section:             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14:paraId="1A688485" w14:textId="567C219E" w:rsidR="008C27E5" w:rsidRPr="00185676" w:rsidRDefault="008C27E5" w:rsidP="008C27E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Date:      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May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,202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36B0AA2C" w14:textId="77777777" w:rsidR="008C27E5" w:rsidRPr="00185676" w:rsidRDefault="008C27E5" w:rsidP="008C27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C8C70" id="Rectangle 6" o:spid="_x0000_s1026" style="position:absolute;margin-left:57.65pt;margin-top:23.9pt;width:406.5pt;height:27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0olAIAAIUFAAAOAAAAZHJzL2Uyb0RvYy54bWysVEtv2zAMvg/YfxB0X/1o0kdQpwhaZBhQ&#10;tEXboWdFlmIDsqRRSuzs14+SH+m6YodhOSiiSX4kP5G8uu4aRfYCXG10QbOTlBKhuSlrvS3o95f1&#10;lwtKnGe6ZMpoUdCDcPR6+fnTVWsXIjeVUaUAgiDaLVpb0Mp7u0gSxyvRMHdirNColAYa5lGEbVIC&#10;axG9UUmepmdJa6C0YLhwDr/e9kq6jPhSCu4fpHTCE1VQzM3HE+K5CWeyvGKLLTBb1XxIg/1DFg2r&#10;NQadoG6ZZ2QH9R9QTc3BOCP9CTdNYqSsuYg1YDVZ+q6a54pZEWtBcpydaHL/D5bf75/tIyANrXUL&#10;h9dQRSehCf+YH+kiWYeJLNF5wvHjPDvLZ+kpJRx1pyhd5qeBzuTobsH5r8I0JFwKCvgakSS2v3O+&#10;Nx1NQjRnVF2ua6WiANvNjQKyZ/hya/yl8bEQ/TczpUlb0Pxifj6P0AHvlrmq93MHF4QhLaUxu2OZ&#10;8eYPSoRwSj8JSeoSC8sjUOxAMWXAOBfaZ72qYqXoA2Tz9JhX6NngETmIgAFZYkET9gAwWvYgI3bP&#10;yGAfXEVs4Mk5/VtivfPkESMb7SfnptYGPgJQWNUQubcfSeqpCSz5btOhSbhuTHl4BAKmnyRn+bpG&#10;yu+Y848McHRwyHAd+Ac8pDL4Nma4UVIZ+PnR92CPHY1aSlocxYK6HzsGghL1TWOvX2azWZjdKMzm&#10;5zkK8FazeavRu+bGYM9kuHgsj9dg79V4lWCaV9waqxAVVUxzjF1Q7mEUbny/InDvcLFaRTOcV8v8&#10;nX62PIAHgkOzvXSvDOzQ4R6H496MY8sW7xq9tw2e2qx23sg6TsGR14F6nPXYQ8NeCsvkrRytjttz&#10;+QsAAP//AwBQSwMEFAAGAAgAAAAhANRhj0DgAAAACgEAAA8AAABkcnMvZG93bnJldi54bWxMj8FO&#10;wzAQRO9I/IO1SFwQdVIglBCnQkgVQuqFgJTrNnaTiHidxm7q/j3LCY4z+zQ7U6yjHcRsJt87UpAu&#10;EhCGGqd7ahV8fW5uVyB8QNI4ODIKzsbDury8KDDX7kQfZq5CKziEfI4KuhDGXErfdMaiX7jREN/2&#10;brIYWE6t1BOeONwOcpkkmbTYE3/ocDSvnWm+q6NVMMttlYYm1t2+3tTxcD6837yhUtdX8eUZRDAx&#10;/MHwW5+rQ8mddu5I2ouBdfpwx6iC+0eewMDTcsXGTkGWpBnIspD/J5Q/AAAA//8DAFBLAQItABQA&#10;BgAIAAAAIQC2gziS/gAAAOEBAAATAAAAAAAAAAAAAAAAAAAAAABbQ29udGVudF9UeXBlc10ueG1s&#10;UEsBAi0AFAAGAAgAAAAhADj9If/WAAAAlAEAAAsAAAAAAAAAAAAAAAAALwEAAF9yZWxzLy5yZWxz&#10;UEsBAi0AFAAGAAgAAAAhALtS7SiUAgAAhQUAAA4AAAAAAAAAAAAAAAAALgIAAGRycy9lMm9Eb2Mu&#10;eG1sUEsBAi0AFAAGAAgAAAAhANRhj0DgAAAACgEAAA8AAAAAAAAAAAAAAAAA7gQAAGRycy9kb3du&#10;cmV2LnhtbFBLBQYAAAAABAAEAPMAAAD7BQAAAAA=&#10;" fillcolor="yellow" strokecolor="#030e13 [484]" strokeweight="2.25pt">
                <v:stroke dashstyle="3 1"/>
                <v:textbox>
                  <w:txbxContent>
                    <w:p w14:paraId="6BA2FC8F" w14:textId="77777777" w:rsidR="008C27E5" w:rsidRDefault="008C27E5" w:rsidP="008C27E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6BFE3F9" w14:textId="41EB769E" w:rsidR="008C27E5" w:rsidRPr="00185676" w:rsidRDefault="008C27E5" w:rsidP="008C27E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Submitted to: 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Sir Shahid Bhatti</w:t>
                      </w:r>
                    </w:p>
                    <w:p w14:paraId="6A99A231" w14:textId="77777777" w:rsidR="008C27E5" w:rsidRPr="00185676" w:rsidRDefault="008C27E5" w:rsidP="008C27E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</w:t>
                      </w: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Submitted by: 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Abdullah Saleem</w:t>
                      </w:r>
                    </w:p>
                    <w:p w14:paraId="22F030BB" w14:textId="77777777" w:rsidR="008C27E5" w:rsidRPr="00185676" w:rsidRDefault="008C27E5" w:rsidP="008C27E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Roll no:               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FA24-BCS-141</w:t>
                      </w:r>
                    </w:p>
                    <w:p w14:paraId="738A443B" w14:textId="77777777" w:rsidR="008C27E5" w:rsidRPr="00185676" w:rsidRDefault="008C27E5" w:rsidP="008C27E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Section:             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</w:p>
                    <w:p w14:paraId="1A688485" w14:textId="567C219E" w:rsidR="008C27E5" w:rsidRPr="00185676" w:rsidRDefault="008C27E5" w:rsidP="008C27E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Date:      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May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,202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5</w:t>
                      </w:r>
                    </w:p>
                    <w:p w14:paraId="36B0AA2C" w14:textId="77777777" w:rsidR="008C27E5" w:rsidRPr="00185676" w:rsidRDefault="008C27E5" w:rsidP="008C27E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55FB83" w14:textId="77777777" w:rsidR="008C27E5" w:rsidRPr="00183F2E" w:rsidRDefault="008C27E5" w:rsidP="008C27E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</w:t>
      </w:r>
      <w:r w:rsidRPr="0013315C">
        <w:rPr>
          <w:b/>
          <w:bCs/>
          <w:sz w:val="40"/>
          <w:szCs w:val="40"/>
        </w:rPr>
        <w:t xml:space="preserve">Submitted to: 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Mr. Abdul-Karim</w:t>
      </w:r>
    </w:p>
    <w:p w14:paraId="139E8E7C" w14:textId="77777777" w:rsidR="008C27E5" w:rsidRPr="0013315C" w:rsidRDefault="008C27E5" w:rsidP="008C27E5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Submitted by: </w:t>
      </w:r>
      <w:r w:rsidRPr="0013315C">
        <w:rPr>
          <w:sz w:val="36"/>
          <w:szCs w:val="36"/>
        </w:rPr>
        <w:t>Abdullah Saleem</w:t>
      </w:r>
    </w:p>
    <w:p w14:paraId="44CCDFDF" w14:textId="77777777" w:rsidR="008C27E5" w:rsidRPr="0013315C" w:rsidRDefault="008C27E5" w:rsidP="008C27E5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Roll no:               </w:t>
      </w:r>
      <w:r w:rsidRPr="0013315C">
        <w:rPr>
          <w:sz w:val="36"/>
          <w:szCs w:val="36"/>
        </w:rPr>
        <w:t>FA24-BCS-141</w:t>
      </w:r>
    </w:p>
    <w:p w14:paraId="02B54A07" w14:textId="77777777" w:rsidR="008C27E5" w:rsidRPr="0013315C" w:rsidRDefault="008C27E5" w:rsidP="008C27E5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Section:             </w:t>
      </w:r>
      <w:r w:rsidRPr="0013315C">
        <w:rPr>
          <w:sz w:val="36"/>
          <w:szCs w:val="36"/>
        </w:rPr>
        <w:t>B</w:t>
      </w:r>
    </w:p>
    <w:p w14:paraId="7FE5A41D" w14:textId="77777777" w:rsidR="008C27E5" w:rsidRPr="00CD5A89" w:rsidRDefault="008C27E5" w:rsidP="008C27E5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Date:                    </w:t>
      </w:r>
      <w:r>
        <w:rPr>
          <w:sz w:val="36"/>
          <w:szCs w:val="36"/>
        </w:rPr>
        <w:t>7 Nov</w:t>
      </w:r>
      <w:r w:rsidRPr="0013315C">
        <w:rPr>
          <w:sz w:val="36"/>
          <w:szCs w:val="36"/>
        </w:rPr>
        <w:t>,202</w:t>
      </w:r>
      <w:r>
        <w:rPr>
          <w:sz w:val="36"/>
          <w:szCs w:val="36"/>
        </w:rPr>
        <w:t>4</w:t>
      </w:r>
    </w:p>
    <w:p w14:paraId="27D5E7DF" w14:textId="77777777" w:rsidR="008C27E5" w:rsidRDefault="008C27E5" w:rsidP="008C27E5"/>
    <w:p w14:paraId="7842B967" w14:textId="77777777" w:rsidR="00C0204F" w:rsidRDefault="00C0204F"/>
    <w:p w14:paraId="2FB84ABB" w14:textId="77777777" w:rsidR="008C27E5" w:rsidRPr="008C27E5" w:rsidRDefault="008C27E5" w:rsidP="008C27E5"/>
    <w:p w14:paraId="438EDBD7" w14:textId="77777777" w:rsidR="008C27E5" w:rsidRDefault="008C27E5" w:rsidP="008C27E5"/>
    <w:p w14:paraId="109C305C" w14:textId="77777777" w:rsidR="008C27E5" w:rsidRDefault="008C27E5" w:rsidP="008C27E5"/>
    <w:p w14:paraId="0D92965C" w14:textId="4B9EECE3" w:rsidR="008C27E5" w:rsidRDefault="008C27E5" w:rsidP="008C27E5">
      <w:pPr>
        <w:tabs>
          <w:tab w:val="left" w:pos="5680"/>
        </w:tabs>
      </w:pPr>
      <w:r>
        <w:tab/>
      </w:r>
    </w:p>
    <w:p w14:paraId="370DFFE8" w14:textId="68D2C2F4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  <w:r w:rsidRPr="008C27E5">
        <w:rPr>
          <w:b/>
          <w:bCs/>
          <w:sz w:val="32"/>
          <w:szCs w:val="32"/>
        </w:rPr>
        <w:lastRenderedPageBreak/>
        <w:t>Main</w:t>
      </w:r>
    </w:p>
    <w:p w14:paraId="23A3FA09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569CD6"/>
          <w:kern w:val="0"/>
          <w:sz w:val="19"/>
          <w:szCs w:val="19"/>
          <w14:ligatures w14:val="none"/>
        </w:rPr>
        <w:t>public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569CD6"/>
          <w:kern w:val="0"/>
          <w:sz w:val="19"/>
          <w:szCs w:val="19"/>
          <w14:ligatures w14:val="none"/>
        </w:rPr>
        <w:t>class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Main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{</w:t>
      </w:r>
    </w:p>
    <w:p w14:paraId="64BBFFB6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</w:t>
      </w:r>
      <w:r w:rsidRPr="008C27E5">
        <w:rPr>
          <w:rFonts w:ascii="Fira Code" w:eastAsia="Times New Roman" w:hAnsi="Fira Code" w:cs="Fira Code"/>
          <w:color w:val="569CD6"/>
          <w:kern w:val="0"/>
          <w:sz w:val="19"/>
          <w:szCs w:val="19"/>
          <w14:ligatures w14:val="none"/>
        </w:rPr>
        <w:t>public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569CD6"/>
          <w:kern w:val="0"/>
          <w:sz w:val="19"/>
          <w:szCs w:val="19"/>
          <w14:ligatures w14:val="none"/>
        </w:rPr>
        <w:t>static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void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main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String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[] </w:t>
      </w:r>
      <w:proofErr w:type="spellStart"/>
      <w:proofErr w:type="gram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args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 {</w:t>
      </w:r>
      <w:proofErr w:type="gramEnd"/>
    </w:p>
    <w:p w14:paraId="1B4DDE28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Shape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;</w:t>
      </w:r>
    </w:p>
    <w:p w14:paraId="155073BC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Shape2D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shape2d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;</w:t>
      </w:r>
    </w:p>
    <w:p w14:paraId="4A74A68C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Shape3D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shape3d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;</w:t>
      </w:r>
    </w:p>
    <w:p w14:paraId="78262BFD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</w:p>
    <w:p w14:paraId="6B726EA9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rectangle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7.0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, 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6.0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200C3D03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"Rectangle width: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getWidth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108D5A0F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"Rectangle length: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getLength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19C4AD3F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"Rectangle area: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area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2936FB6B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"Rectangle perimeter: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perimeter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3D57EDD2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</w:p>
    <w:p w14:paraId="714B62BC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Circle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circle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Circle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5.0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7417B124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"Circle radius: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circle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getRadius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4BF3B32E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"Circle area: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circle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area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5F2DC459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</w:p>
    <w:p w14:paraId="79D285F6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sphere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1C6A2355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"Sphere radius: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getRadius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2EDA3C30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"Sphere surface area: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area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0543BBC8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"Sphere volume: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volume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12879FEE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</w:p>
    <w:p w14:paraId="780F30BE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cube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3.0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79CDED92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"Cube side: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getSide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6C1FE050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"Cube surface area: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area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1DED5B05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"Cube volume: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volume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());</w:t>
      </w:r>
    </w:p>
    <w:p w14:paraId="35C98F55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</w:p>
    <w:p w14:paraId="108C726B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Shape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[]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Shape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20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];</w:t>
      </w:r>
    </w:p>
    <w:p w14:paraId="770E31BC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Circle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3.0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7696E258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Circle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7.3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15763D49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2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2.3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, 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9.7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7419E1F9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3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4.3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, 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7.4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1FFF001A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14B395A1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5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2.4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487FED19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6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4.3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6EB7A6FB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7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5.6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168DCF4A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8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Circle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8.4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59561722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9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, 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7.6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56C2579B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3.5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78A7B07E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11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2.3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542AD426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12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Circle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8.4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0A1991BF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13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4.5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, 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5.4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11F8FAFF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7.6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17C1BB5E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15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4.6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7E3DB77F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16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Circle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4.0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20B585BD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17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2.3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, 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6.7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6ED86E36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18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Cube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0009038F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[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19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]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Sphere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3.4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74DA34D3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</w:p>
    <w:p w14:paraId="7229857A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lastRenderedPageBreak/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</w:t>
      </w:r>
      <w:r w:rsidRPr="008C27E5">
        <w:rPr>
          <w:rFonts w:ascii="Fira Code" w:eastAsia="Times New Roman" w:hAnsi="Fira Code" w:cs="Fira Code"/>
          <w:color w:val="D7BA7D"/>
          <w:kern w:val="0"/>
          <w:sz w:val="19"/>
          <w:szCs w:val="19"/>
          <w14:ligatures w14:val="none"/>
        </w:rPr>
        <w:t>\n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- Displaying Shapes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3DF2867E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ShapeUtils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displayShapes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1C1E5C47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</w:p>
    <w:p w14:paraId="53C6D4BA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checkRectangle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C586C0"/>
          <w:kern w:val="0"/>
          <w:sz w:val="19"/>
          <w:szCs w:val="19"/>
          <w14:ligatures w14:val="none"/>
        </w:rPr>
        <w:t>new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Rectangle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4.3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, </w:t>
      </w:r>
      <w:r w:rsidRPr="008C27E5">
        <w:rPr>
          <w:rFonts w:ascii="Fira Code" w:eastAsia="Times New Roman" w:hAnsi="Fira Code" w:cs="Fira Code"/>
          <w:color w:val="B5CEA8"/>
          <w:kern w:val="0"/>
          <w:sz w:val="19"/>
          <w:szCs w:val="19"/>
          <w14:ligatures w14:val="none"/>
        </w:rPr>
        <w:t>7.4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0DDBC19C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boolean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intersects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=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ShapeUtils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isIntersect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shapes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, </w:t>
      </w:r>
      <w:proofErr w:type="spellStart"/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checkRectangle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429F2F93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8C27E5">
        <w:rPr>
          <w:rFonts w:ascii="Fira Code" w:eastAsia="Times New Roman" w:hAnsi="Fira Code" w:cs="Fira Code"/>
          <w:color w:val="4EC9B0"/>
          <w:kern w:val="0"/>
          <w:sz w:val="19"/>
          <w:szCs w:val="19"/>
          <w14:ligatures w14:val="none"/>
        </w:rPr>
        <w:t>System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out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.</w:t>
      </w:r>
      <w:r w:rsidRPr="008C27E5">
        <w:rPr>
          <w:rFonts w:ascii="Fira Code" w:eastAsia="Times New Roman" w:hAnsi="Fira Code" w:cs="Fira Code"/>
          <w:color w:val="DCDCAA"/>
          <w:kern w:val="0"/>
          <w:sz w:val="19"/>
          <w:szCs w:val="19"/>
          <w14:ligatures w14:val="none"/>
        </w:rPr>
        <w:t>println</w:t>
      </w:r>
      <w:proofErr w:type="spellEnd"/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(</w:t>
      </w:r>
      <w:r w:rsidRPr="008C27E5">
        <w:rPr>
          <w:rFonts w:ascii="Fira Code" w:eastAsia="Times New Roman" w:hAnsi="Fira Code" w:cs="Fira Code"/>
          <w:color w:val="CE9178"/>
          <w:kern w:val="0"/>
          <w:sz w:val="19"/>
          <w:szCs w:val="19"/>
          <w14:ligatures w14:val="none"/>
        </w:rPr>
        <w:t>"Does it intersect with a matching rectangle "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D4D4D4"/>
          <w:kern w:val="0"/>
          <w:sz w:val="19"/>
          <w:szCs w:val="19"/>
          <w14:ligatures w14:val="none"/>
        </w:rPr>
        <w:t>+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 xml:space="preserve"> </w:t>
      </w:r>
      <w:r w:rsidRPr="008C27E5">
        <w:rPr>
          <w:rFonts w:ascii="Fira Code" w:eastAsia="Times New Roman" w:hAnsi="Fira Code" w:cs="Fira Code"/>
          <w:color w:val="9CDCFE"/>
          <w:kern w:val="0"/>
          <w:sz w:val="19"/>
          <w:szCs w:val="19"/>
          <w14:ligatures w14:val="none"/>
        </w:rPr>
        <w:t>intersects</w:t>
      </w: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);</w:t>
      </w:r>
    </w:p>
    <w:p w14:paraId="6FF0F331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    }</w:t>
      </w:r>
    </w:p>
    <w:p w14:paraId="09AE8202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  <w:r w:rsidRPr="008C27E5"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  <w:t>}</w:t>
      </w:r>
    </w:p>
    <w:p w14:paraId="06BE4D17" w14:textId="77777777" w:rsidR="008C27E5" w:rsidRPr="008C27E5" w:rsidRDefault="008C27E5" w:rsidP="008C27E5">
      <w:pPr>
        <w:shd w:val="clear" w:color="auto" w:fill="1F1F1F"/>
        <w:spacing w:after="0" w:line="255" w:lineRule="atLeast"/>
        <w:rPr>
          <w:rFonts w:ascii="Fira Code" w:eastAsia="Times New Roman" w:hAnsi="Fira Code" w:cs="Fira Code"/>
          <w:color w:val="CCCCCC"/>
          <w:kern w:val="0"/>
          <w:sz w:val="19"/>
          <w:szCs w:val="19"/>
          <w14:ligatures w14:val="none"/>
        </w:rPr>
      </w:pPr>
    </w:p>
    <w:p w14:paraId="7754EAE9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1044E027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71E0C023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617E3E00" w14:textId="7C640E4A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next page</w:t>
      </w:r>
    </w:p>
    <w:p w14:paraId="5DFD32B5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73ADBDD7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486CEC0A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6CED8D62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2AA8BA65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6FA29E8B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123542AD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0FB9D056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77AD8CB1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62E1D677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107783EC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06EB36C8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2E74EE39" w14:textId="77777777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</w:p>
    <w:p w14:paraId="39221E66" w14:textId="31EFE0CE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56E7DA66" w14:textId="4B2CF196" w:rsidR="008C27E5" w:rsidRDefault="008C27E5" w:rsidP="008C27E5">
      <w:pPr>
        <w:tabs>
          <w:tab w:val="left" w:pos="5680"/>
        </w:tabs>
        <w:rPr>
          <w:b/>
          <w:bCs/>
          <w:sz w:val="32"/>
          <w:szCs w:val="32"/>
        </w:rPr>
      </w:pPr>
      <w:r w:rsidRPr="008C27E5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FB439C1" wp14:editId="3B3B0D6B">
            <wp:simplePos x="0" y="0"/>
            <wp:positionH relativeFrom="margin">
              <wp:align>right</wp:align>
            </wp:positionH>
            <wp:positionV relativeFrom="paragraph">
              <wp:posOffset>3192780</wp:posOffset>
            </wp:positionV>
            <wp:extent cx="5943600" cy="3161665"/>
            <wp:effectExtent l="0" t="0" r="0" b="635"/>
            <wp:wrapSquare wrapText="bothSides"/>
            <wp:docPr id="200043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3825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7E5">
        <w:rPr>
          <w:b/>
          <w:bCs/>
          <w:sz w:val="32"/>
          <w:szCs w:val="32"/>
        </w:rPr>
        <w:drawing>
          <wp:inline distT="0" distB="0" distL="0" distR="0" wp14:anchorId="2E468D09" wp14:editId="2ECF8C85">
            <wp:extent cx="5943600" cy="3119120"/>
            <wp:effectExtent l="0" t="0" r="0" b="5080"/>
            <wp:docPr id="15822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9B26" w14:textId="091D7C0F" w:rsidR="008C27E5" w:rsidRPr="008C27E5" w:rsidRDefault="008C27E5" w:rsidP="008C27E5">
      <w:pPr>
        <w:ind w:firstLine="720"/>
        <w:rPr>
          <w:sz w:val="32"/>
          <w:szCs w:val="32"/>
        </w:rPr>
      </w:pPr>
    </w:p>
    <w:sectPr w:rsidR="008C27E5" w:rsidRPr="008C27E5" w:rsidSect="008C27E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E5"/>
    <w:rsid w:val="00222179"/>
    <w:rsid w:val="008C27E5"/>
    <w:rsid w:val="009D6E59"/>
    <w:rsid w:val="00C0204F"/>
    <w:rsid w:val="00FB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3BB8"/>
  <w15:chartTrackingRefBased/>
  <w15:docId w15:val="{FDFC5256-D11B-476A-B6F6-4A8CC210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E5"/>
  </w:style>
  <w:style w:type="paragraph" w:styleId="Heading1">
    <w:name w:val="heading 1"/>
    <w:basedOn w:val="Normal"/>
    <w:next w:val="Normal"/>
    <w:link w:val="Heading1Char"/>
    <w:uiPriority w:val="9"/>
    <w:qFormat/>
    <w:rsid w:val="008C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Saleem</dc:creator>
  <cp:keywords/>
  <dc:description/>
  <cp:lastModifiedBy>Abdullah Saleem</cp:lastModifiedBy>
  <cp:revision>1</cp:revision>
  <dcterms:created xsi:type="dcterms:W3CDTF">2025-05-08T13:12:00Z</dcterms:created>
  <dcterms:modified xsi:type="dcterms:W3CDTF">2025-05-08T13:19:00Z</dcterms:modified>
</cp:coreProperties>
</file>