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B476" w14:textId="77777777" w:rsidR="000B7514" w:rsidRDefault="000B7514" w:rsidP="000B7514">
      <w:r>
        <w:rPr>
          <w:noProof/>
        </w:rPr>
        <w:drawing>
          <wp:anchor distT="0" distB="0" distL="114300" distR="114300" simplePos="0" relativeHeight="251659264" behindDoc="1" locked="0" layoutInCell="1" allowOverlap="1" wp14:anchorId="19D57D43" wp14:editId="2E333F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431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88" y="21375"/>
                <wp:lineTo x="21388" y="0"/>
                <wp:lineTo x="0" y="0"/>
              </wp:wrapPolygon>
            </wp:wrapTight>
            <wp:docPr id="1989328549" name="Picture 1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330A3B" w14:textId="77777777" w:rsidR="000B7514" w:rsidRPr="005C50CD" w:rsidRDefault="000B7514" w:rsidP="000B7514"/>
    <w:p w14:paraId="291C3A79" w14:textId="77777777" w:rsidR="000B7514" w:rsidRPr="005C50CD" w:rsidRDefault="000B7514" w:rsidP="000B7514"/>
    <w:p w14:paraId="3AFC00E9" w14:textId="77777777" w:rsidR="000B7514" w:rsidRPr="005C50CD" w:rsidRDefault="000B7514" w:rsidP="000B7514"/>
    <w:p w14:paraId="70BBB306" w14:textId="77777777" w:rsidR="000B7514" w:rsidRPr="005C50CD" w:rsidRDefault="000B7514" w:rsidP="000B7514"/>
    <w:p w14:paraId="6BCFD8D9" w14:textId="77777777" w:rsidR="000B7514" w:rsidRDefault="000B7514" w:rsidP="000B7514"/>
    <w:p w14:paraId="1FBEFDC9" w14:textId="77777777" w:rsidR="000B7514" w:rsidRPr="005C50CD" w:rsidRDefault="000B7514" w:rsidP="000B7514">
      <w:pPr>
        <w:jc w:val="center"/>
        <w:rPr>
          <w:b/>
          <w:bCs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C50CD">
        <w:rPr>
          <w:b/>
          <w:bCs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Lahore Campus</w:t>
      </w:r>
    </w:p>
    <w:p w14:paraId="7D1AD2B8" w14:textId="77777777" w:rsidR="000B7514" w:rsidRPr="00820621" w:rsidRDefault="000B7514" w:rsidP="000B7514">
      <w:pPr>
        <w:jc w:val="center"/>
        <w:rPr>
          <w:rFonts w:ascii="Algerian" w:hAnsi="Algerian"/>
          <w:b/>
          <w:bCs/>
          <w:sz w:val="56"/>
          <w:szCs w:val="56"/>
        </w:rPr>
      </w:pPr>
      <w:r>
        <w:rPr>
          <w:rFonts w:ascii="Algerian" w:hAnsi="Algerian"/>
          <w:b/>
          <w:bCs/>
          <w:sz w:val="56"/>
          <w:szCs w:val="56"/>
        </w:rPr>
        <w:t>OOP</w:t>
      </w:r>
    </w:p>
    <w:p w14:paraId="0912E0B9" w14:textId="367847B1" w:rsidR="000B7514" w:rsidRPr="00820621" w:rsidRDefault="00FC2BC2" w:rsidP="000B7514">
      <w:pPr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Plantation Management System</w:t>
      </w:r>
      <w:r w:rsidR="000B7514" w:rsidRPr="00820621">
        <w:rPr>
          <w:rFonts w:asciiTheme="majorHAnsi" w:hAnsiTheme="majorHAnsi"/>
          <w:b/>
          <w:bCs/>
          <w:color w:val="000000" w:themeColor="text1"/>
          <w:sz w:val="44"/>
          <w:szCs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43C0B2" w14:textId="77777777" w:rsidR="000B7514" w:rsidRDefault="000B7514" w:rsidP="000B75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7E645" wp14:editId="38B9E558">
                <wp:simplePos x="0" y="0"/>
                <wp:positionH relativeFrom="column">
                  <wp:posOffset>732155</wp:posOffset>
                </wp:positionH>
                <wp:positionV relativeFrom="paragraph">
                  <wp:posOffset>303530</wp:posOffset>
                </wp:positionV>
                <wp:extent cx="5162403" cy="3516923"/>
                <wp:effectExtent l="19050" t="19050" r="19685" b="26670"/>
                <wp:wrapNone/>
                <wp:docPr id="3071199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403" cy="35169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08BA7" w14:textId="77777777" w:rsidR="000B7514" w:rsidRDefault="000B7514" w:rsidP="000B751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5EA76D0" w14:textId="77777777" w:rsidR="000B7514" w:rsidRPr="00185676" w:rsidRDefault="000B7514" w:rsidP="000B7514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Submitted to: 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Sir Shahid Bhatti</w:t>
                            </w:r>
                          </w:p>
                          <w:p w14:paraId="0EDCC7D5" w14:textId="281162F0" w:rsidR="000B7514" w:rsidRPr="00185676" w:rsidRDefault="000B7514" w:rsidP="000B751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</w:t>
                            </w: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Submitted by: </w:t>
                            </w:r>
                            <w:r w:rsidR="00FC2BC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Hafsa &amp; Abdullah</w:t>
                            </w:r>
                          </w:p>
                          <w:p w14:paraId="46EAE7AE" w14:textId="569683C2" w:rsidR="000B7514" w:rsidRPr="00185676" w:rsidRDefault="000B7514" w:rsidP="000B751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Roll no:               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FA24-BCS-</w:t>
                            </w:r>
                            <w:r w:rsidR="00FC2BC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038 &amp; 141</w:t>
                            </w:r>
                          </w:p>
                          <w:p w14:paraId="3CC6EBFB" w14:textId="77777777" w:rsidR="000B7514" w:rsidRPr="00185676" w:rsidRDefault="000B7514" w:rsidP="000B751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Section:             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  <w:p w14:paraId="3657D9FF" w14:textId="41F90FD2" w:rsidR="000B7514" w:rsidRPr="00185676" w:rsidRDefault="000B7514" w:rsidP="000B751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8567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Date:                   </w:t>
                            </w:r>
                            <w:r w:rsidR="00FC2BC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May</w:t>
                            </w:r>
                            <w:r w:rsidRPr="0018567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,202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6352CEFF" w14:textId="77777777" w:rsidR="000B7514" w:rsidRPr="00185676" w:rsidRDefault="000B7514" w:rsidP="000B75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7E645" id="Rectangle 6" o:spid="_x0000_s1026" style="position:absolute;margin-left:57.65pt;margin-top:23.9pt;width:406.5pt;height:27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" fillcolor="yellow" strokecolor="#030e13 [484]" strokeweight="2.25pt">
                <v:stroke dashstyle="3 1"/>
                <v:textbox>
                  <w:txbxContent>
                    <w:p w14:paraId="6EB08BA7" w14:textId="77777777" w:rsidR="000B7514" w:rsidRDefault="000B7514" w:rsidP="000B751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5EA76D0" w14:textId="77777777" w:rsidR="000B7514" w:rsidRPr="00185676" w:rsidRDefault="000B7514" w:rsidP="000B7514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Submitted to: 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Sir Shahid Bhatti</w:t>
                      </w:r>
                    </w:p>
                    <w:p w14:paraId="0EDCC7D5" w14:textId="281162F0" w:rsidR="000B7514" w:rsidRPr="00185676" w:rsidRDefault="000B7514" w:rsidP="000B7514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</w:t>
                      </w: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Submitted by: </w:t>
                      </w:r>
                      <w:r w:rsidR="00FC2BC2">
                        <w:rPr>
                          <w:color w:val="000000" w:themeColor="text1"/>
                          <w:sz w:val="36"/>
                          <w:szCs w:val="36"/>
                        </w:rPr>
                        <w:t>Hafsa &amp; Abdullah</w:t>
                      </w:r>
                    </w:p>
                    <w:p w14:paraId="46EAE7AE" w14:textId="569683C2" w:rsidR="000B7514" w:rsidRPr="00185676" w:rsidRDefault="000B7514" w:rsidP="000B7514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Roll no:               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FA24-BCS-</w:t>
                      </w:r>
                      <w:r w:rsidR="00FC2BC2">
                        <w:rPr>
                          <w:color w:val="000000" w:themeColor="text1"/>
                          <w:sz w:val="36"/>
                          <w:szCs w:val="36"/>
                        </w:rPr>
                        <w:t>038 &amp; 141</w:t>
                      </w:r>
                    </w:p>
                    <w:p w14:paraId="3CC6EBFB" w14:textId="77777777" w:rsidR="000B7514" w:rsidRPr="00185676" w:rsidRDefault="000B7514" w:rsidP="000B7514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Section:             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B</w:t>
                      </w:r>
                    </w:p>
                    <w:p w14:paraId="3657D9FF" w14:textId="41F90FD2" w:rsidR="000B7514" w:rsidRPr="00185676" w:rsidRDefault="000B7514" w:rsidP="000B7514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8567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         Date:                   </w:t>
                      </w:r>
                      <w:r w:rsidR="00FC2BC2">
                        <w:rPr>
                          <w:color w:val="000000" w:themeColor="text1"/>
                          <w:sz w:val="36"/>
                          <w:szCs w:val="36"/>
                        </w:rPr>
                        <w:t>15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May</w:t>
                      </w:r>
                      <w:r w:rsidRPr="00185676">
                        <w:rPr>
                          <w:color w:val="000000" w:themeColor="text1"/>
                          <w:sz w:val="36"/>
                          <w:szCs w:val="36"/>
                        </w:rPr>
                        <w:t>,202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5</w:t>
                      </w:r>
                    </w:p>
                    <w:p w14:paraId="6352CEFF" w14:textId="77777777" w:rsidR="000B7514" w:rsidRPr="00185676" w:rsidRDefault="000B7514" w:rsidP="000B751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443BF1" w14:textId="77777777" w:rsidR="000B7514" w:rsidRPr="00183F2E" w:rsidRDefault="000B7514" w:rsidP="000B751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</w:t>
      </w:r>
      <w:r w:rsidRPr="0013315C">
        <w:rPr>
          <w:b/>
          <w:bCs/>
          <w:sz w:val="40"/>
          <w:szCs w:val="40"/>
        </w:rPr>
        <w:t xml:space="preserve">Submitted to: 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Mr. Abdul-Karim</w:t>
      </w:r>
    </w:p>
    <w:p w14:paraId="22BC46C6" w14:textId="77777777" w:rsidR="000B7514" w:rsidRPr="0013315C" w:rsidRDefault="000B7514" w:rsidP="000B7514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Submitted by: </w:t>
      </w:r>
      <w:r w:rsidRPr="0013315C">
        <w:rPr>
          <w:sz w:val="36"/>
          <w:szCs w:val="36"/>
        </w:rPr>
        <w:t>Abdullah Saleem</w:t>
      </w:r>
    </w:p>
    <w:p w14:paraId="2BF3D294" w14:textId="77777777" w:rsidR="000B7514" w:rsidRPr="0013315C" w:rsidRDefault="000B7514" w:rsidP="000B7514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Roll no:               </w:t>
      </w:r>
      <w:r w:rsidRPr="0013315C">
        <w:rPr>
          <w:sz w:val="36"/>
          <w:szCs w:val="36"/>
        </w:rPr>
        <w:t>FA24-BCS-141</w:t>
      </w:r>
    </w:p>
    <w:p w14:paraId="43E23788" w14:textId="77777777" w:rsidR="000B7514" w:rsidRPr="0013315C" w:rsidRDefault="000B7514" w:rsidP="000B7514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Section:             </w:t>
      </w:r>
      <w:r w:rsidRPr="0013315C">
        <w:rPr>
          <w:sz w:val="36"/>
          <w:szCs w:val="36"/>
        </w:rPr>
        <w:t>B</w:t>
      </w:r>
    </w:p>
    <w:p w14:paraId="587925FC" w14:textId="77777777" w:rsidR="000B7514" w:rsidRPr="00CD5A89" w:rsidRDefault="000B7514" w:rsidP="000B7514">
      <w:pPr>
        <w:rPr>
          <w:sz w:val="36"/>
          <w:szCs w:val="36"/>
        </w:rPr>
      </w:pPr>
      <w:r w:rsidRPr="0013315C">
        <w:rPr>
          <w:b/>
          <w:bCs/>
          <w:sz w:val="40"/>
          <w:szCs w:val="40"/>
        </w:rPr>
        <w:t xml:space="preserve">                           Date:                    </w:t>
      </w:r>
      <w:r>
        <w:rPr>
          <w:sz w:val="36"/>
          <w:szCs w:val="36"/>
        </w:rPr>
        <w:t>7 Nov</w:t>
      </w:r>
      <w:r w:rsidRPr="0013315C">
        <w:rPr>
          <w:sz w:val="36"/>
          <w:szCs w:val="36"/>
        </w:rPr>
        <w:t>,202</w:t>
      </w:r>
      <w:r>
        <w:rPr>
          <w:sz w:val="36"/>
          <w:szCs w:val="36"/>
        </w:rPr>
        <w:t>4</w:t>
      </w:r>
    </w:p>
    <w:p w14:paraId="3AB31C9F" w14:textId="77777777" w:rsidR="000B7514" w:rsidRDefault="000B7514" w:rsidP="000B7514"/>
    <w:p w14:paraId="045DE512" w14:textId="77777777" w:rsidR="000B7514" w:rsidRDefault="000B7514" w:rsidP="000B7514"/>
    <w:p w14:paraId="212986D5" w14:textId="77777777" w:rsidR="000B7514" w:rsidRPr="008C27E5" w:rsidRDefault="000B7514" w:rsidP="000B7514"/>
    <w:p w14:paraId="5126620F" w14:textId="77777777" w:rsidR="000B7514" w:rsidRDefault="000B7514" w:rsidP="000B7514"/>
    <w:p w14:paraId="488CBAA2" w14:textId="77777777" w:rsidR="000B7514" w:rsidRDefault="000B7514" w:rsidP="000B7514"/>
    <w:p w14:paraId="59E0A2E1" w14:textId="77777777" w:rsidR="000B7514" w:rsidRDefault="000B7514" w:rsidP="000B7514">
      <w:pPr>
        <w:tabs>
          <w:tab w:val="left" w:pos="5680"/>
        </w:tabs>
      </w:pPr>
      <w:r>
        <w:tab/>
      </w:r>
    </w:p>
    <w:p w14:paraId="44AF1FA9" w14:textId="7BAE97C8" w:rsidR="00FC2BC2" w:rsidRPr="00FC2BC2" w:rsidRDefault="00FC2BC2" w:rsidP="00FC2BC2">
      <w:pPr>
        <w:jc w:val="center"/>
        <w:rPr>
          <w:b/>
          <w:bCs/>
          <w:sz w:val="32"/>
          <w:szCs w:val="32"/>
          <w:u w:val="single"/>
        </w:rPr>
      </w:pPr>
      <w:r w:rsidRPr="00FC2BC2">
        <w:rPr>
          <w:b/>
          <w:bCs/>
          <w:sz w:val="32"/>
          <w:szCs w:val="32"/>
          <w:u w:val="single"/>
        </w:rPr>
        <w:lastRenderedPageBreak/>
        <w:t>Plantation Management System</w:t>
      </w:r>
    </w:p>
    <w:p w14:paraId="1CAC304F" w14:textId="528807C3" w:rsidR="00F456A2" w:rsidRPr="00F456A2" w:rsidRDefault="00FC2BC2" w:rsidP="00F456A2">
      <w:pPr>
        <w:rPr>
          <w:b/>
          <w:bCs/>
          <w:sz w:val="32"/>
          <w:szCs w:val="32"/>
        </w:rPr>
      </w:pPr>
      <w:r w:rsidRPr="00F456A2">
        <w:rPr>
          <w:b/>
          <w:bCs/>
          <w:sz w:val="32"/>
          <w:szCs w:val="32"/>
        </w:rPr>
        <w:t>Abstract:</w:t>
      </w:r>
    </w:p>
    <w:p w14:paraId="235569E7" w14:textId="15BCE76C" w:rsidR="0088178A" w:rsidRPr="00F456A2" w:rsidRDefault="00F456A2" w:rsidP="00F456A2">
      <w:pPr>
        <w:rPr>
          <w:sz w:val="28"/>
          <w:szCs w:val="28"/>
        </w:rPr>
      </w:pPr>
      <w:r w:rsidRPr="00F456A2">
        <w:rPr>
          <w:sz w:val="28"/>
          <w:szCs w:val="28"/>
        </w:rPr>
        <w:t>The Plant Management System is a user-friendly nursery application designed to help manage plants, users, and daily operations more efficiently. It supports three roles: Admin, Customer, and Gardener. Admins manage the system, customers can view, buy, and favorite plants</w:t>
      </w:r>
      <w:r>
        <w:rPr>
          <w:sz w:val="28"/>
          <w:szCs w:val="28"/>
        </w:rPr>
        <w:t xml:space="preserve"> and</w:t>
      </w:r>
      <w:r w:rsidRPr="00F456A2">
        <w:rPr>
          <w:sz w:val="28"/>
          <w:szCs w:val="28"/>
        </w:rPr>
        <w:t xml:space="preserve"> while gardeners handle plant care. The system detects plant diseases, and provides zone-specific care tips. Overall it combines plant care, smart recommendations, and easy management in one place.</w:t>
      </w:r>
    </w:p>
    <w:p w14:paraId="5493F532" w14:textId="0EB3D094" w:rsidR="0088178A" w:rsidRPr="0088178A" w:rsidRDefault="00FC2BC2" w:rsidP="0088178A">
      <w:pPr>
        <w:jc w:val="center"/>
        <w:rPr>
          <w:b/>
          <w:bCs/>
          <w:sz w:val="32"/>
          <w:szCs w:val="32"/>
        </w:rPr>
      </w:pPr>
      <w:r w:rsidRPr="00FC2BC2">
        <w:rPr>
          <w:b/>
          <w:bCs/>
          <w:sz w:val="32"/>
          <w:szCs w:val="32"/>
        </w:rPr>
        <w:t>UML Diagram</w:t>
      </w:r>
    </w:p>
    <w:p w14:paraId="30EBFFA4" w14:textId="750E9DEA" w:rsidR="0088178A" w:rsidRPr="0088178A" w:rsidRDefault="0088178A" w:rsidP="0088178A">
      <w:pPr>
        <w:rPr>
          <w:b/>
          <w:bCs/>
          <w:sz w:val="32"/>
          <w:szCs w:val="32"/>
        </w:rPr>
      </w:pPr>
      <w:r w:rsidRPr="0088178A"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3A23584" wp14:editId="5C7610A7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4737100" cy="4933950"/>
            <wp:effectExtent l="0" t="0" r="6350" b="0"/>
            <wp:wrapSquare wrapText="bothSides"/>
            <wp:docPr id="65452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AF505A" w14:textId="77777777" w:rsidR="00FC2BC2" w:rsidRDefault="00FC2BC2" w:rsidP="00FC2BC2">
      <w:pPr>
        <w:rPr>
          <w:b/>
          <w:bCs/>
          <w:sz w:val="32"/>
          <w:szCs w:val="32"/>
        </w:rPr>
      </w:pPr>
    </w:p>
    <w:p w14:paraId="24D2B345" w14:textId="77777777" w:rsidR="0088178A" w:rsidRPr="0088178A" w:rsidRDefault="0088178A" w:rsidP="0088178A">
      <w:pPr>
        <w:rPr>
          <w:sz w:val="32"/>
          <w:szCs w:val="32"/>
        </w:rPr>
      </w:pPr>
    </w:p>
    <w:p w14:paraId="66D34227" w14:textId="77777777" w:rsidR="0088178A" w:rsidRPr="0088178A" w:rsidRDefault="0088178A" w:rsidP="0088178A">
      <w:pPr>
        <w:rPr>
          <w:sz w:val="32"/>
          <w:szCs w:val="32"/>
        </w:rPr>
      </w:pPr>
    </w:p>
    <w:p w14:paraId="2A71E82A" w14:textId="77777777" w:rsidR="0088178A" w:rsidRPr="0088178A" w:rsidRDefault="0088178A" w:rsidP="0088178A">
      <w:pPr>
        <w:rPr>
          <w:sz w:val="32"/>
          <w:szCs w:val="32"/>
        </w:rPr>
      </w:pPr>
    </w:p>
    <w:p w14:paraId="4B51543B" w14:textId="77777777" w:rsidR="0088178A" w:rsidRPr="0088178A" w:rsidRDefault="0088178A" w:rsidP="0088178A">
      <w:pPr>
        <w:rPr>
          <w:sz w:val="32"/>
          <w:szCs w:val="32"/>
        </w:rPr>
      </w:pPr>
    </w:p>
    <w:p w14:paraId="0257648A" w14:textId="77777777" w:rsidR="0088178A" w:rsidRPr="0088178A" w:rsidRDefault="0088178A" w:rsidP="0088178A">
      <w:pPr>
        <w:rPr>
          <w:sz w:val="32"/>
          <w:szCs w:val="32"/>
        </w:rPr>
      </w:pPr>
    </w:p>
    <w:p w14:paraId="61E275EE" w14:textId="77777777" w:rsidR="0088178A" w:rsidRPr="0088178A" w:rsidRDefault="0088178A" w:rsidP="0088178A">
      <w:pPr>
        <w:rPr>
          <w:sz w:val="32"/>
          <w:szCs w:val="32"/>
        </w:rPr>
      </w:pPr>
    </w:p>
    <w:p w14:paraId="09BDBBC3" w14:textId="77777777" w:rsidR="0088178A" w:rsidRPr="0088178A" w:rsidRDefault="0088178A" w:rsidP="0088178A">
      <w:pPr>
        <w:rPr>
          <w:sz w:val="32"/>
          <w:szCs w:val="32"/>
        </w:rPr>
      </w:pPr>
    </w:p>
    <w:p w14:paraId="7295EABF" w14:textId="77777777" w:rsidR="0088178A" w:rsidRPr="0088178A" w:rsidRDefault="0088178A" w:rsidP="0088178A">
      <w:pPr>
        <w:rPr>
          <w:sz w:val="32"/>
          <w:szCs w:val="32"/>
        </w:rPr>
      </w:pPr>
    </w:p>
    <w:p w14:paraId="61F133FF" w14:textId="77777777" w:rsidR="0088178A" w:rsidRPr="0088178A" w:rsidRDefault="0088178A" w:rsidP="0088178A">
      <w:pPr>
        <w:rPr>
          <w:sz w:val="32"/>
          <w:szCs w:val="32"/>
        </w:rPr>
      </w:pPr>
    </w:p>
    <w:p w14:paraId="1BD0FE6B" w14:textId="77777777" w:rsidR="0088178A" w:rsidRPr="0088178A" w:rsidRDefault="0088178A" w:rsidP="0088178A">
      <w:pPr>
        <w:rPr>
          <w:sz w:val="32"/>
          <w:szCs w:val="32"/>
        </w:rPr>
      </w:pPr>
    </w:p>
    <w:p w14:paraId="60D5B68C" w14:textId="77777777" w:rsidR="0088178A" w:rsidRPr="0088178A" w:rsidRDefault="0088178A" w:rsidP="0088178A">
      <w:pPr>
        <w:rPr>
          <w:sz w:val="32"/>
          <w:szCs w:val="32"/>
        </w:rPr>
      </w:pPr>
    </w:p>
    <w:p w14:paraId="029BFD26" w14:textId="147F8641" w:rsidR="0088178A" w:rsidRDefault="0088178A" w:rsidP="00F456A2">
      <w:pPr>
        <w:rPr>
          <w:b/>
          <w:bCs/>
          <w:sz w:val="32"/>
          <w:szCs w:val="32"/>
        </w:rPr>
      </w:pPr>
      <w:r w:rsidRPr="0088178A">
        <w:rPr>
          <w:b/>
          <w:bCs/>
          <w:sz w:val="32"/>
          <w:szCs w:val="32"/>
        </w:rPr>
        <w:lastRenderedPageBreak/>
        <w:t>Output:</w:t>
      </w:r>
    </w:p>
    <w:p w14:paraId="72A7BEDE" w14:textId="27FFA74A" w:rsidR="0088178A" w:rsidRDefault="0088178A" w:rsidP="0088178A">
      <w:pPr>
        <w:rPr>
          <w:b/>
          <w:bCs/>
          <w:sz w:val="32"/>
          <w:szCs w:val="32"/>
        </w:rPr>
      </w:pPr>
      <w:r w:rsidRPr="0088178A">
        <w:rPr>
          <w:b/>
          <w:bCs/>
          <w:sz w:val="32"/>
          <w:szCs w:val="32"/>
        </w:rPr>
        <w:drawing>
          <wp:inline distT="0" distB="0" distL="0" distR="0" wp14:anchorId="15C17F41" wp14:editId="0DFC09AD">
            <wp:extent cx="5039150" cy="6049107"/>
            <wp:effectExtent l="0" t="0" r="9525" b="8890"/>
            <wp:docPr id="164651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8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858" cy="60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F03C" w14:textId="77777777" w:rsidR="0088178A" w:rsidRDefault="0088178A" w:rsidP="0088178A">
      <w:pPr>
        <w:rPr>
          <w:b/>
          <w:bCs/>
          <w:sz w:val="32"/>
          <w:szCs w:val="32"/>
        </w:rPr>
      </w:pPr>
    </w:p>
    <w:p w14:paraId="47F0D25A" w14:textId="7DCE1DB1" w:rsidR="0088178A" w:rsidRDefault="0088178A" w:rsidP="0088178A">
      <w:pPr>
        <w:rPr>
          <w:b/>
          <w:bCs/>
          <w:sz w:val="36"/>
          <w:szCs w:val="36"/>
        </w:rPr>
      </w:pPr>
      <w:r w:rsidRPr="00F456A2">
        <w:rPr>
          <w:b/>
          <w:bCs/>
          <w:sz w:val="36"/>
          <w:szCs w:val="36"/>
          <w:highlight w:val="yellow"/>
        </w:rPr>
        <w:t>Source Code</w:t>
      </w:r>
    </w:p>
    <w:p w14:paraId="685EDF0F" w14:textId="10AC78B9" w:rsidR="0088178A" w:rsidRDefault="0088178A" w:rsidP="008817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Tree.java</w:t>
      </w:r>
    </w:p>
    <w:p w14:paraId="5BAE1C4E" w14:textId="77777777" w:rsidR="0088178A" w:rsidRDefault="0088178A" w:rsidP="0088178A">
      <w:pPr>
        <w:rPr>
          <w:b/>
          <w:bCs/>
          <w:sz w:val="36"/>
          <w:szCs w:val="36"/>
        </w:rPr>
      </w:pPr>
    </w:p>
    <w:p w14:paraId="703B274E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85FDD57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Tree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Plant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00BB0BC8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Tree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2BF9B79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BBC440E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08B9CEB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70FE509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77D25DA9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grow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5C6022F7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88178A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88178A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"Tree "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 </w:t>
      </w:r>
      <w:r w:rsidRPr="0088178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is growing taller!"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F2A4042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2F01EB6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0D6F3FA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215A78B7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78A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26D5D57B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178A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"Tree: "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name;</w:t>
      </w:r>
    </w:p>
    <w:p w14:paraId="746B90B8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D9BD628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6FE2DC96" w14:textId="77777777" w:rsidR="0088178A" w:rsidRDefault="0088178A" w:rsidP="0088178A">
      <w:pPr>
        <w:rPr>
          <w:b/>
          <w:bCs/>
          <w:sz w:val="36"/>
          <w:szCs w:val="36"/>
        </w:rPr>
      </w:pPr>
    </w:p>
    <w:p w14:paraId="027D86A7" w14:textId="25056A10" w:rsidR="0088178A" w:rsidRDefault="0088178A" w:rsidP="008817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Gardener.java</w:t>
      </w:r>
    </w:p>
    <w:p w14:paraId="475B31AF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Gardener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108DEECD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00EFB5A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9CD6D1C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8DF9499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Gardener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6454B215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040BD2D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EA63040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895FD55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D24B046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78A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performDuties</w:t>
      </w:r>
      <w:proofErr w:type="spellEnd"/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738B33C9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88178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88178A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88178A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"Gardener "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 </w:t>
      </w:r>
      <w:r w:rsidRPr="0088178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is taking care of the zone."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E4E955D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7C4E7A0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7F6D2F9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78A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230858E0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178A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name;</w:t>
      </w:r>
    </w:p>
    <w:p w14:paraId="1246489E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D5C9491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3BC36DF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88178A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88178A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178A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7691EBB0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178A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id;</w:t>
      </w:r>
    </w:p>
    <w:p w14:paraId="570BC79B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9F56B22" w14:textId="77777777" w:rsidR="0088178A" w:rsidRPr="0088178A" w:rsidRDefault="0088178A" w:rsidP="0088178A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88178A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577B0D22" w14:textId="77777777" w:rsidR="0088178A" w:rsidRDefault="0088178A" w:rsidP="0088178A">
      <w:pPr>
        <w:rPr>
          <w:b/>
          <w:bCs/>
          <w:sz w:val="36"/>
          <w:szCs w:val="36"/>
        </w:rPr>
      </w:pPr>
    </w:p>
    <w:p w14:paraId="73C2B58A" w14:textId="5E06C35E" w:rsidR="0088178A" w:rsidRDefault="00F456A2" w:rsidP="008817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Plantation Management System.</w:t>
      </w:r>
    </w:p>
    <w:p w14:paraId="77B28EA8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import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java.util.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817CC7D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import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java.util.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40CA69C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4608849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PlantationSystem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16593BA7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proofErr w:type="gram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852350E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Scanner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scanner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Scanner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in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4CA4D8E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&lt;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Plant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&gt;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plants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&lt;&gt;();</w:t>
      </w:r>
    </w:p>
    <w:p w14:paraId="600DF09D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1D4A170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true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541F678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</w:t>
      </w:r>
      <w:r w:rsidRPr="00F456A2">
        <w:rPr>
          <w:rFonts w:ascii="Fira Code" w:eastAsia="Times New Roman" w:hAnsi="Fira Code" w:cs="Fira Code"/>
          <w:color w:val="D7BA7D"/>
          <w:kern w:val="0"/>
          <w:sz w:val="21"/>
          <w:szCs w:val="21"/>
          <w14:ligatures w14:val="none"/>
        </w:rPr>
        <w:t>\n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--- Plant Management Menu ---"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E991695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"1. Add a plant"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2044CCA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 xml:space="preserve">"2. </w:t>
      </w:r>
      <w:proofErr w:type="gramStart"/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Search</w:t>
      </w:r>
      <w:proofErr w:type="gramEnd"/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 xml:space="preserve"> a plant"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A02A231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"3. Show all plants"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2153693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"4. Exit"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2DB913A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"Choose an option: 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C5F2029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choice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scanner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38618050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scanner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  </w:t>
      </w:r>
    </w:p>
    <w:p w14:paraId="0F84587A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3430ADF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choice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456A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E0502F4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"Enter plant type (tree/flower): 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14EFA5F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type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scanner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trim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0DE7DD0A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"Enter plant name: 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31789E6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scanner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trim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0911F80D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165C6BE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Plant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newPlant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null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8862D76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type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"tree"</w:t>
      </w:r>
      <w:proofErr w:type="gramStart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)) {</w:t>
      </w:r>
      <w:proofErr w:type="gramEnd"/>
    </w:p>
    <w:p w14:paraId="1E8AB174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newPlant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Tree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9C681B6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}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type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equals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"flower"</w:t>
      </w:r>
      <w:proofErr w:type="gramStart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)) {</w:t>
      </w:r>
      <w:proofErr w:type="gramEnd"/>
    </w:p>
    <w:p w14:paraId="5F6B0366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newPlant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Flower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76E498E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4D089CD5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Invalid type. Try 'tree' or 'flower'."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E7585D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continue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D9BBF73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B0C89C7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B0E5974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newPlant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grow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208A9FE5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plants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newPlant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124C546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Plant added: 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newPlant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AB0C0EE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choice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456A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9E654A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"Enter plant name to search: 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449BF11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searchName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scanner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trim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5C33BE73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found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false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81E225C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Plant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: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plants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719026E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searchName</w:t>
      </w:r>
      <w:proofErr w:type="spellEnd"/>
      <w:proofErr w:type="gramStart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)) {</w:t>
      </w:r>
      <w:proofErr w:type="gramEnd"/>
    </w:p>
    <w:p w14:paraId="257F1C17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Found: 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86567F0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found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true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55123E7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break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4DB13DC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395A894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F70FE73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!</w:t>
      </w:r>
      <w:proofErr w:type="gram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found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CDE3C98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Plant not found."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4C7839C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510E33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choice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456A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3E8C1D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plants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)) {</w:t>
      </w:r>
      <w:proofErr w:type="gramEnd"/>
    </w:p>
    <w:p w14:paraId="636041CB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"No plants in the system."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EC904E6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00CDEAF0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All Plants:"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6BAA491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Plant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: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plants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1485565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"- 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F00FFB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645E412E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EF762BF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choice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456A2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393F57B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Exiting system. Goodbye!"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E3D3D16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scanner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2E5D40D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A8C8B3C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0CC65990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Invalid option. Try again."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06697D8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    }</w:t>
      </w:r>
    </w:p>
    <w:p w14:paraId="6ADC0B96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}</w:t>
      </w:r>
    </w:p>
    <w:p w14:paraId="16B57CB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B7D6E3D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5FAEF21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3EC305D" w14:textId="77777777" w:rsidR="00F456A2" w:rsidRDefault="00F456A2" w:rsidP="0088178A">
      <w:pPr>
        <w:rPr>
          <w:b/>
          <w:bCs/>
          <w:sz w:val="36"/>
          <w:szCs w:val="36"/>
        </w:rPr>
      </w:pPr>
    </w:p>
    <w:p w14:paraId="6B8AD3C9" w14:textId="343AC5A3" w:rsidR="00F456A2" w:rsidRDefault="00F456A2" w:rsidP="008817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Growable.java</w:t>
      </w:r>
    </w:p>
    <w:p w14:paraId="63598898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CDA223B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interface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Growable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57602AAB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grow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  </w:t>
      </w:r>
    </w:p>
    <w:p w14:paraId="1F51B811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F29E03C" w14:textId="77777777" w:rsidR="00F456A2" w:rsidRDefault="00F456A2" w:rsidP="0088178A">
      <w:pPr>
        <w:rPr>
          <w:b/>
          <w:bCs/>
          <w:sz w:val="36"/>
          <w:szCs w:val="36"/>
        </w:rPr>
      </w:pPr>
    </w:p>
    <w:p w14:paraId="45C2FD59" w14:textId="6BC73A18" w:rsidR="00F456A2" w:rsidRDefault="00F456A2" w:rsidP="008817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Plant.java</w:t>
      </w:r>
    </w:p>
    <w:p w14:paraId="2B827E6C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proofErr w:type="gramStart"/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Plant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implements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Growable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4838B021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protected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1C9B2FC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1E454F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Plant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F9BBB3A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46A8EE3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6F88D1B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84A1B59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4E081DAB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name;</w:t>
      </w:r>
    </w:p>
    <w:p w14:paraId="2866F82C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114B7BAA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7D3EDC5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38555D35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grow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3DE58E66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(name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is growing."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A94B839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66C1C07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C7C10A9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5E97EE3F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059BD256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"Plant: 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name;</w:t>
      </w:r>
    </w:p>
    <w:p w14:paraId="45E0F2DA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1D16538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3924EEE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D518798" w14:textId="77777777" w:rsidR="00F456A2" w:rsidRDefault="00F456A2" w:rsidP="0088178A">
      <w:pPr>
        <w:rPr>
          <w:b/>
          <w:bCs/>
          <w:sz w:val="36"/>
          <w:szCs w:val="36"/>
        </w:rPr>
      </w:pPr>
    </w:p>
    <w:p w14:paraId="6E941F97" w14:textId="1ADB5BBE" w:rsidR="00F456A2" w:rsidRDefault="00F456A2" w:rsidP="008817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Tree.java</w:t>
      </w:r>
    </w:p>
    <w:p w14:paraId="0F430CDE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A5147C3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Tree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Plant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3B3AD6A3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Tree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B48FA0A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9AD2EC5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3E80CF1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845371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325E65E3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grow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6A777FB7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out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"Tree 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is growing taller!"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56B8FE9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A7C9DDD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9C0CDF2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24A9B2A1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F456A2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456A2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 {</w:t>
      </w:r>
    </w:p>
    <w:p w14:paraId="1D368BAE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456A2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"Tree: "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F456A2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name;</w:t>
      </w:r>
    </w:p>
    <w:p w14:paraId="509946BC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33B80CD" w14:textId="77777777" w:rsidR="00F456A2" w:rsidRPr="00F456A2" w:rsidRDefault="00F456A2" w:rsidP="00F456A2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F456A2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6A9C546" w14:textId="77777777" w:rsidR="00F456A2" w:rsidRDefault="00F456A2" w:rsidP="0088178A">
      <w:pPr>
        <w:rPr>
          <w:b/>
          <w:bCs/>
          <w:sz w:val="36"/>
          <w:szCs w:val="36"/>
        </w:rPr>
      </w:pPr>
    </w:p>
    <w:p w14:paraId="0DA661A3" w14:textId="77777777" w:rsidR="00F456A2" w:rsidRPr="0088178A" w:rsidRDefault="00F456A2" w:rsidP="0088178A">
      <w:pPr>
        <w:rPr>
          <w:b/>
          <w:bCs/>
          <w:sz w:val="36"/>
          <w:szCs w:val="36"/>
        </w:rPr>
      </w:pPr>
    </w:p>
    <w:sectPr w:rsidR="00F456A2" w:rsidRPr="0088178A" w:rsidSect="00F456A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88406" w14:textId="77777777" w:rsidR="005252CA" w:rsidRDefault="005252CA" w:rsidP="0088178A">
      <w:pPr>
        <w:spacing w:after="0" w:line="240" w:lineRule="auto"/>
      </w:pPr>
      <w:r>
        <w:separator/>
      </w:r>
    </w:p>
  </w:endnote>
  <w:endnote w:type="continuationSeparator" w:id="0">
    <w:p w14:paraId="292E232F" w14:textId="77777777" w:rsidR="005252CA" w:rsidRDefault="005252CA" w:rsidP="00881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92FE9" w14:textId="77777777" w:rsidR="005252CA" w:rsidRDefault="005252CA" w:rsidP="0088178A">
      <w:pPr>
        <w:spacing w:after="0" w:line="240" w:lineRule="auto"/>
      </w:pPr>
      <w:r>
        <w:separator/>
      </w:r>
    </w:p>
  </w:footnote>
  <w:footnote w:type="continuationSeparator" w:id="0">
    <w:p w14:paraId="26EF7437" w14:textId="77777777" w:rsidR="005252CA" w:rsidRDefault="005252CA" w:rsidP="00881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14"/>
    <w:rsid w:val="000B7514"/>
    <w:rsid w:val="00222179"/>
    <w:rsid w:val="005252CA"/>
    <w:rsid w:val="0088178A"/>
    <w:rsid w:val="009D6E59"/>
    <w:rsid w:val="00C0204F"/>
    <w:rsid w:val="00F456A2"/>
    <w:rsid w:val="00F76792"/>
    <w:rsid w:val="00FC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557E"/>
  <w15:chartTrackingRefBased/>
  <w15:docId w15:val="{4890EB7A-9069-46D0-8D56-42D01BD0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514"/>
  </w:style>
  <w:style w:type="paragraph" w:styleId="Heading1">
    <w:name w:val="heading 1"/>
    <w:basedOn w:val="Normal"/>
    <w:next w:val="Normal"/>
    <w:link w:val="Heading1Char"/>
    <w:uiPriority w:val="9"/>
    <w:qFormat/>
    <w:rsid w:val="000B7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5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8A"/>
  </w:style>
  <w:style w:type="paragraph" w:styleId="Footer">
    <w:name w:val="footer"/>
    <w:basedOn w:val="Normal"/>
    <w:link w:val="FooterChar"/>
    <w:uiPriority w:val="99"/>
    <w:unhideWhenUsed/>
    <w:rsid w:val="00881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Saleem</dc:creator>
  <cp:keywords/>
  <dc:description/>
  <cp:lastModifiedBy>Abdullah Saleem</cp:lastModifiedBy>
  <cp:revision>2</cp:revision>
  <dcterms:created xsi:type="dcterms:W3CDTF">2025-05-15T10:57:00Z</dcterms:created>
  <dcterms:modified xsi:type="dcterms:W3CDTF">2025-05-15T11:22:00Z</dcterms:modified>
</cp:coreProperties>
</file>