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AA785" w14:textId="77777777" w:rsidR="0093082B" w:rsidRDefault="0093082B" w:rsidP="0093082B">
      <w:r>
        <w:rPr>
          <w:noProof/>
        </w:rPr>
        <w:drawing>
          <wp:anchor distT="0" distB="0" distL="114300" distR="114300" simplePos="0" relativeHeight="251659264" behindDoc="1" locked="0" layoutInCell="1" allowOverlap="1" wp14:anchorId="076C7CF2" wp14:editId="68020CF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431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88" y="21375"/>
                <wp:lineTo x="21388" y="0"/>
                <wp:lineTo x="0" y="0"/>
              </wp:wrapPolygon>
            </wp:wrapTight>
            <wp:docPr id="1989328549" name="Picture 1" descr="COMSATS University Islamaba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Islamabad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8978DA" w14:textId="77777777" w:rsidR="0093082B" w:rsidRPr="005C50CD" w:rsidRDefault="0093082B" w:rsidP="0093082B"/>
    <w:p w14:paraId="0EEE0D61" w14:textId="77777777" w:rsidR="0093082B" w:rsidRPr="005C50CD" w:rsidRDefault="0093082B" w:rsidP="0093082B"/>
    <w:p w14:paraId="5D83EEF8" w14:textId="77777777" w:rsidR="0093082B" w:rsidRPr="005C50CD" w:rsidRDefault="0093082B" w:rsidP="0093082B"/>
    <w:p w14:paraId="29738ACB" w14:textId="77777777" w:rsidR="0093082B" w:rsidRPr="005C50CD" w:rsidRDefault="0093082B" w:rsidP="0093082B"/>
    <w:p w14:paraId="50A05A66" w14:textId="77777777" w:rsidR="0093082B" w:rsidRDefault="0093082B" w:rsidP="0093082B"/>
    <w:p w14:paraId="32B8CDED" w14:textId="77777777" w:rsidR="0093082B" w:rsidRPr="005C50CD" w:rsidRDefault="0093082B" w:rsidP="0093082B">
      <w:pPr>
        <w:jc w:val="center"/>
        <w:rPr>
          <w:b/>
          <w:bCs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5C50CD">
        <w:rPr>
          <w:b/>
          <w:bCs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Lahore Campus</w:t>
      </w:r>
    </w:p>
    <w:p w14:paraId="76C0D2E3" w14:textId="2A982D3B" w:rsidR="0093082B" w:rsidRPr="0093082B" w:rsidRDefault="0093082B" w:rsidP="0093082B">
      <w:pPr>
        <w:jc w:val="center"/>
        <w:rPr>
          <w:rFonts w:ascii="Algerian" w:hAnsi="Algerian"/>
          <w:b/>
          <w:bCs/>
          <w:sz w:val="48"/>
          <w:szCs w:val="48"/>
        </w:rPr>
      </w:pPr>
      <w:r w:rsidRPr="0093082B">
        <w:rPr>
          <w:rFonts w:ascii="Algerian" w:hAnsi="Algerian"/>
          <w:b/>
          <w:bCs/>
          <w:sz w:val="48"/>
          <w:szCs w:val="48"/>
        </w:rPr>
        <w:t>Object Oriented Programming</w:t>
      </w:r>
    </w:p>
    <w:p w14:paraId="5E674DD7" w14:textId="1679B0C8" w:rsidR="0093082B" w:rsidRPr="00820621" w:rsidRDefault="0093082B" w:rsidP="0093082B">
      <w:pPr>
        <w:jc w:val="center"/>
        <w:rPr>
          <w:rFonts w:asciiTheme="majorHAnsi" w:hAnsiTheme="majorHAnsi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b/>
          <w:bCs/>
          <w:color w:val="000000" w:themeColor="text1"/>
          <w:sz w:val="44"/>
          <w:szCs w:val="4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0621">
        <w:rPr>
          <w:rFonts w:asciiTheme="majorHAnsi" w:hAnsiTheme="majorHAnsi"/>
          <w:b/>
          <w:bCs/>
          <w:color w:val="000000" w:themeColor="text1"/>
          <w:sz w:val="44"/>
          <w:szCs w:val="4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</w:t>
      </w:r>
      <w:r>
        <w:rPr>
          <w:rFonts w:asciiTheme="majorHAnsi" w:hAnsiTheme="majorHAnsi"/>
          <w:b/>
          <w:bCs/>
          <w:color w:val="000000" w:themeColor="text1"/>
          <w:sz w:val="44"/>
          <w:szCs w:val="4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# 1</w:t>
      </w:r>
      <w:r w:rsidRPr="00820621">
        <w:rPr>
          <w:rFonts w:asciiTheme="majorHAnsi" w:hAnsiTheme="majorHAnsi"/>
          <w:b/>
          <w:bCs/>
          <w:color w:val="000000" w:themeColor="text1"/>
          <w:sz w:val="44"/>
          <w:szCs w:val="4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C222937" w14:textId="57F8DBB3" w:rsidR="0093082B" w:rsidRPr="00631677" w:rsidRDefault="0093082B" w:rsidP="0093082B">
      <w:pPr>
        <w:jc w:val="center"/>
        <w:rPr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Correction of Midterm lab </w:t>
      </w:r>
    </w:p>
    <w:p w14:paraId="05940358" w14:textId="77777777" w:rsidR="0093082B" w:rsidRDefault="0093082B" w:rsidP="0093082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8D473" wp14:editId="1ABAFC66">
                <wp:simplePos x="0" y="0"/>
                <wp:positionH relativeFrom="column">
                  <wp:posOffset>732155</wp:posOffset>
                </wp:positionH>
                <wp:positionV relativeFrom="paragraph">
                  <wp:posOffset>303530</wp:posOffset>
                </wp:positionV>
                <wp:extent cx="5162403" cy="3516923"/>
                <wp:effectExtent l="19050" t="19050" r="19685" b="26670"/>
                <wp:wrapNone/>
                <wp:docPr id="30711991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403" cy="35169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07291" w14:textId="77777777" w:rsidR="0093082B" w:rsidRDefault="0093082B" w:rsidP="0093082B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4738107F" w14:textId="493B8785" w:rsidR="0093082B" w:rsidRPr="00185676" w:rsidRDefault="0093082B" w:rsidP="0093082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185676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Submitted to: 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Sir Shahid Bhatti</w:t>
                            </w:r>
                          </w:p>
                          <w:p w14:paraId="4CDDC096" w14:textId="77777777" w:rsidR="0093082B" w:rsidRPr="00185676" w:rsidRDefault="0093082B" w:rsidP="0093082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</w:t>
                            </w:r>
                            <w:r w:rsidRPr="00185676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Submitted by: </w:t>
                            </w:r>
                            <w:r w:rsidRPr="0018567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Abdullah Saleem</w:t>
                            </w:r>
                          </w:p>
                          <w:p w14:paraId="72321C45" w14:textId="77777777" w:rsidR="0093082B" w:rsidRPr="00185676" w:rsidRDefault="0093082B" w:rsidP="0093082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85676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Roll no:               </w:t>
                            </w:r>
                            <w:r w:rsidRPr="0018567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FA24-BCS-141</w:t>
                            </w:r>
                          </w:p>
                          <w:p w14:paraId="077384D9" w14:textId="77777777" w:rsidR="0093082B" w:rsidRPr="00185676" w:rsidRDefault="0093082B" w:rsidP="0093082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85676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Section:             </w:t>
                            </w:r>
                            <w:r w:rsidRPr="0018567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  <w:p w14:paraId="75BC1D05" w14:textId="77777777" w:rsidR="0093082B" w:rsidRPr="00185676" w:rsidRDefault="0093082B" w:rsidP="0093082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85676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Date:                   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1 May</w:t>
                            </w:r>
                            <w:r w:rsidRPr="0018567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,202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4CB23EC1" w14:textId="77777777" w:rsidR="0093082B" w:rsidRPr="00185676" w:rsidRDefault="0093082B" w:rsidP="009308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8D473" id="Rectangle 6" o:spid="_x0000_s1026" style="position:absolute;margin-left:57.65pt;margin-top:23.9pt;width:406.5pt;height:27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" fillcolor="yellow" strokecolor="#030e13 [484]" strokeweight="2.25pt">
                <v:stroke dashstyle="3 1"/>
                <v:textbox>
                  <w:txbxContent>
                    <w:p w14:paraId="57007291" w14:textId="77777777" w:rsidR="0093082B" w:rsidRDefault="0093082B" w:rsidP="0093082B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4738107F" w14:textId="493B8785" w:rsidR="0093082B" w:rsidRPr="00185676" w:rsidRDefault="0093082B" w:rsidP="0093082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 </w:t>
                      </w:r>
                      <w:r w:rsidRPr="00185676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Submitted to: 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Sir Shahid Bhatti</w:t>
                      </w:r>
                    </w:p>
                    <w:p w14:paraId="4CDDC096" w14:textId="77777777" w:rsidR="0093082B" w:rsidRPr="00185676" w:rsidRDefault="0093082B" w:rsidP="0093082B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              </w:t>
                      </w:r>
                      <w:r w:rsidRPr="00185676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Submitted by: </w:t>
                      </w:r>
                      <w:r w:rsidRPr="00185676">
                        <w:rPr>
                          <w:color w:val="000000" w:themeColor="text1"/>
                          <w:sz w:val="36"/>
                          <w:szCs w:val="36"/>
                        </w:rPr>
                        <w:t>Abdullah Saleem</w:t>
                      </w:r>
                    </w:p>
                    <w:p w14:paraId="72321C45" w14:textId="77777777" w:rsidR="0093082B" w:rsidRPr="00185676" w:rsidRDefault="0093082B" w:rsidP="0093082B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185676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              Roll no:               </w:t>
                      </w:r>
                      <w:r w:rsidRPr="00185676">
                        <w:rPr>
                          <w:color w:val="000000" w:themeColor="text1"/>
                          <w:sz w:val="36"/>
                          <w:szCs w:val="36"/>
                        </w:rPr>
                        <w:t>FA24-BCS-141</w:t>
                      </w:r>
                    </w:p>
                    <w:p w14:paraId="077384D9" w14:textId="77777777" w:rsidR="0093082B" w:rsidRPr="00185676" w:rsidRDefault="0093082B" w:rsidP="0093082B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185676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              Section:             </w:t>
                      </w:r>
                      <w:r w:rsidRPr="00185676">
                        <w:rPr>
                          <w:color w:val="000000" w:themeColor="text1"/>
                          <w:sz w:val="36"/>
                          <w:szCs w:val="36"/>
                        </w:rPr>
                        <w:t>B</w:t>
                      </w:r>
                    </w:p>
                    <w:p w14:paraId="75BC1D05" w14:textId="77777777" w:rsidR="0093082B" w:rsidRPr="00185676" w:rsidRDefault="0093082B" w:rsidP="0093082B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185676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              Date:                   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1 May</w:t>
                      </w:r>
                      <w:r w:rsidRPr="00185676">
                        <w:rPr>
                          <w:color w:val="000000" w:themeColor="text1"/>
                          <w:sz w:val="36"/>
                          <w:szCs w:val="36"/>
                        </w:rPr>
                        <w:t>,202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5</w:t>
                      </w:r>
                    </w:p>
                    <w:p w14:paraId="4CB23EC1" w14:textId="77777777" w:rsidR="0093082B" w:rsidRPr="00185676" w:rsidRDefault="0093082B" w:rsidP="0093082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50EAB6" w14:textId="77777777" w:rsidR="0093082B" w:rsidRPr="00183F2E" w:rsidRDefault="0093082B" w:rsidP="0093082B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</w:t>
      </w:r>
      <w:r w:rsidRPr="0013315C">
        <w:rPr>
          <w:b/>
          <w:bCs/>
          <w:sz w:val="40"/>
          <w:szCs w:val="40"/>
        </w:rPr>
        <w:t xml:space="preserve">Submitted to: 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Mr. Abdul-Karim</w:t>
      </w:r>
    </w:p>
    <w:p w14:paraId="2D49143F" w14:textId="77777777" w:rsidR="0093082B" w:rsidRPr="0013315C" w:rsidRDefault="0093082B" w:rsidP="0093082B">
      <w:pPr>
        <w:rPr>
          <w:sz w:val="36"/>
          <w:szCs w:val="36"/>
        </w:rPr>
      </w:pPr>
      <w:r w:rsidRPr="0013315C">
        <w:rPr>
          <w:b/>
          <w:bCs/>
          <w:sz w:val="40"/>
          <w:szCs w:val="40"/>
        </w:rPr>
        <w:t xml:space="preserve">                           Submitted by: </w:t>
      </w:r>
      <w:r w:rsidRPr="0013315C">
        <w:rPr>
          <w:sz w:val="36"/>
          <w:szCs w:val="36"/>
        </w:rPr>
        <w:t>Abdullah Saleem</w:t>
      </w:r>
    </w:p>
    <w:p w14:paraId="679A7D57" w14:textId="77777777" w:rsidR="0093082B" w:rsidRPr="0013315C" w:rsidRDefault="0093082B" w:rsidP="0093082B">
      <w:pPr>
        <w:rPr>
          <w:sz w:val="36"/>
          <w:szCs w:val="36"/>
        </w:rPr>
      </w:pPr>
      <w:r w:rsidRPr="0013315C">
        <w:rPr>
          <w:b/>
          <w:bCs/>
          <w:sz w:val="40"/>
          <w:szCs w:val="40"/>
        </w:rPr>
        <w:t xml:space="preserve">                           Roll no:               </w:t>
      </w:r>
      <w:r w:rsidRPr="0013315C">
        <w:rPr>
          <w:sz w:val="36"/>
          <w:szCs w:val="36"/>
        </w:rPr>
        <w:t>FA24-BCS-141</w:t>
      </w:r>
    </w:p>
    <w:p w14:paraId="2CC7653F" w14:textId="77777777" w:rsidR="0093082B" w:rsidRPr="0013315C" w:rsidRDefault="0093082B" w:rsidP="0093082B">
      <w:pPr>
        <w:rPr>
          <w:sz w:val="36"/>
          <w:szCs w:val="36"/>
        </w:rPr>
      </w:pPr>
      <w:r w:rsidRPr="0013315C">
        <w:rPr>
          <w:b/>
          <w:bCs/>
          <w:sz w:val="40"/>
          <w:szCs w:val="40"/>
        </w:rPr>
        <w:t xml:space="preserve">                           Section:             </w:t>
      </w:r>
      <w:r w:rsidRPr="0013315C">
        <w:rPr>
          <w:sz w:val="36"/>
          <w:szCs w:val="36"/>
        </w:rPr>
        <w:t>B</w:t>
      </w:r>
    </w:p>
    <w:p w14:paraId="7883F847" w14:textId="77777777" w:rsidR="0093082B" w:rsidRPr="00CD5A89" w:rsidRDefault="0093082B" w:rsidP="0093082B">
      <w:pPr>
        <w:rPr>
          <w:sz w:val="36"/>
          <w:szCs w:val="36"/>
        </w:rPr>
      </w:pPr>
      <w:r w:rsidRPr="0013315C">
        <w:rPr>
          <w:b/>
          <w:bCs/>
          <w:sz w:val="40"/>
          <w:szCs w:val="40"/>
        </w:rPr>
        <w:t xml:space="preserve">                           Date:                    </w:t>
      </w:r>
      <w:r>
        <w:rPr>
          <w:sz w:val="36"/>
          <w:szCs w:val="36"/>
        </w:rPr>
        <w:t>7 Nov</w:t>
      </w:r>
      <w:r w:rsidRPr="0013315C">
        <w:rPr>
          <w:sz w:val="36"/>
          <w:szCs w:val="36"/>
        </w:rPr>
        <w:t>,202</w:t>
      </w:r>
      <w:r>
        <w:rPr>
          <w:sz w:val="36"/>
          <w:szCs w:val="36"/>
        </w:rPr>
        <w:t>4</w:t>
      </w:r>
    </w:p>
    <w:p w14:paraId="79D8A630" w14:textId="77777777" w:rsidR="0093082B" w:rsidRDefault="0093082B" w:rsidP="0093082B"/>
    <w:p w14:paraId="12140219" w14:textId="77777777" w:rsidR="0093082B" w:rsidRDefault="0093082B" w:rsidP="0093082B">
      <w:pPr>
        <w:rPr>
          <w:sz w:val="32"/>
          <w:szCs w:val="32"/>
          <w:highlight w:val="yellow"/>
        </w:rPr>
      </w:pPr>
    </w:p>
    <w:p w14:paraId="507EBE12" w14:textId="7EE4295E" w:rsidR="00883AF3" w:rsidRDefault="00883AF3" w:rsidP="00883AF3">
      <w:pPr>
        <w:jc w:val="center"/>
        <w:rPr>
          <w:sz w:val="32"/>
          <w:szCs w:val="32"/>
        </w:rPr>
      </w:pPr>
      <w:r w:rsidRPr="00883AF3">
        <w:rPr>
          <w:sz w:val="32"/>
          <w:szCs w:val="32"/>
          <w:highlight w:val="yellow"/>
        </w:rPr>
        <w:t>REPORT</w:t>
      </w:r>
    </w:p>
    <w:p w14:paraId="16412A56" w14:textId="77777777" w:rsidR="0093082B" w:rsidRDefault="0093082B" w:rsidP="00883AF3">
      <w:pPr>
        <w:jc w:val="center"/>
        <w:rPr>
          <w:sz w:val="32"/>
          <w:szCs w:val="32"/>
        </w:rPr>
      </w:pPr>
    </w:p>
    <w:p w14:paraId="0C897913" w14:textId="77777777" w:rsidR="001D1209" w:rsidRPr="00883AF3" w:rsidRDefault="001D1209" w:rsidP="00883AF3">
      <w:pPr>
        <w:jc w:val="center"/>
        <w:rPr>
          <w:sz w:val="32"/>
          <w:szCs w:val="32"/>
        </w:rPr>
      </w:pPr>
    </w:p>
    <w:p w14:paraId="386D90DB" w14:textId="48E2EE2A" w:rsidR="001D1209" w:rsidRPr="001D1209" w:rsidRDefault="001D1209" w:rsidP="001D1209">
      <w:pPr>
        <w:jc w:val="center"/>
        <w:rPr>
          <w:b/>
          <w:bCs/>
          <w:sz w:val="32"/>
          <w:szCs w:val="32"/>
        </w:rPr>
      </w:pPr>
      <w:r w:rsidRPr="001D1209">
        <w:rPr>
          <w:b/>
          <w:bCs/>
          <w:sz w:val="32"/>
          <w:szCs w:val="32"/>
        </w:rPr>
        <w:lastRenderedPageBreak/>
        <w:t>Mistakes Review</w:t>
      </w:r>
    </w:p>
    <w:p w14:paraId="648D9CAA" w14:textId="77777777" w:rsidR="001D1209" w:rsidRDefault="001D1209" w:rsidP="00883AF3">
      <w:pPr>
        <w:rPr>
          <w:b/>
          <w:bCs/>
        </w:rPr>
      </w:pPr>
    </w:p>
    <w:p w14:paraId="294EA483" w14:textId="5E5B02F7" w:rsidR="00883AF3" w:rsidRPr="00883AF3" w:rsidRDefault="00883AF3" w:rsidP="00883AF3">
      <w:r w:rsidRPr="00883AF3">
        <w:rPr>
          <w:b/>
          <w:bCs/>
        </w:rPr>
        <w:t xml:space="preserve"> Missing Base Class for Shared Attributes</w:t>
      </w:r>
    </w:p>
    <w:p w14:paraId="490A059D" w14:textId="560EEEDF" w:rsidR="00883AF3" w:rsidRDefault="00883AF3" w:rsidP="00883AF3">
      <w:r w:rsidRPr="00883AF3">
        <w:t>The original code repeated the name attribute in the Owner, Supervisor, and </w:t>
      </w:r>
      <w:proofErr w:type="spellStart"/>
      <w:r w:rsidRPr="00883AF3">
        <w:t>PermitHolder</w:t>
      </w:r>
      <w:proofErr w:type="spellEnd"/>
      <w:r w:rsidRPr="00883AF3">
        <w:t> classes.</w:t>
      </w:r>
    </w:p>
    <w:p w14:paraId="0235725D" w14:textId="577108FD" w:rsidR="00883AF3" w:rsidRPr="00883AF3" w:rsidRDefault="00883AF3" w:rsidP="00883AF3">
      <w:r w:rsidRPr="00883AF3">
        <w:rPr>
          <w:b/>
          <w:bCs/>
        </w:rPr>
        <w:t>Modification:</w:t>
      </w:r>
    </w:p>
    <w:p w14:paraId="20863194" w14:textId="46D0D47B" w:rsidR="00883AF3" w:rsidRPr="00883AF3" w:rsidRDefault="00883AF3" w:rsidP="00883AF3">
      <w:r w:rsidRPr="00883AF3">
        <w:t>A Person</w:t>
      </w:r>
      <w:r w:rsidRPr="00883AF3">
        <w:rPr>
          <w:b/>
          <w:bCs/>
        </w:rPr>
        <w:t> class</w:t>
      </w:r>
      <w:r w:rsidRPr="00883AF3">
        <w:t xml:space="preserve"> was added as a base class. All roles </w:t>
      </w:r>
      <w:r w:rsidR="003E4C90">
        <w:t xml:space="preserve">like </w:t>
      </w:r>
      <w:r w:rsidRPr="00883AF3">
        <w:t>Owner, Supervisor, </w:t>
      </w:r>
      <w:proofErr w:type="spellStart"/>
      <w:r w:rsidRPr="00883AF3">
        <w:t>PermitHolder</w:t>
      </w:r>
      <w:proofErr w:type="spellEnd"/>
      <w:r w:rsidRPr="00883AF3">
        <w:t xml:space="preserve"> now inherit from Person</w:t>
      </w:r>
      <w:r w:rsidR="003E4C90">
        <w:t xml:space="preserve"> and</w:t>
      </w:r>
      <w:r w:rsidRPr="00883AF3">
        <w:t xml:space="preserve"> reusing the name attribute efficiently.</w:t>
      </w:r>
    </w:p>
    <w:p w14:paraId="5728B090" w14:textId="4A3DF6EF" w:rsidR="00883AF3" w:rsidRPr="00883AF3" w:rsidRDefault="00883AF3" w:rsidP="00883AF3"/>
    <w:p w14:paraId="4F0A6E30" w14:textId="44ABA84A" w:rsidR="00883AF3" w:rsidRPr="00883AF3" w:rsidRDefault="00883AF3" w:rsidP="00883AF3">
      <w:r w:rsidRPr="00883AF3">
        <w:rPr>
          <w:b/>
          <w:bCs/>
        </w:rPr>
        <w:t>2. Singleton  Not Implemented</w:t>
      </w:r>
    </w:p>
    <w:p w14:paraId="5E31F42A" w14:textId="0F23C5C6" w:rsidR="00883AF3" w:rsidRDefault="00883AF3" w:rsidP="00883AF3">
      <w:r w:rsidRPr="00883AF3">
        <w:t>The </w:t>
      </w:r>
      <w:proofErr w:type="spellStart"/>
      <w:r w:rsidRPr="00883AF3">
        <w:t>ParkingSystem</w:t>
      </w:r>
      <w:proofErr w:type="spellEnd"/>
      <w:r w:rsidRPr="00883AF3">
        <w:t> class allowed multiple instances to be created</w:t>
      </w:r>
      <w:r>
        <w:t xml:space="preserve"> </w:t>
      </w:r>
      <w:r w:rsidR="003E4C90">
        <w:t>.</w:t>
      </w:r>
    </w:p>
    <w:p w14:paraId="2DBB6484" w14:textId="77777777" w:rsidR="00883AF3" w:rsidRDefault="00883AF3" w:rsidP="00883AF3">
      <w:r w:rsidRPr="00883AF3">
        <w:rPr>
          <w:b/>
          <w:bCs/>
        </w:rPr>
        <w:t>Modification:</w:t>
      </w:r>
    </w:p>
    <w:p w14:paraId="3D70C919" w14:textId="677279E6" w:rsidR="00883AF3" w:rsidRPr="00883AF3" w:rsidRDefault="00883AF3" w:rsidP="00883AF3">
      <w:r w:rsidRPr="00883AF3">
        <w:t>A </w:t>
      </w:r>
      <w:r w:rsidRPr="00883AF3">
        <w:rPr>
          <w:b/>
          <w:bCs/>
        </w:rPr>
        <w:t>singleton pattern</w:t>
      </w:r>
      <w:r w:rsidRPr="00883AF3">
        <w:t> was implemented in </w:t>
      </w:r>
      <w:proofErr w:type="spellStart"/>
      <w:proofErr w:type="gramStart"/>
      <w:r w:rsidRPr="00883AF3">
        <w:t>ParkingSystem</w:t>
      </w:r>
      <w:proofErr w:type="spellEnd"/>
      <w:proofErr w:type="gramEnd"/>
      <w:r w:rsidRPr="00883AF3">
        <w:t>. Now</w:t>
      </w:r>
      <w:r>
        <w:t xml:space="preserve"> </w:t>
      </w:r>
      <w:r w:rsidRPr="00883AF3">
        <w:t>only one instance can ever exist. If someone tries to create a new instance</w:t>
      </w:r>
      <w:r>
        <w:t xml:space="preserve"> </w:t>
      </w:r>
      <w:r w:rsidRPr="00883AF3">
        <w:t>the system warns them and returns the existing one.</w:t>
      </w:r>
    </w:p>
    <w:p w14:paraId="2ADF95C1" w14:textId="652A9B12" w:rsidR="00883AF3" w:rsidRPr="00883AF3" w:rsidRDefault="00883AF3" w:rsidP="00883AF3"/>
    <w:p w14:paraId="5E80E680" w14:textId="77777777" w:rsidR="00883AF3" w:rsidRPr="00883AF3" w:rsidRDefault="00883AF3" w:rsidP="00883AF3">
      <w:r w:rsidRPr="00883AF3">
        <w:rPr>
          <w:b/>
          <w:bCs/>
        </w:rPr>
        <w:t>3. Auto-Generated IDs Missing</w:t>
      </w:r>
    </w:p>
    <w:p w14:paraId="1217B117" w14:textId="2E8BFB26" w:rsidR="00883AF3" w:rsidRPr="00883AF3" w:rsidRDefault="00883AF3" w:rsidP="00883AF3">
      <w:r w:rsidRPr="00883AF3">
        <w:t>The original code did not auto-generate unique IDs for owners, permit holders, or parking zones. For example, all owners had the same ID.</w:t>
      </w:r>
    </w:p>
    <w:p w14:paraId="1A727D27" w14:textId="77777777" w:rsidR="00883AF3" w:rsidRPr="00883AF3" w:rsidRDefault="00883AF3" w:rsidP="00883AF3">
      <w:r w:rsidRPr="00883AF3">
        <w:rPr>
          <w:b/>
          <w:bCs/>
        </w:rPr>
        <w:t>Static counters</w:t>
      </w:r>
      <w:r w:rsidRPr="00883AF3">
        <w:t> were added to generate unique IDs:</w:t>
      </w:r>
    </w:p>
    <w:p w14:paraId="3537FBB0" w14:textId="77777777" w:rsidR="00883AF3" w:rsidRPr="00883AF3" w:rsidRDefault="00883AF3" w:rsidP="00883AF3">
      <w:r w:rsidRPr="00883AF3">
        <w:rPr>
          <w:b/>
          <w:bCs/>
        </w:rPr>
        <w:t>Owner IDs</w:t>
      </w:r>
      <w:r w:rsidRPr="00883AF3">
        <w:t>: Start at 0001 and increment (e.g., 0002, 0003).</w:t>
      </w:r>
    </w:p>
    <w:p w14:paraId="3FBF6375" w14:textId="77777777" w:rsidR="00883AF3" w:rsidRPr="00883AF3" w:rsidRDefault="00883AF3" w:rsidP="00883AF3">
      <w:r w:rsidRPr="00883AF3">
        <w:rPr>
          <w:b/>
          <w:bCs/>
        </w:rPr>
        <w:t>Permit IDs</w:t>
      </w:r>
      <w:r w:rsidRPr="00883AF3">
        <w:t>: Start at 1000 and increment.</w:t>
      </w:r>
    </w:p>
    <w:p w14:paraId="2C575526" w14:textId="77777777" w:rsidR="00883AF3" w:rsidRPr="00883AF3" w:rsidRDefault="00883AF3" w:rsidP="00883AF3">
      <w:r w:rsidRPr="00883AF3">
        <w:rPr>
          <w:b/>
          <w:bCs/>
        </w:rPr>
        <w:t>Zone IDs</w:t>
      </w:r>
      <w:r w:rsidRPr="00883AF3">
        <w:t>: Auto-generated as Z1, Z2, etc.</w:t>
      </w:r>
    </w:p>
    <w:p w14:paraId="2D6A5DE2" w14:textId="677CF870" w:rsidR="00883AF3" w:rsidRPr="00883AF3" w:rsidRDefault="00883AF3" w:rsidP="00883AF3"/>
    <w:p w14:paraId="64A08117" w14:textId="77777777" w:rsidR="00883AF3" w:rsidRPr="00883AF3" w:rsidRDefault="00883AF3" w:rsidP="00883AF3">
      <w:r w:rsidRPr="00883AF3">
        <w:rPr>
          <w:b/>
          <w:bCs/>
        </w:rPr>
        <w:t>4. Incorrect Vehicle-Owner Relationship</w:t>
      </w:r>
    </w:p>
    <w:p w14:paraId="6B13FF19" w14:textId="77777777" w:rsidR="00883AF3" w:rsidRDefault="00883AF3" w:rsidP="00883AF3">
      <w:r w:rsidRPr="00883AF3">
        <w:t xml:space="preserve">The Vehicle class stored the owner’s name as a String instead of an Owner object. This made it impossible to track </w:t>
      </w:r>
      <w:proofErr w:type="gramStart"/>
      <w:r w:rsidRPr="00883AF3">
        <w:t>owner</w:t>
      </w:r>
      <w:proofErr w:type="gramEnd"/>
      <w:r w:rsidRPr="00883AF3">
        <w:t xml:space="preserve"> details properly.</w:t>
      </w:r>
    </w:p>
    <w:p w14:paraId="1C678AE1" w14:textId="29D28CCC" w:rsidR="00883AF3" w:rsidRPr="00883AF3" w:rsidRDefault="00883AF3" w:rsidP="00883AF3">
      <w:r w:rsidRPr="00883AF3">
        <w:rPr>
          <w:b/>
          <w:bCs/>
        </w:rPr>
        <w:t>Modification:</w:t>
      </w:r>
      <w:r w:rsidRPr="00883AF3">
        <w:br/>
        <w:t>The Vehicle class now uses an Owner</w:t>
      </w:r>
      <w:r w:rsidRPr="00883AF3">
        <w:rPr>
          <w:b/>
          <w:bCs/>
        </w:rPr>
        <w:t> object</w:t>
      </w:r>
      <w:r w:rsidRPr="00883AF3">
        <w:t> to link a vehicle to its owner. This ensures every vehicle has valid owner information.</w:t>
      </w:r>
    </w:p>
    <w:p w14:paraId="4B47A8CA" w14:textId="4B7FE397" w:rsidR="00883AF3" w:rsidRPr="00883AF3" w:rsidRDefault="00883AF3" w:rsidP="00883AF3"/>
    <w:p w14:paraId="454BF72D" w14:textId="77777777" w:rsidR="00883AF3" w:rsidRDefault="00883AF3" w:rsidP="00883AF3">
      <w:r w:rsidRPr="00883AF3">
        <w:rPr>
          <w:b/>
          <w:bCs/>
        </w:rPr>
        <w:lastRenderedPageBreak/>
        <w:t>5. Missing Shallow/Deep Copy for Vehicles</w:t>
      </w:r>
    </w:p>
    <w:p w14:paraId="38853FD2" w14:textId="643AF814" w:rsidR="00883AF3" w:rsidRDefault="00883AF3" w:rsidP="00883AF3">
      <w:r w:rsidRPr="00883AF3">
        <w:t>The original code did not support copying vehicles, which was required to test how modifications to owners affect copies.</w:t>
      </w:r>
    </w:p>
    <w:p w14:paraId="1AB1F0B8" w14:textId="376C72A6" w:rsidR="00883AF3" w:rsidRPr="00883AF3" w:rsidRDefault="00883AF3" w:rsidP="00883AF3">
      <w:r w:rsidRPr="00883AF3">
        <w:rPr>
          <w:b/>
          <w:bCs/>
        </w:rPr>
        <w:t>Modification:</w:t>
      </w:r>
    </w:p>
    <w:p w14:paraId="6AEE404A" w14:textId="0E564002" w:rsidR="00883AF3" w:rsidRPr="00883AF3" w:rsidRDefault="00883AF3" w:rsidP="00883AF3">
      <w:r w:rsidRPr="00883AF3">
        <w:t>Two copy methods were added to Vehicle:</w:t>
      </w:r>
    </w:p>
    <w:p w14:paraId="51255164" w14:textId="77777777" w:rsidR="00883AF3" w:rsidRPr="00883AF3" w:rsidRDefault="00883AF3" w:rsidP="00883AF3">
      <w:r w:rsidRPr="00883AF3">
        <w:rPr>
          <w:b/>
          <w:bCs/>
        </w:rPr>
        <w:t>Shallow Copy</w:t>
      </w:r>
      <w:r w:rsidRPr="00883AF3">
        <w:t>: Shares the same owner object.</w:t>
      </w:r>
    </w:p>
    <w:p w14:paraId="1FB04292" w14:textId="77777777" w:rsidR="00883AF3" w:rsidRPr="00883AF3" w:rsidRDefault="00883AF3" w:rsidP="00883AF3">
      <w:r w:rsidRPr="00883AF3">
        <w:rPr>
          <w:b/>
          <w:bCs/>
        </w:rPr>
        <w:t>Deep Copy</w:t>
      </w:r>
      <w:r w:rsidRPr="00883AF3">
        <w:t>: Creates a new, independent owner.</w:t>
      </w:r>
    </w:p>
    <w:p w14:paraId="47F69B54" w14:textId="1DE24B38" w:rsidR="00883AF3" w:rsidRPr="00883AF3" w:rsidRDefault="00883AF3" w:rsidP="00883AF3"/>
    <w:p w14:paraId="6F26A1D1" w14:textId="131A27A2" w:rsidR="00883AF3" w:rsidRPr="00883AF3" w:rsidRDefault="00883AF3" w:rsidP="00883AF3">
      <w:r w:rsidRPr="00883AF3">
        <w:rPr>
          <w:b/>
          <w:bCs/>
        </w:rPr>
        <w:t>6. Parking Zone Issues:</w:t>
      </w:r>
    </w:p>
    <w:p w14:paraId="73E5A0A2" w14:textId="50AD2333" w:rsidR="00883AF3" w:rsidRPr="00883AF3" w:rsidRDefault="00883AF3" w:rsidP="00883AF3">
      <w:r w:rsidRPr="00883AF3">
        <w:t>Zones could hold more than five vehicles.</w:t>
      </w:r>
      <w:r w:rsidR="0036448E">
        <w:t xml:space="preserve"> </w:t>
      </w:r>
      <w:r w:rsidRPr="00883AF3">
        <w:t>Duplicate license plates were allowed.</w:t>
      </w:r>
    </w:p>
    <w:p w14:paraId="4B506614" w14:textId="5892090F" w:rsidR="00883AF3" w:rsidRPr="00883AF3" w:rsidRDefault="00883AF3" w:rsidP="00883AF3">
      <w:r w:rsidRPr="00883AF3">
        <w:rPr>
          <w:b/>
          <w:bCs/>
        </w:rPr>
        <w:t>Modification:</w:t>
      </w:r>
    </w:p>
    <w:p w14:paraId="63EF2C07" w14:textId="24407F2D" w:rsidR="00883AF3" w:rsidRDefault="00883AF3" w:rsidP="00883AF3">
      <w:r w:rsidRPr="00883AF3">
        <w:t>A </w:t>
      </w:r>
      <w:r w:rsidRPr="00883AF3">
        <w:rPr>
          <w:b/>
          <w:bCs/>
        </w:rPr>
        <w:t>capacity check</w:t>
      </w:r>
      <w:r w:rsidRPr="00883AF3">
        <w:t> ensures zones cannot exceed five vehicles.</w:t>
      </w:r>
      <w:r>
        <w:t xml:space="preserve"> </w:t>
      </w:r>
      <w:r w:rsidRPr="00883AF3">
        <w:t>A duplicate plate check rejects vehicles with existing plates.</w:t>
      </w:r>
    </w:p>
    <w:p w14:paraId="1C3B18B7" w14:textId="77777777" w:rsidR="001D1209" w:rsidRDefault="001D1209" w:rsidP="00883AF3"/>
    <w:p w14:paraId="24A153F5" w14:textId="5E576543" w:rsidR="001D1209" w:rsidRDefault="001D1209" w:rsidP="001D1209">
      <w:pPr>
        <w:jc w:val="center"/>
        <w:rPr>
          <w:b/>
          <w:bCs/>
          <w:sz w:val="32"/>
          <w:szCs w:val="32"/>
        </w:rPr>
      </w:pPr>
      <w:r w:rsidRPr="001D1209">
        <w:rPr>
          <w:b/>
          <w:bCs/>
          <w:sz w:val="32"/>
          <w:szCs w:val="32"/>
          <w:highlight w:val="yellow"/>
        </w:rPr>
        <w:t>Corrected Code</w:t>
      </w:r>
    </w:p>
    <w:p w14:paraId="4B7756DD" w14:textId="68AC9C28" w:rsidR="001D1209" w:rsidRDefault="001D1209" w:rsidP="001D12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Owner.java</w:t>
      </w:r>
    </w:p>
    <w:p w14:paraId="2A69B28A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proofErr w:type="gramStart"/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proofErr w:type="gram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Owner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Person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33F32FBA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static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nextId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137AB303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ownerId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653235A8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2415761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Owner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2FC20CEA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super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(name);</w:t>
      </w:r>
    </w:p>
    <w:p w14:paraId="42763D55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ownerId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String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"%04d"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nextId</w:t>
      </w:r>
      <w:proofErr w:type="spellEnd"/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D1BB4EE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3AF8DA24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7D55C16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getOwnerId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 {</w:t>
      </w:r>
    </w:p>
    <w:p w14:paraId="4F3A9CFF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ownerId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16A5B6C9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6E61EFD2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3E3A2AF9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@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Override</w:t>
      </w:r>
    </w:p>
    <w:p w14:paraId="588F6AA5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 {</w:t>
      </w:r>
    </w:p>
    <w:p w14:paraId="10FB3421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"[Name: 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name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", Owner ID: 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ownerId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"]"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100B96F4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27AAD4A0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438A3615" w14:textId="77777777" w:rsidR="001D1209" w:rsidRPr="00883AF3" w:rsidRDefault="001D1209" w:rsidP="001D1209">
      <w:pPr>
        <w:rPr>
          <w:b/>
          <w:bCs/>
          <w:sz w:val="32"/>
          <w:szCs w:val="32"/>
        </w:rPr>
      </w:pPr>
    </w:p>
    <w:p w14:paraId="06042F98" w14:textId="3DB956E5" w:rsidR="001D1209" w:rsidRDefault="001D1209" w:rsidP="001D1209">
      <w:pPr>
        <w:rPr>
          <w:b/>
          <w:bCs/>
          <w:sz w:val="32"/>
          <w:szCs w:val="32"/>
        </w:rPr>
      </w:pPr>
      <w:r w:rsidRPr="001D1209">
        <w:rPr>
          <w:b/>
          <w:bCs/>
          <w:sz w:val="32"/>
          <w:szCs w:val="32"/>
        </w:rPr>
        <w:lastRenderedPageBreak/>
        <w:t>ParkingSystem</w:t>
      </w:r>
      <w:r w:rsidRPr="001D1209">
        <w:rPr>
          <w:b/>
          <w:bCs/>
          <w:sz w:val="32"/>
          <w:szCs w:val="32"/>
        </w:rPr>
        <w:t>.java</w:t>
      </w:r>
    </w:p>
    <w:p w14:paraId="42645E1A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import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java.util.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1F7AD806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46BE2A15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ParkingSystem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0861418C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static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ParkingSystem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instance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161C4A24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campusName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5654F5FB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Supervisor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supervisor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146D9326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ArrayList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ParkingZone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&gt;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zones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AB2E109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ArrayList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PermitHolder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permitHolders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B6FF401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20F0AD1F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ParkingSystem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campusName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Supervisor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supervisor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C2E412C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campusName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campusName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258716B1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supervisor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supervisor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A7E58BF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zones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ArrayList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&lt;&gt;();</w:t>
      </w:r>
    </w:p>
    <w:p w14:paraId="6C1F660F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permitHolders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ArrayList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&lt;&gt;();</w:t>
      </w:r>
    </w:p>
    <w:p w14:paraId="0B9B4304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5E66A3C7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static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ParkingSystem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campusName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Supervisor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supervisor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22A5F365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(instance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null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537724F5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supervisor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null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CD1BED8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throw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IllegalArgumentException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"Supervisor is required."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35933744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}</w:t>
      </w:r>
    </w:p>
    <w:p w14:paraId="6BBBFA86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instance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ParkingSystem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campusName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supervisor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2586EA2E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}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else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43D2B828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 xml:space="preserve">"Warning: </w:t>
      </w:r>
      <w:proofErr w:type="spellStart"/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ParkingSystem</w:t>
      </w:r>
      <w:proofErr w:type="spellEnd"/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 xml:space="preserve"> instance already exists. Returning existing instance."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5EFC162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59DA80D3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instance;</w:t>
      </w:r>
    </w:p>
    <w:p w14:paraId="2E8D0FA5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749E037B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6CF87E04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addZone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ParkingZone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zone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40754DE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zones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zone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84F9466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1FFCFF66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addPermitHolder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PermitHolder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ph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7DEA6B9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permitHolders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ph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3AEE9AA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2846EC29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@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Override</w:t>
      </w:r>
    </w:p>
    <w:p w14:paraId="43DEACB9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 {</w:t>
      </w:r>
    </w:p>
    <w:p w14:paraId="50950827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"Campus: 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campusName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</w:t>
      </w:r>
      <w:r w:rsidRPr="001D1209">
        <w:rPr>
          <w:rFonts w:ascii="Fira Code" w:eastAsia="Times New Roman" w:hAnsi="Fira Code" w:cs="Fira Code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D1209">
        <w:rPr>
          <w:rFonts w:ascii="Fira Code" w:eastAsia="Times New Roman" w:hAnsi="Fira Code" w:cs="Fira Code"/>
          <w:color w:val="D7BA7D"/>
          <w:kern w:val="0"/>
          <w:sz w:val="21"/>
          <w:szCs w:val="21"/>
          <w14:ligatures w14:val="none"/>
        </w:rPr>
        <w:t>n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Supervisor</w:t>
      </w:r>
      <w:proofErr w:type="spellEnd"/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: 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supervisor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</w:t>
      </w:r>
      <w:r w:rsidRPr="001D1209">
        <w:rPr>
          <w:rFonts w:ascii="Fira Code" w:eastAsia="Times New Roman" w:hAnsi="Fira Code" w:cs="Fira Code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D1209">
        <w:rPr>
          <w:rFonts w:ascii="Fira Code" w:eastAsia="Times New Roman" w:hAnsi="Fira Code" w:cs="Fira Code"/>
          <w:color w:val="D7BA7D"/>
          <w:kern w:val="0"/>
          <w:sz w:val="21"/>
          <w:szCs w:val="21"/>
          <w14:ligatures w14:val="none"/>
        </w:rPr>
        <w:t>n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Zones</w:t>
      </w:r>
      <w:proofErr w:type="spellEnd"/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: 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zones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</w:t>
      </w:r>
      <w:r w:rsidRPr="001D1209">
        <w:rPr>
          <w:rFonts w:ascii="Fira Code" w:eastAsia="Times New Roman" w:hAnsi="Fira Code" w:cs="Fira Code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D1209">
        <w:rPr>
          <w:rFonts w:ascii="Fira Code" w:eastAsia="Times New Roman" w:hAnsi="Fira Code" w:cs="Fira Code"/>
          <w:color w:val="D7BA7D"/>
          <w:kern w:val="0"/>
          <w:sz w:val="21"/>
          <w:szCs w:val="21"/>
          <w14:ligatures w14:val="none"/>
        </w:rPr>
        <w:t>n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Permit</w:t>
      </w:r>
      <w:proofErr w:type="spellEnd"/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 xml:space="preserve"> Holders: 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permitHolders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00669CEF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7B9F2B5A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717B2D9E" w14:textId="77777777" w:rsidR="001D1209" w:rsidRDefault="001D1209" w:rsidP="001D1209">
      <w:pPr>
        <w:rPr>
          <w:b/>
          <w:bCs/>
          <w:sz w:val="32"/>
          <w:szCs w:val="32"/>
        </w:rPr>
      </w:pPr>
    </w:p>
    <w:p w14:paraId="36DB32CF" w14:textId="77777777" w:rsidR="001D1209" w:rsidRDefault="001D1209" w:rsidP="001D1209">
      <w:pPr>
        <w:rPr>
          <w:b/>
          <w:bCs/>
          <w:sz w:val="32"/>
          <w:szCs w:val="32"/>
        </w:rPr>
      </w:pPr>
    </w:p>
    <w:p w14:paraId="324788DB" w14:textId="2DA6CA78" w:rsidR="001D1209" w:rsidRDefault="001D1209" w:rsidP="001D12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ParkingZone.java</w:t>
      </w:r>
    </w:p>
    <w:p w14:paraId="246BAC73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import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java.util.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51C376CB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2B11A5E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ParkingZone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6F4D7312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static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zoneCounter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09445B19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zoneId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1E6794BE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ArrayList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&lt;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Vehicle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&gt;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vehicles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06C1FB84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ADABD29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ParkingZone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 {</w:t>
      </w:r>
    </w:p>
    <w:p w14:paraId="1497AF4E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zoneId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"Z"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zoneCounter</w:t>
      </w:r>
      <w:proofErr w:type="spellEnd"/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1A2CFBE9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vehicles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ArrayList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&lt;&gt;(</w:t>
      </w:r>
      <w:r w:rsidRPr="001D120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5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AC8D271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153E06C1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0795DB74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addVehicle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Vehicle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vehicle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B10B39B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vehicles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()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&gt;=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120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5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AC6F934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"Error: Zone is full."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6E532D0F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false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07F48B51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}</w:t>
      </w:r>
    </w:p>
    <w:p w14:paraId="4B91676F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for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Vehicle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: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vehicles) {</w:t>
      </w:r>
      <w:proofErr w:type="gramEnd"/>
    </w:p>
    <w:p w14:paraId="2439F254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getPlate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().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equals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vehicle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getPlate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())) {</w:t>
      </w:r>
    </w:p>
    <w:p w14:paraId="5E1254A9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"Error: Duplicate license plate '"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vehicle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getPlate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()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"' is not allowed."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046B090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false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32F03DA2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    }</w:t>
      </w:r>
    </w:p>
    <w:p w14:paraId="457947F8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}</w:t>
      </w:r>
    </w:p>
    <w:p w14:paraId="58CACE55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vehicles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vehicle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75A7987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true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64F52A66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2C687CB9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3F858DBD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@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Override</w:t>
      </w:r>
    </w:p>
    <w:p w14:paraId="019B5EE9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 {</w:t>
      </w:r>
    </w:p>
    <w:p w14:paraId="4094BC8E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"Zone ID: 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zoneId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", Vehicles: 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vehicles;</w:t>
      </w:r>
    </w:p>
    <w:p w14:paraId="25125800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4BC6B0B8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38EBBBAC" w14:textId="77777777" w:rsidR="001D1209" w:rsidRDefault="001D1209" w:rsidP="001D1209">
      <w:pPr>
        <w:rPr>
          <w:b/>
          <w:bCs/>
          <w:sz w:val="32"/>
          <w:szCs w:val="32"/>
        </w:rPr>
      </w:pPr>
    </w:p>
    <w:p w14:paraId="19C31050" w14:textId="6D49C20C" w:rsidR="001D1209" w:rsidRDefault="001D1209" w:rsidP="001D12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PermitHolder.java</w:t>
      </w:r>
    </w:p>
    <w:p w14:paraId="238FF38E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proofErr w:type="gramStart"/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proofErr w:type="gram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PermitHolder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Person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647F5C0F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static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nextId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1000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04FBA49D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permitId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4E6C37F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63E6BC45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PermitHolder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5D19ACE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super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52C8E59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permitId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valueOf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nextId</w:t>
      </w:r>
      <w:proofErr w:type="spellEnd"/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95DF168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3402ED09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getPermitId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 {</w:t>
      </w:r>
    </w:p>
    <w:p w14:paraId="6F4C4C55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permitId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5D193F74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2CA4389B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@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Override</w:t>
      </w:r>
    </w:p>
    <w:p w14:paraId="331C68A1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 {</w:t>
      </w:r>
    </w:p>
    <w:p w14:paraId="63E6A58E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"Name: 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name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", Permit ID: 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permitId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226A13DA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5A884ED0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1EDD42E1" w14:textId="77777777" w:rsidR="001D1209" w:rsidRDefault="001D1209" w:rsidP="001D1209">
      <w:pPr>
        <w:rPr>
          <w:b/>
          <w:bCs/>
          <w:sz w:val="32"/>
          <w:szCs w:val="32"/>
        </w:rPr>
      </w:pPr>
    </w:p>
    <w:p w14:paraId="2F414E22" w14:textId="05194E18" w:rsidR="001D1209" w:rsidRDefault="001D1209" w:rsidP="001D12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Supervisor.java</w:t>
      </w:r>
    </w:p>
    <w:p w14:paraId="41A15DE0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Supervisor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Person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669B2AB2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experience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69C1E413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4E579EF1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Supervisor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experience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2796EED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super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(name);</w:t>
      </w:r>
    </w:p>
    <w:p w14:paraId="57A138BD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experience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experience;</w:t>
      </w:r>
    </w:p>
    <w:p w14:paraId="5F0A7ECE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30AF7E00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getExperience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 {</w:t>
      </w:r>
    </w:p>
    <w:p w14:paraId="5781A5AF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experience;</w:t>
      </w:r>
    </w:p>
    <w:p w14:paraId="23BE02B1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4B7A0B27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@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Override</w:t>
      </w:r>
    </w:p>
    <w:p w14:paraId="240AC29E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 {</w:t>
      </w:r>
    </w:p>
    <w:p w14:paraId="4BD8ED02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"Name: 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name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", Experience: 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experience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 years"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5C0935C0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685FE04A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067C82F1" w14:textId="77777777" w:rsidR="001D1209" w:rsidRDefault="001D1209" w:rsidP="001D1209">
      <w:pPr>
        <w:rPr>
          <w:b/>
          <w:bCs/>
          <w:sz w:val="32"/>
          <w:szCs w:val="32"/>
        </w:rPr>
      </w:pPr>
    </w:p>
    <w:p w14:paraId="69C6AA1E" w14:textId="77777777" w:rsidR="001D1209" w:rsidRDefault="001D1209" w:rsidP="001D1209">
      <w:pPr>
        <w:rPr>
          <w:b/>
          <w:bCs/>
          <w:sz w:val="32"/>
          <w:szCs w:val="32"/>
        </w:rPr>
      </w:pPr>
    </w:p>
    <w:p w14:paraId="14E65519" w14:textId="3DDC44E3" w:rsidR="001D1209" w:rsidRDefault="001D1209" w:rsidP="001D12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Vehicle.java</w:t>
      </w:r>
    </w:p>
    <w:p w14:paraId="2E6F67CF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Vehicle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</w:p>
    <w:p w14:paraId="02EE477F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plate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0A3977B5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type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59B20072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Owner</w:t>
      </w:r>
      <w:proofErr w:type="gram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owner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1CC7EDE6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3CFE489A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Vehicle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plate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type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Owner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owner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23410B1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plate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plate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22711A7D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type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6811EC20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owner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owner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129C79BE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17F73A01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</w:t>
      </w:r>
      <w:r w:rsidRPr="001D1209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// Shallow copy</w:t>
      </w:r>
    </w:p>
    <w:p w14:paraId="0278F2E3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Vehicle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shallowCopy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 {</w:t>
      </w:r>
    </w:p>
    <w:p w14:paraId="750A9C9E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Vehicle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(plate, type, owner);</w:t>
      </w:r>
    </w:p>
    <w:p w14:paraId="33275569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070458DE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// Deep copy</w:t>
      </w:r>
    </w:p>
    <w:p w14:paraId="4CD1E735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Vehicle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deepCopy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 {</w:t>
      </w:r>
    </w:p>
    <w:p w14:paraId="2B9FBCB0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Owner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newOwner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Owner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owner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());</w:t>
      </w:r>
    </w:p>
    <w:p w14:paraId="2A167D03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Vehicle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(plate, type, 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newOwner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3BC6A419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4E921BE9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645A8C3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getPlate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 {</w:t>
      </w:r>
    </w:p>
    <w:p w14:paraId="496828FD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plate;</w:t>
      </w:r>
    </w:p>
    <w:p w14:paraId="3BF95E2F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689EF69B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356787BA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@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Override</w:t>
      </w:r>
    </w:p>
    <w:p w14:paraId="5FCEC83B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 {</w:t>
      </w:r>
    </w:p>
    <w:p w14:paraId="1AE45B39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"License Plate: 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plate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", Type: 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type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", Owner: 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owner;</w:t>
      </w:r>
    </w:p>
    <w:p w14:paraId="458C60BD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356813FE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5B24986C" w14:textId="77777777" w:rsidR="001D1209" w:rsidRDefault="001D1209" w:rsidP="001D1209">
      <w:pPr>
        <w:rPr>
          <w:b/>
          <w:bCs/>
          <w:sz w:val="32"/>
          <w:szCs w:val="32"/>
        </w:rPr>
      </w:pPr>
    </w:p>
    <w:p w14:paraId="688D1E7B" w14:textId="3AE82E10" w:rsidR="001D1209" w:rsidRDefault="001D1209" w:rsidP="001D12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Main.java</w:t>
      </w:r>
    </w:p>
    <w:p w14:paraId="2A16D50D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Main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48F8137D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static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main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proofErr w:type="gram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70106BFD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Supervisor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supervisor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Supervisor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"Dr. Ayesha"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D120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5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10BB0FC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ParkingSystem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system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ParkingSystem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"CUI Lahore"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supervisor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89198EC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ParkingSystem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secondAttempt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ParkingSystem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ShouldNotWork</w:t>
      </w:r>
      <w:proofErr w:type="spellEnd"/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supervisor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4A48CB9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37B759C4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ParkingZone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zone1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ParkingZone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0FFB95C3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ParkingZone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zone2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ParkingZone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41AD2059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29BECD40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Owner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owner1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Owner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"Ali"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); </w:t>
      </w:r>
      <w:r w:rsidRPr="001D1209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1D1209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ownerId</w:t>
      </w:r>
      <w:proofErr w:type="spellEnd"/>
      <w:r w:rsidRPr="001D1209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 0001</w:t>
      </w:r>
    </w:p>
    <w:p w14:paraId="17D4DEB4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Owner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owner2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Owner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"Zara"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); </w:t>
      </w:r>
      <w:r w:rsidRPr="001D1209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1D1209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ownerId</w:t>
      </w:r>
      <w:proofErr w:type="spellEnd"/>
      <w:r w:rsidRPr="001D1209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 0002</w:t>
      </w:r>
    </w:p>
    <w:p w14:paraId="5C7059AF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D2D748D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Vehicle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v1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Vehicle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"LEA123"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"Car"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owner1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33DD273B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Vehicle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v2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Vehicle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"LEB456"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"Bike"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owner2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636CC63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Vehicle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v3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Vehicle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"LEA123"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"Car"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owner1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3F4BD685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B717D03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zone1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addVehicle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v1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2BD5CDFB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zone1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addVehicle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v2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); </w:t>
      </w:r>
      <w:r w:rsidRPr="001D1209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// This will trigger duplicate error</w:t>
      </w:r>
    </w:p>
    <w:p w14:paraId="444BF39F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zone2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addVehicle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v3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30CDE1A5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65564A56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system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addZone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zone1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3A6EA573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system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addZone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zone2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1CE0F4F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192E1E12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PermitHolder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ph1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PermitHolder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"Sara"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19446040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PermitHolder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ph2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D120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PermitHolder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"Hassan"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6F2D2434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31D2DE7F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system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addPermitHolder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ph1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1AE6E81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system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addPermitHolder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ph2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1BD1FF77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62423F57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120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D120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D120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system</w:t>
      </w: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2284C58C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5A9B56A3" w14:textId="77777777" w:rsidR="001D1209" w:rsidRPr="001D1209" w:rsidRDefault="001D1209" w:rsidP="001D12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D1209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2CC23692" w14:textId="77777777" w:rsidR="001D1209" w:rsidRDefault="001D1209" w:rsidP="001D1209">
      <w:pPr>
        <w:rPr>
          <w:b/>
          <w:bCs/>
          <w:sz w:val="32"/>
          <w:szCs w:val="32"/>
        </w:rPr>
      </w:pPr>
    </w:p>
    <w:p w14:paraId="0C3ECB35" w14:textId="77777777" w:rsidR="001D1209" w:rsidRDefault="001D1209" w:rsidP="001D1209">
      <w:pPr>
        <w:rPr>
          <w:b/>
          <w:bCs/>
          <w:sz w:val="32"/>
          <w:szCs w:val="32"/>
        </w:rPr>
      </w:pPr>
    </w:p>
    <w:p w14:paraId="736B893A" w14:textId="77777777" w:rsidR="001D1209" w:rsidRDefault="001D1209" w:rsidP="001D1209">
      <w:pPr>
        <w:rPr>
          <w:b/>
          <w:bCs/>
          <w:sz w:val="32"/>
          <w:szCs w:val="32"/>
        </w:rPr>
      </w:pPr>
    </w:p>
    <w:p w14:paraId="647ED100" w14:textId="1D3A0590" w:rsidR="001D1209" w:rsidRDefault="001D1209" w:rsidP="001D1209">
      <w:pPr>
        <w:jc w:val="center"/>
        <w:rPr>
          <w:b/>
          <w:bCs/>
          <w:sz w:val="36"/>
          <w:szCs w:val="36"/>
        </w:rPr>
      </w:pPr>
      <w:r w:rsidRPr="001D1209">
        <w:rPr>
          <w:b/>
          <w:bCs/>
          <w:sz w:val="36"/>
          <w:szCs w:val="36"/>
          <w:highlight w:val="yellow"/>
        </w:rPr>
        <w:t>Output</w:t>
      </w:r>
    </w:p>
    <w:p w14:paraId="13926A96" w14:textId="48202330" w:rsidR="001D1209" w:rsidRPr="001D1209" w:rsidRDefault="001D1209" w:rsidP="001D1209">
      <w:pPr>
        <w:rPr>
          <w:b/>
          <w:bCs/>
          <w:sz w:val="36"/>
          <w:szCs w:val="36"/>
        </w:rPr>
      </w:pPr>
      <w:r w:rsidRPr="001D1209">
        <w:rPr>
          <w:b/>
          <w:bCs/>
          <w:sz w:val="36"/>
          <w:szCs w:val="36"/>
        </w:rPr>
        <w:drawing>
          <wp:inline distT="0" distB="0" distL="0" distR="0" wp14:anchorId="13F2BFBB" wp14:editId="5E89A659">
            <wp:extent cx="6575223" cy="1687183"/>
            <wp:effectExtent l="0" t="0" r="0" b="8890"/>
            <wp:docPr id="53149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90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5425" cy="169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4217" w14:textId="77777777" w:rsidR="001D1209" w:rsidRDefault="001D1209" w:rsidP="001D1209">
      <w:pPr>
        <w:rPr>
          <w:b/>
          <w:bCs/>
          <w:sz w:val="32"/>
          <w:szCs w:val="32"/>
        </w:rPr>
      </w:pPr>
    </w:p>
    <w:p w14:paraId="3F628B51" w14:textId="77777777" w:rsidR="001D1209" w:rsidRPr="001D1209" w:rsidRDefault="001D1209" w:rsidP="001D1209">
      <w:pPr>
        <w:rPr>
          <w:b/>
          <w:bCs/>
          <w:sz w:val="32"/>
          <w:szCs w:val="32"/>
        </w:rPr>
      </w:pPr>
    </w:p>
    <w:p w14:paraId="6978F004" w14:textId="595BA562" w:rsidR="00883AF3" w:rsidRPr="00883AF3" w:rsidRDefault="00883AF3" w:rsidP="00883AF3"/>
    <w:p w14:paraId="2A3D8136" w14:textId="77777777" w:rsidR="00C0204F" w:rsidRDefault="00C0204F"/>
    <w:sectPr w:rsidR="00C0204F" w:rsidSect="00F07D24">
      <w:pgSz w:w="12240" w:h="15840"/>
      <w:pgMar w:top="1152" w:right="720" w:bottom="1152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80609" w14:textId="77777777" w:rsidR="006A5A44" w:rsidRDefault="006A5A44" w:rsidP="0093082B">
      <w:pPr>
        <w:spacing w:after="0" w:line="240" w:lineRule="auto"/>
      </w:pPr>
      <w:r>
        <w:separator/>
      </w:r>
    </w:p>
  </w:endnote>
  <w:endnote w:type="continuationSeparator" w:id="0">
    <w:p w14:paraId="15D0ECEE" w14:textId="77777777" w:rsidR="006A5A44" w:rsidRDefault="006A5A44" w:rsidP="00930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5FFB8" w14:textId="77777777" w:rsidR="006A5A44" w:rsidRDefault="006A5A44" w:rsidP="0093082B">
      <w:pPr>
        <w:spacing w:after="0" w:line="240" w:lineRule="auto"/>
      </w:pPr>
      <w:r>
        <w:separator/>
      </w:r>
    </w:p>
  </w:footnote>
  <w:footnote w:type="continuationSeparator" w:id="0">
    <w:p w14:paraId="0AE9D019" w14:textId="77777777" w:rsidR="006A5A44" w:rsidRDefault="006A5A44" w:rsidP="00930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95B95"/>
    <w:multiLevelType w:val="multilevel"/>
    <w:tmpl w:val="7A08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C113F"/>
    <w:multiLevelType w:val="multilevel"/>
    <w:tmpl w:val="A326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80F09"/>
    <w:multiLevelType w:val="multilevel"/>
    <w:tmpl w:val="DE3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704D0"/>
    <w:multiLevelType w:val="multilevel"/>
    <w:tmpl w:val="A478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B0EBB"/>
    <w:multiLevelType w:val="multilevel"/>
    <w:tmpl w:val="93B4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E3C37"/>
    <w:multiLevelType w:val="multilevel"/>
    <w:tmpl w:val="9908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655210">
    <w:abstractNumId w:val="1"/>
  </w:num>
  <w:num w:numId="2" w16cid:durableId="107773205">
    <w:abstractNumId w:val="2"/>
  </w:num>
  <w:num w:numId="3" w16cid:durableId="1502545415">
    <w:abstractNumId w:val="3"/>
  </w:num>
  <w:num w:numId="4" w16cid:durableId="1134954632">
    <w:abstractNumId w:val="4"/>
  </w:num>
  <w:num w:numId="5" w16cid:durableId="84962772">
    <w:abstractNumId w:val="5"/>
  </w:num>
  <w:num w:numId="6" w16cid:durableId="462777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F3"/>
    <w:rsid w:val="001D1209"/>
    <w:rsid w:val="00222179"/>
    <w:rsid w:val="00243873"/>
    <w:rsid w:val="0036448E"/>
    <w:rsid w:val="003E4C90"/>
    <w:rsid w:val="0050706A"/>
    <w:rsid w:val="006A5A44"/>
    <w:rsid w:val="00883AF3"/>
    <w:rsid w:val="0093082B"/>
    <w:rsid w:val="009D6E59"/>
    <w:rsid w:val="00C0204F"/>
    <w:rsid w:val="00F0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8E9D"/>
  <w15:chartTrackingRefBased/>
  <w15:docId w15:val="{804ABA7D-1383-424B-B0CC-DCDCFC5B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A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0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82B"/>
  </w:style>
  <w:style w:type="paragraph" w:styleId="Footer">
    <w:name w:val="footer"/>
    <w:basedOn w:val="Normal"/>
    <w:link w:val="FooterChar"/>
    <w:uiPriority w:val="99"/>
    <w:unhideWhenUsed/>
    <w:rsid w:val="00930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8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Saleem</dc:creator>
  <cp:keywords/>
  <dc:description/>
  <cp:lastModifiedBy>Abdullah Saleem</cp:lastModifiedBy>
  <cp:revision>5</cp:revision>
  <dcterms:created xsi:type="dcterms:W3CDTF">2025-04-30T22:05:00Z</dcterms:created>
  <dcterms:modified xsi:type="dcterms:W3CDTF">2025-05-01T09:17:00Z</dcterms:modified>
</cp:coreProperties>
</file>