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4133F" w14:textId="77777777" w:rsidR="000742CF" w:rsidRDefault="000742CF" w:rsidP="000742CF">
      <w:pPr>
        <w:jc w:val="center"/>
        <w:rPr>
          <w:rFonts w:ascii="Algerian" w:hAnsi="Algerian"/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EF8F463" wp14:editId="0FC4572E">
            <wp:simplePos x="0" y="0"/>
            <wp:positionH relativeFrom="margin">
              <wp:posOffset>2063750</wp:posOffset>
            </wp:positionH>
            <wp:positionV relativeFrom="paragraph">
              <wp:posOffset>0</wp:posOffset>
            </wp:positionV>
            <wp:extent cx="194310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388" y="21375"/>
                <wp:lineTo x="21388" y="0"/>
                <wp:lineTo x="0" y="0"/>
              </wp:wrapPolygon>
            </wp:wrapTight>
            <wp:docPr id="1989328549" name="Picture 1" descr="COMSATS University Islamabad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SATS University Islamabad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030107" w14:textId="77777777" w:rsidR="000742CF" w:rsidRDefault="000742CF" w:rsidP="000742CF">
      <w:pPr>
        <w:jc w:val="center"/>
        <w:rPr>
          <w:rFonts w:ascii="Algerian" w:hAnsi="Algerian"/>
          <w:b/>
          <w:bCs/>
          <w:sz w:val="56"/>
          <w:szCs w:val="56"/>
        </w:rPr>
      </w:pPr>
    </w:p>
    <w:p w14:paraId="474B124E" w14:textId="77777777" w:rsidR="000742CF" w:rsidRDefault="000742CF" w:rsidP="000742CF">
      <w:pPr>
        <w:jc w:val="center"/>
        <w:rPr>
          <w:rFonts w:ascii="Algerian" w:hAnsi="Algerian"/>
          <w:b/>
          <w:bCs/>
          <w:sz w:val="56"/>
          <w:szCs w:val="56"/>
        </w:rPr>
      </w:pPr>
    </w:p>
    <w:p w14:paraId="260A0CFC" w14:textId="77777777" w:rsidR="000742CF" w:rsidRPr="00ED0F47" w:rsidRDefault="000742CF" w:rsidP="000742CF">
      <w:pPr>
        <w:jc w:val="center"/>
        <w:rPr>
          <w:rFonts w:ascii="Algerian" w:hAnsi="Algerian"/>
          <w:b/>
          <w:bCs/>
          <w:color w:val="00B0F0"/>
          <w:sz w:val="36"/>
          <w:szCs w:val="36"/>
        </w:rPr>
      </w:pPr>
      <w:r w:rsidRPr="00ED0F47">
        <w:rPr>
          <w:rFonts w:ascii="Algerian" w:hAnsi="Algerian"/>
          <w:b/>
          <w:bCs/>
          <w:color w:val="00B0F0"/>
          <w:sz w:val="36"/>
          <w:szCs w:val="36"/>
        </w:rPr>
        <w:t>Lahore Campus</w:t>
      </w:r>
    </w:p>
    <w:p w14:paraId="6AA0E06F" w14:textId="7EC864F2" w:rsidR="000742CF" w:rsidRPr="00083DDE" w:rsidRDefault="000742CF" w:rsidP="000742CF">
      <w:pPr>
        <w:jc w:val="center"/>
        <w:rPr>
          <w:rFonts w:ascii="Algerian" w:hAnsi="Algerian"/>
          <w:b/>
          <w:bCs/>
          <w:sz w:val="52"/>
          <w:szCs w:val="52"/>
        </w:rPr>
      </w:pPr>
      <w:r>
        <w:rPr>
          <w:rFonts w:ascii="Algerian" w:hAnsi="Algerian"/>
          <w:b/>
          <w:bCs/>
          <w:sz w:val="52"/>
          <w:szCs w:val="52"/>
        </w:rPr>
        <w:t>Web development</w:t>
      </w:r>
    </w:p>
    <w:p w14:paraId="38CEE7B4" w14:textId="78601FF0" w:rsidR="000742CF" w:rsidRPr="00ED0F47" w:rsidRDefault="000742CF" w:rsidP="000742CF">
      <w:pPr>
        <w:jc w:val="center"/>
        <w:rPr>
          <w:rFonts w:asciiTheme="majorHAnsi" w:hAnsiTheme="majorHAnsi"/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D0F47">
        <w:rPr>
          <w:rFonts w:asciiTheme="majorHAnsi" w:hAnsiTheme="majorHAnsi"/>
          <w:b/>
          <w:bCs/>
          <w:color w:val="000000" w:themeColor="text1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Theme="majorHAnsi" w:hAnsiTheme="majorHAnsi"/>
          <w:b/>
          <w:bCs/>
          <w:color w:val="000000" w:themeColor="text1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till Mids</w:t>
      </w:r>
      <w:r w:rsidRPr="00ED0F47">
        <w:rPr>
          <w:rFonts w:asciiTheme="majorHAnsi" w:hAnsiTheme="majorHAnsi"/>
          <w:b/>
          <w:bCs/>
          <w:color w:val="000000" w:themeColor="text1"/>
          <w:sz w:val="52"/>
          <w:szCs w:val="5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49BB503" w14:textId="77777777" w:rsidR="000742CF" w:rsidRPr="00631677" w:rsidRDefault="000742CF" w:rsidP="000742CF">
      <w:pPr>
        <w:rPr>
          <w:sz w:val="36"/>
          <w:szCs w:val="36"/>
          <w:u w:val="single"/>
        </w:rPr>
      </w:pPr>
    </w:p>
    <w:p w14:paraId="147C1F04" w14:textId="77777777" w:rsidR="000742CF" w:rsidRDefault="000742CF" w:rsidP="000742C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5131AF" wp14:editId="17EC0CB3">
                <wp:simplePos x="0" y="0"/>
                <wp:positionH relativeFrom="margin">
                  <wp:align>center</wp:align>
                </wp:positionH>
                <wp:positionV relativeFrom="paragraph">
                  <wp:posOffset>361279</wp:posOffset>
                </wp:positionV>
                <wp:extent cx="5162403" cy="3516923"/>
                <wp:effectExtent l="19050" t="19050" r="19685" b="26670"/>
                <wp:wrapNone/>
                <wp:docPr id="30711991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403" cy="3516923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2857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6C676A" w14:textId="77777777" w:rsidR="000742CF" w:rsidRDefault="000742CF" w:rsidP="000742CF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25C8179D" w14:textId="13997611" w:rsidR="000742CF" w:rsidRPr="001C7736" w:rsidRDefault="000742CF" w:rsidP="000742CF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</w:t>
                            </w:r>
                            <w:r w:rsidRPr="0018567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Submitted to: 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Sir Usman Akram</w:t>
                            </w:r>
                          </w:p>
                          <w:p w14:paraId="083EAE2B" w14:textId="77777777" w:rsidR="000742CF" w:rsidRPr="00185676" w:rsidRDefault="000742CF" w:rsidP="000742CF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</w:t>
                            </w:r>
                            <w:r w:rsidRPr="0018567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Submitted by: </w:t>
                            </w:r>
                            <w:r w:rsidRPr="00185676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Abdullah Saleem</w:t>
                            </w:r>
                          </w:p>
                          <w:p w14:paraId="67AC49B6" w14:textId="77777777" w:rsidR="000742CF" w:rsidRPr="00185676" w:rsidRDefault="000742CF" w:rsidP="000742CF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18567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Roll no:               </w:t>
                            </w:r>
                            <w:r w:rsidRPr="00185676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FA24-BCS-141</w:t>
                            </w:r>
                          </w:p>
                          <w:p w14:paraId="5794BDC2" w14:textId="77777777" w:rsidR="000742CF" w:rsidRPr="00185676" w:rsidRDefault="000742CF" w:rsidP="000742CF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18567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Section:             </w:t>
                            </w:r>
                            <w:r w:rsidRPr="00185676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B</w:t>
                            </w:r>
                          </w:p>
                          <w:p w14:paraId="004091E0" w14:textId="6F3A8398" w:rsidR="000742CF" w:rsidRPr="00185676" w:rsidRDefault="000742CF" w:rsidP="000742CF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18567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Date:                  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Oct 2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8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85676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,202</w:t>
                            </w: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  <w:p w14:paraId="4828DC0C" w14:textId="77777777" w:rsidR="000742CF" w:rsidRPr="00185676" w:rsidRDefault="000742CF" w:rsidP="000742C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131AF" id="Rectangle 6" o:spid="_x0000_s1026" style="position:absolute;margin-left:0;margin-top:28.45pt;width:406.5pt;height:276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u0olAIAAIUFAAAOAAAAZHJzL2Uyb0RvYy54bWysVEtv2zAMvg/YfxB0X/1o0kdQpwhaZBhQ&#10;tEXboWdFlmIDsqRRSuzs14+SH+m6YodhOSiiSX4kP5G8uu4aRfYCXG10QbOTlBKhuSlrvS3o95f1&#10;lwtKnGe6ZMpoUdCDcPR6+fnTVWsXIjeVUaUAgiDaLVpb0Mp7u0gSxyvRMHdirNColAYa5lGEbVIC&#10;axG9UUmepmdJa6C0YLhwDr/e9kq6jPhSCu4fpHTCE1VQzM3HE+K5CWeyvGKLLTBb1XxIg/1DFg2r&#10;NQadoG6ZZ2QH9R9QTc3BOCP9CTdNYqSsuYg1YDVZ+q6a54pZEWtBcpydaHL/D5bf75/tIyANrXUL&#10;h9dQRSehCf+YH+kiWYeJLNF5wvHjPDvLZ+kpJRx1pyhd5qeBzuTobsH5r8I0JFwKCvgakSS2v3O+&#10;Nx1NQjRnVF2ua6WiANvNjQKyZ/hya/yl8bEQ/TczpUlb0Pxifj6P0AHvlrmq93MHF4QhLaUxu2OZ&#10;8eYPSoRwSj8JSeoSC8sjUOxAMWXAOBfaZ72qYqXoA2Tz9JhX6NngETmIgAFZYkET9gAwWvYgI3bP&#10;yGAfXEVs4Mk5/VtivfPkESMb7SfnptYGPgJQWNUQubcfSeqpCSz5btOhSbhuTHl4BAKmnyRn+bpG&#10;yu+Y848McHRwyHAd+Ac8pDL4Nma4UVIZ+PnR92CPHY1aSlocxYK6HzsGghL1TWOvX2azWZjdKMzm&#10;5zkK8FazeavRu+bGYM9kuHgsj9dg79V4lWCaV9waqxAVVUxzjF1Q7mEUbny/InDvcLFaRTOcV8v8&#10;nX62PIAHgkOzvXSvDOzQ4R6H496MY8sW7xq9tw2e2qx23sg6TsGR14F6nPXYQ8NeCsvkrRytjttz&#10;+QsAAP//AwBQSwMEFAAGAAgAAAAhADonqF3eAAAABwEAAA8AAABkcnMvZG93bnJldi54bWxMj0FL&#10;w0AQhe+C/2EZwYu0myjGNmZSRCgieDEKuU6TbTaYnU2z23T7711P9jjvPd77ptgEM4hZTa63jJAu&#10;ExCKG9v23CF8f20XKxDOE7c0WFYIZ+VgU15fFZS39sSfaq58J2IJu5wQtPdjLqVrtDLklnZUHL29&#10;nQz5eE6dbCc6xXIzyPskyaShnuOCplG9atX8VEeDMMuPKvVNqPW+3tbhcD68370R4u1NeHkG4VXw&#10;/2H4w4/oUEamnT1y68SAEB/xCI/ZGkR0V+lDFHYIWZo8gSwLeclf/gIAAP//AwBQSwECLQAUAAYA&#10;CAAAACEAtoM4kv4AAADhAQAAEwAAAAAAAAAAAAAAAAAAAAAAW0NvbnRlbnRfVHlwZXNdLnhtbFBL&#10;AQItABQABgAIAAAAIQA4/SH/1gAAAJQBAAALAAAAAAAAAAAAAAAAAC8BAABfcmVscy8ucmVsc1BL&#10;AQItABQABgAIAAAAIQC7Uu0olAIAAIUFAAAOAAAAAAAAAAAAAAAAAC4CAABkcnMvZTJvRG9jLnht&#10;bFBLAQItABQABgAIAAAAIQA6J6hd3gAAAAcBAAAPAAAAAAAAAAAAAAAAAO4EAABkcnMvZG93bnJl&#10;di54bWxQSwUGAAAAAAQABADzAAAA+QUAAAAA&#10;" fillcolor="yellow" strokecolor="#030e13 [484]" strokeweight="2.25pt">
                <v:stroke dashstyle="3 1"/>
                <v:textbox>
                  <w:txbxContent>
                    <w:p w14:paraId="3C6C676A" w14:textId="77777777" w:rsidR="000742CF" w:rsidRDefault="000742CF" w:rsidP="000742CF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25C8179D" w14:textId="13997611" w:rsidR="000742CF" w:rsidRPr="001C7736" w:rsidRDefault="000742CF" w:rsidP="000742CF">
                      <w:pPr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</w:t>
                      </w:r>
                      <w:r w:rsidRPr="0018567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Submitted to: 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Sir Usman Akram</w:t>
                      </w:r>
                    </w:p>
                    <w:p w14:paraId="083EAE2B" w14:textId="77777777" w:rsidR="000742CF" w:rsidRPr="00185676" w:rsidRDefault="000742CF" w:rsidP="000742CF">
                      <w:pPr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</w:t>
                      </w:r>
                      <w:r w:rsidRPr="0018567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Submitted by: </w:t>
                      </w:r>
                      <w:r w:rsidRPr="00185676">
                        <w:rPr>
                          <w:color w:val="000000" w:themeColor="text1"/>
                          <w:sz w:val="36"/>
                          <w:szCs w:val="36"/>
                        </w:rPr>
                        <w:t>Abdullah Saleem</w:t>
                      </w:r>
                    </w:p>
                    <w:p w14:paraId="67AC49B6" w14:textId="77777777" w:rsidR="000742CF" w:rsidRPr="00185676" w:rsidRDefault="000742CF" w:rsidP="000742CF">
                      <w:pPr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18567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Roll no:               </w:t>
                      </w:r>
                      <w:r w:rsidRPr="00185676">
                        <w:rPr>
                          <w:color w:val="000000" w:themeColor="text1"/>
                          <w:sz w:val="36"/>
                          <w:szCs w:val="36"/>
                        </w:rPr>
                        <w:t>FA24-BCS-141</w:t>
                      </w:r>
                    </w:p>
                    <w:p w14:paraId="5794BDC2" w14:textId="77777777" w:rsidR="000742CF" w:rsidRPr="00185676" w:rsidRDefault="000742CF" w:rsidP="000742CF">
                      <w:pPr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18567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Section:             </w:t>
                      </w:r>
                      <w:r w:rsidRPr="00185676">
                        <w:rPr>
                          <w:color w:val="000000" w:themeColor="text1"/>
                          <w:sz w:val="36"/>
                          <w:szCs w:val="36"/>
                        </w:rPr>
                        <w:t>B</w:t>
                      </w:r>
                    </w:p>
                    <w:p w14:paraId="004091E0" w14:textId="6F3A8398" w:rsidR="000742CF" w:rsidRPr="00185676" w:rsidRDefault="000742CF" w:rsidP="000742CF">
                      <w:pPr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18567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Date:                   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Oct 2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8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Pr="00185676">
                        <w:rPr>
                          <w:color w:val="000000" w:themeColor="text1"/>
                          <w:sz w:val="36"/>
                          <w:szCs w:val="36"/>
                        </w:rPr>
                        <w:t>,202</w:t>
                      </w:r>
                      <w:r>
                        <w:rPr>
                          <w:color w:val="000000" w:themeColor="text1"/>
                          <w:sz w:val="36"/>
                          <w:szCs w:val="36"/>
                        </w:rPr>
                        <w:t>6</w:t>
                      </w:r>
                    </w:p>
                    <w:p w14:paraId="4828DC0C" w14:textId="77777777" w:rsidR="000742CF" w:rsidRPr="00185676" w:rsidRDefault="000742CF" w:rsidP="000742CF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BE97B8" w14:textId="77777777" w:rsidR="000742CF" w:rsidRPr="00183F2E" w:rsidRDefault="000742CF" w:rsidP="000742CF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</w:t>
      </w:r>
      <w:r w:rsidRPr="0013315C">
        <w:rPr>
          <w:b/>
          <w:bCs/>
          <w:sz w:val="40"/>
          <w:szCs w:val="40"/>
        </w:rPr>
        <w:t xml:space="preserve">Submitted to: </w:t>
      </w:r>
      <w:r>
        <w:rPr>
          <w:b/>
          <w:bCs/>
          <w:sz w:val="40"/>
          <w:szCs w:val="40"/>
        </w:rPr>
        <w:t xml:space="preserve"> </w:t>
      </w:r>
      <w:r>
        <w:rPr>
          <w:sz w:val="40"/>
          <w:szCs w:val="40"/>
        </w:rPr>
        <w:t>Mr. Abdul-Karim</w:t>
      </w:r>
    </w:p>
    <w:p w14:paraId="42CF61AF" w14:textId="77777777" w:rsidR="000742CF" w:rsidRPr="0013315C" w:rsidRDefault="000742CF" w:rsidP="000742CF">
      <w:pPr>
        <w:rPr>
          <w:sz w:val="36"/>
          <w:szCs w:val="36"/>
        </w:rPr>
      </w:pPr>
      <w:r w:rsidRPr="0013315C">
        <w:rPr>
          <w:b/>
          <w:bCs/>
          <w:sz w:val="40"/>
          <w:szCs w:val="40"/>
        </w:rPr>
        <w:t xml:space="preserve">                           Submitted by: </w:t>
      </w:r>
      <w:r w:rsidRPr="0013315C">
        <w:rPr>
          <w:sz w:val="36"/>
          <w:szCs w:val="36"/>
        </w:rPr>
        <w:t>Abdullah Saleem</w:t>
      </w:r>
    </w:p>
    <w:p w14:paraId="28E34986" w14:textId="77777777" w:rsidR="000742CF" w:rsidRPr="0013315C" w:rsidRDefault="000742CF" w:rsidP="000742CF">
      <w:pPr>
        <w:rPr>
          <w:sz w:val="36"/>
          <w:szCs w:val="36"/>
        </w:rPr>
      </w:pPr>
      <w:r w:rsidRPr="0013315C">
        <w:rPr>
          <w:b/>
          <w:bCs/>
          <w:sz w:val="40"/>
          <w:szCs w:val="40"/>
        </w:rPr>
        <w:t xml:space="preserve">                           Roll no:               </w:t>
      </w:r>
      <w:r w:rsidRPr="0013315C">
        <w:rPr>
          <w:sz w:val="36"/>
          <w:szCs w:val="36"/>
        </w:rPr>
        <w:t>FA24-BCS-141</w:t>
      </w:r>
    </w:p>
    <w:p w14:paraId="32885014" w14:textId="77777777" w:rsidR="000742CF" w:rsidRPr="0013315C" w:rsidRDefault="000742CF" w:rsidP="000742CF">
      <w:pPr>
        <w:rPr>
          <w:sz w:val="36"/>
          <w:szCs w:val="36"/>
        </w:rPr>
      </w:pPr>
      <w:r w:rsidRPr="0013315C">
        <w:rPr>
          <w:b/>
          <w:bCs/>
          <w:sz w:val="40"/>
          <w:szCs w:val="40"/>
        </w:rPr>
        <w:t xml:space="preserve">                           Section:             </w:t>
      </w:r>
      <w:r w:rsidRPr="0013315C">
        <w:rPr>
          <w:sz w:val="36"/>
          <w:szCs w:val="36"/>
        </w:rPr>
        <w:t>B</w:t>
      </w:r>
    </w:p>
    <w:p w14:paraId="3274E429" w14:textId="77777777" w:rsidR="000742CF" w:rsidRPr="00CD5A89" w:rsidRDefault="000742CF" w:rsidP="000742CF">
      <w:pPr>
        <w:rPr>
          <w:sz w:val="36"/>
          <w:szCs w:val="36"/>
        </w:rPr>
      </w:pPr>
      <w:r w:rsidRPr="0013315C">
        <w:rPr>
          <w:b/>
          <w:bCs/>
          <w:sz w:val="40"/>
          <w:szCs w:val="40"/>
        </w:rPr>
        <w:t xml:space="preserve">                           Date:                    </w:t>
      </w:r>
      <w:r>
        <w:rPr>
          <w:sz w:val="36"/>
          <w:szCs w:val="36"/>
        </w:rPr>
        <w:t>7 Nov</w:t>
      </w:r>
      <w:r w:rsidRPr="0013315C">
        <w:rPr>
          <w:sz w:val="36"/>
          <w:szCs w:val="36"/>
        </w:rPr>
        <w:t>,202</w:t>
      </w:r>
      <w:r>
        <w:rPr>
          <w:sz w:val="36"/>
          <w:szCs w:val="36"/>
        </w:rPr>
        <w:t>4</w:t>
      </w:r>
    </w:p>
    <w:p w14:paraId="4961CB04" w14:textId="77777777" w:rsidR="000742CF" w:rsidRDefault="000742CF" w:rsidP="000742CF">
      <w:pPr>
        <w:rPr>
          <w:b/>
          <w:bCs/>
          <w:sz w:val="28"/>
          <w:szCs w:val="28"/>
        </w:rPr>
      </w:pPr>
    </w:p>
    <w:p w14:paraId="47B6354A" w14:textId="77777777" w:rsidR="000742CF" w:rsidRDefault="000742CF" w:rsidP="000742CF">
      <w:pPr>
        <w:rPr>
          <w:b/>
          <w:bCs/>
          <w:sz w:val="28"/>
          <w:szCs w:val="28"/>
        </w:rPr>
      </w:pPr>
    </w:p>
    <w:p w14:paraId="342733BF" w14:textId="77777777" w:rsidR="000742CF" w:rsidRDefault="000742CF" w:rsidP="000742CF"/>
    <w:p w14:paraId="26A9C1A6" w14:textId="77777777" w:rsidR="003530BD" w:rsidRDefault="003530BD">
      <w:pPr>
        <w:rPr>
          <w:b/>
          <w:bCs/>
        </w:rPr>
      </w:pPr>
    </w:p>
    <w:p w14:paraId="591680AA" w14:textId="344B5543" w:rsidR="000742CF" w:rsidRDefault="000742CF">
      <w:pPr>
        <w:rPr>
          <w:b/>
          <w:bCs/>
          <w:sz w:val="28"/>
          <w:szCs w:val="28"/>
        </w:rPr>
      </w:pPr>
      <w:r w:rsidRPr="000742CF">
        <w:rPr>
          <w:b/>
          <w:bCs/>
          <w:sz w:val="28"/>
          <w:szCs w:val="28"/>
          <w:highlight w:val="yellow"/>
        </w:rPr>
        <w:lastRenderedPageBreak/>
        <w:t>Hero:</w:t>
      </w:r>
    </w:p>
    <w:p w14:paraId="33329815" w14:textId="25169D7F" w:rsidR="00E73062" w:rsidRDefault="00E73062">
      <w:pPr>
        <w:rPr>
          <w:b/>
          <w:bCs/>
          <w:sz w:val="28"/>
          <w:szCs w:val="28"/>
        </w:rPr>
      </w:pPr>
      <w:r w:rsidRPr="00E73062">
        <w:rPr>
          <w:b/>
          <w:bCs/>
          <w:sz w:val="28"/>
          <w:szCs w:val="28"/>
        </w:rPr>
        <w:drawing>
          <wp:inline distT="0" distB="0" distL="0" distR="0" wp14:anchorId="6FA4DDF0" wp14:editId="50095C79">
            <wp:extent cx="5943600" cy="2732405"/>
            <wp:effectExtent l="0" t="0" r="0" b="0"/>
            <wp:docPr id="96033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38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09DD" w14:textId="77777777" w:rsidR="00E73062" w:rsidRDefault="00E73062">
      <w:pPr>
        <w:rPr>
          <w:b/>
          <w:bCs/>
          <w:sz w:val="28"/>
          <w:szCs w:val="28"/>
        </w:rPr>
      </w:pPr>
    </w:p>
    <w:p w14:paraId="449F8A5D" w14:textId="1E660E11" w:rsidR="00E73062" w:rsidRDefault="00E730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Products:</w:t>
      </w:r>
    </w:p>
    <w:p w14:paraId="5DA2E0C4" w14:textId="5F10118C" w:rsidR="00E73062" w:rsidRDefault="00E73062">
      <w:pPr>
        <w:rPr>
          <w:b/>
          <w:bCs/>
          <w:sz w:val="28"/>
          <w:szCs w:val="28"/>
        </w:rPr>
      </w:pPr>
      <w:r w:rsidRPr="00E73062">
        <w:rPr>
          <w:b/>
          <w:bCs/>
          <w:sz w:val="28"/>
          <w:szCs w:val="28"/>
        </w:rPr>
        <w:drawing>
          <wp:inline distT="0" distB="0" distL="0" distR="0" wp14:anchorId="067E0081" wp14:editId="7D88CD4A">
            <wp:extent cx="5943600" cy="3394075"/>
            <wp:effectExtent l="0" t="0" r="0" b="0"/>
            <wp:docPr id="150774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45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295D" w14:textId="77777777" w:rsidR="00E73062" w:rsidRDefault="00E73062">
      <w:pPr>
        <w:rPr>
          <w:b/>
          <w:bCs/>
          <w:sz w:val="28"/>
          <w:szCs w:val="28"/>
        </w:rPr>
      </w:pPr>
    </w:p>
    <w:p w14:paraId="25BE829F" w14:textId="77777777" w:rsidR="00E73062" w:rsidRDefault="00E73062">
      <w:pPr>
        <w:rPr>
          <w:b/>
          <w:bCs/>
          <w:sz w:val="28"/>
          <w:szCs w:val="28"/>
        </w:rPr>
      </w:pPr>
    </w:p>
    <w:p w14:paraId="040954A0" w14:textId="7091D5A8" w:rsidR="00E73062" w:rsidRDefault="00E730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Product.html</w:t>
      </w:r>
    </w:p>
    <w:p w14:paraId="6EA1DEF5" w14:textId="36704225" w:rsidR="00E73062" w:rsidRDefault="00E73062">
      <w:pPr>
        <w:rPr>
          <w:b/>
          <w:bCs/>
          <w:sz w:val="28"/>
          <w:szCs w:val="28"/>
        </w:rPr>
      </w:pPr>
      <w:r w:rsidRPr="00E73062">
        <w:rPr>
          <w:b/>
          <w:bCs/>
          <w:sz w:val="28"/>
          <w:szCs w:val="28"/>
        </w:rPr>
        <w:drawing>
          <wp:inline distT="0" distB="0" distL="0" distR="0" wp14:anchorId="0BA65EFC" wp14:editId="3DB1FF09">
            <wp:extent cx="5943600" cy="2643505"/>
            <wp:effectExtent l="0" t="0" r="0" b="4445"/>
            <wp:docPr id="28704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46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EADD" w14:textId="07F8A940" w:rsidR="000742CF" w:rsidRDefault="00E7306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Footer:</w:t>
      </w:r>
    </w:p>
    <w:p w14:paraId="301C9A49" w14:textId="3E62131A" w:rsidR="00E73062" w:rsidRPr="000742CF" w:rsidRDefault="00E73062">
      <w:pPr>
        <w:rPr>
          <w:b/>
          <w:bCs/>
          <w:sz w:val="28"/>
          <w:szCs w:val="28"/>
        </w:rPr>
      </w:pPr>
      <w:r w:rsidRPr="00E73062">
        <w:rPr>
          <w:b/>
          <w:bCs/>
          <w:sz w:val="28"/>
          <w:szCs w:val="28"/>
        </w:rPr>
        <w:drawing>
          <wp:inline distT="0" distB="0" distL="0" distR="0" wp14:anchorId="5383B199" wp14:editId="1F49F976">
            <wp:extent cx="5943600" cy="1316990"/>
            <wp:effectExtent l="0" t="0" r="0" b="0"/>
            <wp:docPr id="190967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75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C2AB" w14:textId="77777777" w:rsidR="000742CF" w:rsidRDefault="000742CF">
      <w:pPr>
        <w:rPr>
          <w:b/>
          <w:bCs/>
        </w:rPr>
      </w:pPr>
    </w:p>
    <w:p w14:paraId="6FCF37A7" w14:textId="25047349" w:rsidR="00E73062" w:rsidRDefault="00E73062">
      <w:pPr>
        <w:rPr>
          <w:b/>
          <w:bCs/>
        </w:rPr>
      </w:pPr>
      <w:r>
        <w:rPr>
          <w:b/>
          <w:bCs/>
        </w:rPr>
        <w:t>Reviews:</w:t>
      </w:r>
    </w:p>
    <w:p w14:paraId="1E23AA7F" w14:textId="0DA00839" w:rsidR="00E73062" w:rsidRPr="000742CF" w:rsidRDefault="00E73062">
      <w:pPr>
        <w:rPr>
          <w:b/>
          <w:bCs/>
        </w:rPr>
      </w:pPr>
      <w:r w:rsidRPr="00E73062">
        <w:rPr>
          <w:b/>
          <w:bCs/>
        </w:rPr>
        <w:drawing>
          <wp:inline distT="0" distB="0" distL="0" distR="0" wp14:anchorId="4F682788" wp14:editId="56F486D5">
            <wp:extent cx="5943600" cy="2113280"/>
            <wp:effectExtent l="0" t="0" r="0" b="1270"/>
            <wp:docPr id="20579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8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062" w:rsidRPr="000742CF" w:rsidSect="000742CF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CF"/>
    <w:rsid w:val="000742CF"/>
    <w:rsid w:val="003530BD"/>
    <w:rsid w:val="005402AE"/>
    <w:rsid w:val="00A332CD"/>
    <w:rsid w:val="00E7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6C3EB"/>
  <w15:chartTrackingRefBased/>
  <w15:docId w15:val="{8019CFCB-32C2-4C37-B41A-342C5A29D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2CF"/>
  </w:style>
  <w:style w:type="paragraph" w:styleId="Heading1">
    <w:name w:val="heading 1"/>
    <w:basedOn w:val="Normal"/>
    <w:next w:val="Normal"/>
    <w:link w:val="Heading1Char"/>
    <w:uiPriority w:val="9"/>
    <w:qFormat/>
    <w:rsid w:val="00074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2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2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2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2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2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fa24-bcs-141 (ABDULLAH SALEEM)</dc:creator>
  <cp:keywords/>
  <dc:description/>
  <cp:lastModifiedBy>fa24-bcs-141 (ABDULLAH SALEEM)</cp:lastModifiedBy>
  <cp:revision>1</cp:revision>
  <dcterms:created xsi:type="dcterms:W3CDTF">2026-10-28T15:46:00Z</dcterms:created>
  <dcterms:modified xsi:type="dcterms:W3CDTF">2026-10-28T17:53:00Z</dcterms:modified>
</cp:coreProperties>
</file>