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531B" w14:textId="77777777" w:rsidR="006C20DF" w:rsidRDefault="006C20DF" w:rsidP="006C20DF">
      <w:pPr>
        <w:jc w:val="center"/>
        <w:rPr>
          <w:rFonts w:ascii="Algerian" w:hAnsi="Algerian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E85AA0E" wp14:editId="18D9DF1D">
            <wp:simplePos x="0" y="0"/>
            <wp:positionH relativeFrom="margin">
              <wp:posOffset>2063750</wp:posOffset>
            </wp:positionH>
            <wp:positionV relativeFrom="paragraph">
              <wp:posOffset>0</wp:posOffset>
            </wp:positionV>
            <wp:extent cx="19431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88" y="21375"/>
                <wp:lineTo x="21388" y="0"/>
                <wp:lineTo x="0" y="0"/>
              </wp:wrapPolygon>
            </wp:wrapTight>
            <wp:docPr id="1989328549" name="Picture 1" descr="COMSATS University Islamaba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SATS University Islamabad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7A0229" w14:textId="77777777" w:rsidR="006C20DF" w:rsidRDefault="006C20DF" w:rsidP="006C20DF">
      <w:pPr>
        <w:jc w:val="center"/>
        <w:rPr>
          <w:rFonts w:ascii="Algerian" w:hAnsi="Algerian"/>
          <w:b/>
          <w:bCs/>
          <w:sz w:val="56"/>
          <w:szCs w:val="56"/>
        </w:rPr>
      </w:pPr>
    </w:p>
    <w:p w14:paraId="27B1A015" w14:textId="77777777" w:rsidR="006C20DF" w:rsidRDefault="006C20DF" w:rsidP="006C20DF">
      <w:pPr>
        <w:jc w:val="center"/>
        <w:rPr>
          <w:rFonts w:ascii="Algerian" w:hAnsi="Algerian"/>
          <w:b/>
          <w:bCs/>
          <w:sz w:val="56"/>
          <w:szCs w:val="56"/>
        </w:rPr>
      </w:pPr>
    </w:p>
    <w:p w14:paraId="64572084" w14:textId="77777777" w:rsidR="006C20DF" w:rsidRPr="00ED0F47" w:rsidRDefault="006C20DF" w:rsidP="006C20DF">
      <w:pPr>
        <w:jc w:val="center"/>
        <w:rPr>
          <w:rFonts w:ascii="Algerian" w:hAnsi="Algerian"/>
          <w:b/>
          <w:bCs/>
          <w:color w:val="00B0F0"/>
          <w:sz w:val="36"/>
          <w:szCs w:val="36"/>
        </w:rPr>
      </w:pPr>
      <w:r w:rsidRPr="00ED0F47">
        <w:rPr>
          <w:rFonts w:ascii="Algerian" w:hAnsi="Algerian"/>
          <w:b/>
          <w:bCs/>
          <w:color w:val="00B0F0"/>
          <w:sz w:val="36"/>
          <w:szCs w:val="36"/>
        </w:rPr>
        <w:t>Lahore Campus</w:t>
      </w:r>
    </w:p>
    <w:p w14:paraId="7D874E74" w14:textId="48C3AA95" w:rsidR="006C20DF" w:rsidRPr="00083DDE" w:rsidRDefault="007A30FA" w:rsidP="006C20DF">
      <w:pPr>
        <w:jc w:val="center"/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52"/>
          <w:szCs w:val="52"/>
        </w:rPr>
        <w:t>Web technologies</w:t>
      </w:r>
    </w:p>
    <w:p w14:paraId="4AD9A490" w14:textId="503BE4F0" w:rsidR="006C20DF" w:rsidRPr="00ED0F47" w:rsidRDefault="006C20DF" w:rsidP="006C20DF">
      <w:pPr>
        <w:jc w:val="center"/>
        <w:rPr>
          <w:rFonts w:asciiTheme="majorHAnsi" w:hAnsiTheme="majorHAnsi"/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F47">
        <w:rPr>
          <w:rFonts w:asciiTheme="majorHAnsi" w:hAnsiTheme="majorHAnsi"/>
          <w:b/>
          <w:bCs/>
          <w:color w:val="000000" w:themeColor="text1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A30FA">
        <w:rPr>
          <w:rFonts w:asciiTheme="majorHAnsi" w:hAnsiTheme="majorHAnsi"/>
          <w:b/>
          <w:bCs/>
          <w:color w:val="000000" w:themeColor="text1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</w:t>
      </w:r>
      <w:r w:rsidRPr="00ED0F47">
        <w:rPr>
          <w:rFonts w:asciiTheme="majorHAnsi" w:hAnsiTheme="majorHAnsi"/>
          <w:b/>
          <w:bCs/>
          <w:color w:val="000000" w:themeColor="text1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Assignment </w:t>
      </w:r>
      <w:r>
        <w:rPr>
          <w:rFonts w:asciiTheme="majorHAnsi" w:hAnsiTheme="majorHAnsi"/>
          <w:b/>
          <w:bCs/>
          <w:color w:val="000000" w:themeColor="text1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ED0F47">
        <w:rPr>
          <w:rFonts w:asciiTheme="majorHAnsi" w:hAnsiTheme="majorHAnsi"/>
          <w:b/>
          <w:bCs/>
          <w:color w:val="000000" w:themeColor="text1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A8AFBDC" w14:textId="79F587DF" w:rsidR="006C20DF" w:rsidRPr="00ED0F47" w:rsidRDefault="006C20DF" w:rsidP="006C20DF">
      <w:pPr>
        <w:jc w:val="center"/>
        <w:rPr>
          <w:b/>
          <w:bCs/>
          <w:sz w:val="44"/>
          <w:szCs w:val="44"/>
          <w:u w:val="single"/>
        </w:rPr>
      </w:pPr>
      <w:r w:rsidRPr="00631677">
        <w:rPr>
          <w:b/>
          <w:bCs/>
          <w:sz w:val="36"/>
          <w:szCs w:val="36"/>
          <w:u w:val="single"/>
        </w:rPr>
        <w:t xml:space="preserve"> </w:t>
      </w:r>
      <w:r w:rsidR="007A30FA">
        <w:rPr>
          <w:b/>
          <w:bCs/>
          <w:sz w:val="44"/>
          <w:szCs w:val="44"/>
          <w:u w:val="single"/>
        </w:rPr>
        <w:t>CV</w:t>
      </w:r>
    </w:p>
    <w:p w14:paraId="60ECEEB4" w14:textId="77777777" w:rsidR="006C20DF" w:rsidRPr="00631677" w:rsidRDefault="006C20DF" w:rsidP="006C20DF">
      <w:pPr>
        <w:rPr>
          <w:sz w:val="36"/>
          <w:szCs w:val="36"/>
          <w:u w:val="single"/>
        </w:rPr>
      </w:pPr>
    </w:p>
    <w:p w14:paraId="7C8E49AD" w14:textId="77777777" w:rsidR="006C20DF" w:rsidRDefault="006C20DF" w:rsidP="006C20D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51111B" wp14:editId="360A3424">
                <wp:simplePos x="0" y="0"/>
                <wp:positionH relativeFrom="column">
                  <wp:posOffset>732155</wp:posOffset>
                </wp:positionH>
                <wp:positionV relativeFrom="paragraph">
                  <wp:posOffset>303530</wp:posOffset>
                </wp:positionV>
                <wp:extent cx="5162403" cy="3516923"/>
                <wp:effectExtent l="19050" t="19050" r="19685" b="26670"/>
                <wp:wrapNone/>
                <wp:docPr id="3071199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403" cy="35169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857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6A699" w14:textId="77777777" w:rsidR="006C20DF" w:rsidRDefault="006C20DF" w:rsidP="006C20D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EE1EB3D" w14:textId="09F0CDBB" w:rsidR="006C20DF" w:rsidRPr="00185676" w:rsidRDefault="006C20DF" w:rsidP="006C20DF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</w:t>
                            </w:r>
                            <w:r w:rsidRPr="001856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Submitted to:  </w:t>
                            </w:r>
                            <w:r w:rsidR="007A30FA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Sir Usman Akram</w:t>
                            </w:r>
                          </w:p>
                          <w:p w14:paraId="0C0A4AB8" w14:textId="77777777" w:rsidR="006C20DF" w:rsidRPr="00185676" w:rsidRDefault="006C20DF" w:rsidP="006C20DF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</w:t>
                            </w:r>
                            <w:r w:rsidRPr="001856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Submitted by: </w:t>
                            </w:r>
                            <w:r w:rsidRPr="0018567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Abdullah Saleem</w:t>
                            </w:r>
                          </w:p>
                          <w:p w14:paraId="01E13A3B" w14:textId="77777777" w:rsidR="006C20DF" w:rsidRPr="00185676" w:rsidRDefault="006C20DF" w:rsidP="006C20DF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856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Roll no:               </w:t>
                            </w:r>
                            <w:r w:rsidRPr="0018567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FA24-BCS-141</w:t>
                            </w:r>
                          </w:p>
                          <w:p w14:paraId="3883A48E" w14:textId="77777777" w:rsidR="006C20DF" w:rsidRPr="00185676" w:rsidRDefault="006C20DF" w:rsidP="006C20DF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856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Section:             </w:t>
                            </w:r>
                            <w:r w:rsidRPr="0018567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</w:t>
                            </w:r>
                          </w:p>
                          <w:p w14:paraId="2D4C9B21" w14:textId="312AE31D" w:rsidR="006C20DF" w:rsidRPr="00185676" w:rsidRDefault="006C20DF" w:rsidP="006C20DF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856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Date:                    </w:t>
                            </w:r>
                            <w:r w:rsidR="007A30FA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25 Sep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67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,202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  <w:p w14:paraId="6EE80CAA" w14:textId="77777777" w:rsidR="006C20DF" w:rsidRPr="00185676" w:rsidRDefault="006C20DF" w:rsidP="006C20D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1111B" id="Rectangle 6" o:spid="_x0000_s1026" style="position:absolute;margin-left:57.65pt;margin-top:23.9pt;width:406.5pt;height:27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" fillcolor="yellow" strokecolor="#030e13 [484]" strokeweight="2.25pt">
                <v:stroke dashstyle="3 1"/>
                <v:textbox>
                  <w:txbxContent>
                    <w:p w14:paraId="1C76A699" w14:textId="77777777" w:rsidR="006C20DF" w:rsidRDefault="006C20DF" w:rsidP="006C20D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EE1EB3D" w14:textId="09F0CDBB" w:rsidR="006C20DF" w:rsidRPr="00185676" w:rsidRDefault="006C20DF" w:rsidP="006C20DF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</w:t>
                      </w:r>
                      <w:r w:rsidRPr="001856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Submitted to:  </w:t>
                      </w:r>
                      <w:r w:rsidR="007A30FA">
                        <w:rPr>
                          <w:color w:val="000000" w:themeColor="text1"/>
                          <w:sz w:val="40"/>
                          <w:szCs w:val="40"/>
                        </w:rPr>
                        <w:t>Sir Usman Akram</w:t>
                      </w:r>
                    </w:p>
                    <w:p w14:paraId="0C0A4AB8" w14:textId="77777777" w:rsidR="006C20DF" w:rsidRPr="00185676" w:rsidRDefault="006C20DF" w:rsidP="006C20DF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</w:t>
                      </w:r>
                      <w:r w:rsidRPr="001856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Submitted by: </w:t>
                      </w:r>
                      <w:r w:rsidRPr="00185676">
                        <w:rPr>
                          <w:color w:val="000000" w:themeColor="text1"/>
                          <w:sz w:val="36"/>
                          <w:szCs w:val="36"/>
                        </w:rPr>
                        <w:t>Abdullah Saleem</w:t>
                      </w:r>
                    </w:p>
                    <w:p w14:paraId="01E13A3B" w14:textId="77777777" w:rsidR="006C20DF" w:rsidRPr="00185676" w:rsidRDefault="006C20DF" w:rsidP="006C20DF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1856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Roll no:               </w:t>
                      </w:r>
                      <w:r w:rsidRPr="00185676">
                        <w:rPr>
                          <w:color w:val="000000" w:themeColor="text1"/>
                          <w:sz w:val="36"/>
                          <w:szCs w:val="36"/>
                        </w:rPr>
                        <w:t>FA24-BCS-141</w:t>
                      </w:r>
                    </w:p>
                    <w:p w14:paraId="3883A48E" w14:textId="77777777" w:rsidR="006C20DF" w:rsidRPr="00185676" w:rsidRDefault="006C20DF" w:rsidP="006C20DF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1856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Section:             </w:t>
                      </w:r>
                      <w:r w:rsidRPr="00185676">
                        <w:rPr>
                          <w:color w:val="000000" w:themeColor="text1"/>
                          <w:sz w:val="36"/>
                          <w:szCs w:val="36"/>
                        </w:rPr>
                        <w:t>B</w:t>
                      </w:r>
                    </w:p>
                    <w:p w14:paraId="2D4C9B21" w14:textId="312AE31D" w:rsidR="006C20DF" w:rsidRPr="00185676" w:rsidRDefault="006C20DF" w:rsidP="006C20DF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1856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Date:                    </w:t>
                      </w:r>
                      <w:r w:rsidR="007A30FA">
                        <w:rPr>
                          <w:color w:val="000000" w:themeColor="text1"/>
                          <w:sz w:val="36"/>
                          <w:szCs w:val="36"/>
                        </w:rPr>
                        <w:t>25 Sep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185676">
                        <w:rPr>
                          <w:color w:val="000000" w:themeColor="text1"/>
                          <w:sz w:val="36"/>
                          <w:szCs w:val="36"/>
                        </w:rPr>
                        <w:t>,202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6</w:t>
                      </w:r>
                    </w:p>
                    <w:p w14:paraId="6EE80CAA" w14:textId="77777777" w:rsidR="006C20DF" w:rsidRPr="00185676" w:rsidRDefault="006C20DF" w:rsidP="006C20D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AD6D54" w14:textId="77777777" w:rsidR="006C20DF" w:rsidRPr="00183F2E" w:rsidRDefault="006C20DF" w:rsidP="006C20DF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</w:t>
      </w:r>
      <w:r w:rsidRPr="0013315C">
        <w:rPr>
          <w:b/>
          <w:bCs/>
          <w:sz w:val="40"/>
          <w:szCs w:val="40"/>
        </w:rPr>
        <w:t xml:space="preserve">Submitted to: </w:t>
      </w:r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>Mr. Abdul-Karim</w:t>
      </w:r>
    </w:p>
    <w:p w14:paraId="0D48168C" w14:textId="77777777" w:rsidR="006C20DF" w:rsidRPr="0013315C" w:rsidRDefault="006C20DF" w:rsidP="006C20DF">
      <w:pPr>
        <w:rPr>
          <w:sz w:val="36"/>
          <w:szCs w:val="36"/>
        </w:rPr>
      </w:pPr>
      <w:r w:rsidRPr="0013315C">
        <w:rPr>
          <w:b/>
          <w:bCs/>
          <w:sz w:val="40"/>
          <w:szCs w:val="40"/>
        </w:rPr>
        <w:t xml:space="preserve">                           Submitted by: </w:t>
      </w:r>
      <w:r w:rsidRPr="0013315C">
        <w:rPr>
          <w:sz w:val="36"/>
          <w:szCs w:val="36"/>
        </w:rPr>
        <w:t>Abdullah Saleem</w:t>
      </w:r>
    </w:p>
    <w:p w14:paraId="2195A30C" w14:textId="77777777" w:rsidR="006C20DF" w:rsidRPr="0013315C" w:rsidRDefault="006C20DF" w:rsidP="006C20DF">
      <w:pPr>
        <w:rPr>
          <w:sz w:val="36"/>
          <w:szCs w:val="36"/>
        </w:rPr>
      </w:pPr>
      <w:r w:rsidRPr="0013315C">
        <w:rPr>
          <w:b/>
          <w:bCs/>
          <w:sz w:val="40"/>
          <w:szCs w:val="40"/>
        </w:rPr>
        <w:t xml:space="preserve">                           Roll no:               </w:t>
      </w:r>
      <w:r w:rsidRPr="0013315C">
        <w:rPr>
          <w:sz w:val="36"/>
          <w:szCs w:val="36"/>
        </w:rPr>
        <w:t>FA24-BCS-141</w:t>
      </w:r>
    </w:p>
    <w:p w14:paraId="049CC0F4" w14:textId="77777777" w:rsidR="006C20DF" w:rsidRPr="0013315C" w:rsidRDefault="006C20DF" w:rsidP="006C20DF">
      <w:pPr>
        <w:rPr>
          <w:sz w:val="36"/>
          <w:szCs w:val="36"/>
        </w:rPr>
      </w:pPr>
      <w:r w:rsidRPr="0013315C">
        <w:rPr>
          <w:b/>
          <w:bCs/>
          <w:sz w:val="40"/>
          <w:szCs w:val="40"/>
        </w:rPr>
        <w:t xml:space="preserve">                           Section:             </w:t>
      </w:r>
      <w:r w:rsidRPr="0013315C">
        <w:rPr>
          <w:sz w:val="36"/>
          <w:szCs w:val="36"/>
        </w:rPr>
        <w:t>B</w:t>
      </w:r>
    </w:p>
    <w:p w14:paraId="0CA30FF5" w14:textId="77777777" w:rsidR="006C20DF" w:rsidRPr="00CD5A89" w:rsidRDefault="006C20DF" w:rsidP="006C20DF">
      <w:pPr>
        <w:rPr>
          <w:sz w:val="36"/>
          <w:szCs w:val="36"/>
        </w:rPr>
      </w:pPr>
      <w:r w:rsidRPr="0013315C">
        <w:rPr>
          <w:b/>
          <w:bCs/>
          <w:sz w:val="40"/>
          <w:szCs w:val="40"/>
        </w:rPr>
        <w:t xml:space="preserve">                           Date:                    </w:t>
      </w:r>
      <w:r>
        <w:rPr>
          <w:sz w:val="36"/>
          <w:szCs w:val="36"/>
        </w:rPr>
        <w:t>7 Nov</w:t>
      </w:r>
      <w:r w:rsidRPr="0013315C">
        <w:rPr>
          <w:sz w:val="36"/>
          <w:szCs w:val="36"/>
        </w:rPr>
        <w:t>,202</w:t>
      </w:r>
      <w:r>
        <w:rPr>
          <w:sz w:val="36"/>
          <w:szCs w:val="36"/>
        </w:rPr>
        <w:t>4</w:t>
      </w:r>
    </w:p>
    <w:p w14:paraId="66A7F022" w14:textId="77777777" w:rsidR="006C20DF" w:rsidRDefault="006C20DF" w:rsidP="006C20DF">
      <w:pPr>
        <w:rPr>
          <w:b/>
          <w:bCs/>
          <w:sz w:val="28"/>
          <w:szCs w:val="28"/>
        </w:rPr>
      </w:pPr>
    </w:p>
    <w:p w14:paraId="53B44927" w14:textId="77777777" w:rsidR="006C20DF" w:rsidRDefault="006C20DF" w:rsidP="006C20DF">
      <w:pPr>
        <w:rPr>
          <w:b/>
          <w:bCs/>
          <w:sz w:val="28"/>
          <w:szCs w:val="28"/>
        </w:rPr>
      </w:pPr>
    </w:p>
    <w:p w14:paraId="46674039" w14:textId="77777777" w:rsidR="003530BD" w:rsidRDefault="003530BD"/>
    <w:p w14:paraId="6FA01FF3" w14:textId="6EBBABA4" w:rsidR="007A30FA" w:rsidRPr="007A30FA" w:rsidRDefault="007A30FA">
      <w:pPr>
        <w:rPr>
          <w:sz w:val="28"/>
          <w:szCs w:val="28"/>
        </w:rPr>
      </w:pPr>
      <w:r w:rsidRPr="007A30FA">
        <w:rPr>
          <w:sz w:val="28"/>
          <w:szCs w:val="28"/>
          <w:highlight w:val="yellow"/>
        </w:rPr>
        <w:lastRenderedPageBreak/>
        <w:t>Code :</w:t>
      </w:r>
    </w:p>
    <w:p w14:paraId="1F8BF0C9" w14:textId="5B48C377" w:rsidR="007A30FA" w:rsidRPr="007A30FA" w:rsidRDefault="007A30FA">
      <w:pPr>
        <w:rPr>
          <w:sz w:val="28"/>
          <w:szCs w:val="28"/>
        </w:rPr>
      </w:pPr>
      <w:r w:rsidRPr="007A30FA">
        <w:rPr>
          <w:sz w:val="28"/>
          <w:szCs w:val="28"/>
          <w:highlight w:val="yellow"/>
        </w:rPr>
        <w:t>cv.html</w:t>
      </w:r>
    </w:p>
    <w:p w14:paraId="7131E410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07232A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DCC4B9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73A51A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UTF-8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91C39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viewport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width=device-width, initial-scale=1.0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0A50D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My Resume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CB92FB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stylesheet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Style.css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D2895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EBA6A6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64F231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FAC0B01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2F10F7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profile photo.png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Abdullah Saleem 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</w:p>
    <w:p w14:paraId="26AA80EA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2058C9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FB17AC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Abdullah Saleem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C7F6A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4F38D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Lahore, Pakistan | +923217990012 |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abdullah.saleem20202@gmail.com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abdullah.saleem20202@gmail.com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</w:p>
    <w:p w14:paraId="6C4482D1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B5B8FA7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A2B9BC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BC2063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https://www.linkedin.com/in/abdullah-saleem-141-/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blank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Linkedin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|</w:t>
      </w:r>
    </w:p>
    <w:p w14:paraId="67334D8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https://github.com/Abdullah-Saleem-141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blank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Github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332763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7AE2E5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5F548A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03B1AC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Professional Summary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804799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478EAD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Computer Science undergraduate at COMSATS University Islamabad (Lahore Campus) with a strong interest in Artificial Intelligence, Machine Learning, Data Science, and Software Development. Experienced in building practical projects, learning modern technologies, and applying software engineering principles to solve real-world problems. Quick learner with strong analytical, problem-solving, and typing skills , committed to writing clean, maintainable code.</w:t>
      </w:r>
    </w:p>
    <w:p w14:paraId="2E395160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F39123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0613CD93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Core Skills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C23C6C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Programming Fundamentals: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Python, Java, C++, SQL, JavaScript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94C1AA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>   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Libraries &amp; Frameworks: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NumPy, Pandas, Scikit-learn, TensorFlow,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PyTorch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, OpenCV, JavaFX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68D12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Tools &amp; Platforms: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Git, GitHub, Visual Studio Code, IntelliJ IDEA, Microsoft Excel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EEBE30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Areas of Interest: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Artificial Intelligence, Machine Learning, Deep Learning, Computer Vision, Software Development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02F85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EFD6D87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Projects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5FCB07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</w:t>
      </w:r>
    </w:p>
    <w:p w14:paraId="04FCB67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Cricket Match Win Probability Predictor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|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Python,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FastAPI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,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Streamlit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,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XGBoost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, Pandas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F0D4C9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200FE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Developed a machine learning web application predicting pre-match win probabilities for T20 cricket matches using historical data.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0E74D2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Engineered advanced features including Elo ratings, recent team form, head-to-head records, and venue statistics.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A471B5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Built a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FastAPI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backend for analytics APIs and a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Streamlit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frontend providing interactive dashboards and probability visualizations.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AB094B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490423D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49D647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4AE63DF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Hostel Complaint System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|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Java, Servlets, JSP, PostgreSQL, Apache Tomcat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3A221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3A185B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Designed and implemented a web-based complaint management platform for tracking and resolving hostel maintenance tickets.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C532A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Provided a centralized portal for students to submit complaints and administrative staff to manage lifecycle updates.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34FC9B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• Utilized MVC architecture,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HikariCP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for database connection pooling, and PostgreSQL for backend data persistence.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CBB6E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340C57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1CA3255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Rent Management System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|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Node.js, Express.js, EJS, SQLite, Chart.js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F9CC39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1C60B3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Created a centralized property rental management application handling tenants, rental records, and administrative tasks.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B6A37F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Integrated secure user authentication, session management, and integrated data visualizations via Chart.js for tracking financials.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AB0B56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ADED80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12730F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8D5039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Maze Explorer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|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Java, JavaFX / GUI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F72BCB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57DB3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Built an interactive algorithm visualization application to demonstrate graph traversal strategies on grid-based mazes.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81D05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Implemented real-time visual animations for Breadth-First Search (BFS) and Depth-First Search (DFS) pathfinding algorithms.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221051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D8B930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1451E09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Education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9E1092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1EE6797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COMSATS University Islamabad (2024-2028) (Expected)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08C853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Bachelor of Science in Computer Science | (Current Semester: 5 )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F9E20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E612A7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Punjab College,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Pattoki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Campus (2022-2024)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A7F89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Intermediate (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FSc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) | Marks: 1029 / 1200 (Grade: A+)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F8AA60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CACDF7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Paragon Public High School,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Pattoki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(2020-2022)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05DA1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Matriculation | Marks: 1064 / 1100 (Grade: A+)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8C2926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213889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Certifications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6D123A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CS50: Cybersecurity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612C96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Credential Verification: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https://cs50.harvard.edu/cybersecurity/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blank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View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Credencials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F85785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9429223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Google Sheets Certificate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ED164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Credential Verification: 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https://www.coursera.org/account/accomplishments/verify/339B1XXFJYHC</w:t>
      </w:r>
      <w:r w:rsidRPr="007A30FA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blank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View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Credencials</w:t>
      </w:r>
      <w:proofErr w:type="spellEnd"/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7C0879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C5DAE4C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F4771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A3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7A30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ADFF83" w14:textId="77777777" w:rsidR="007A30FA" w:rsidRDefault="007A30FA"/>
    <w:p w14:paraId="776B1781" w14:textId="20662285" w:rsidR="007A30FA" w:rsidRDefault="007A30FA">
      <w:proofErr w:type="spellStart"/>
      <w:r w:rsidRPr="007A30FA">
        <w:rPr>
          <w:highlight w:val="yellow"/>
        </w:rPr>
        <w:t>Css.Style</w:t>
      </w:r>
      <w:proofErr w:type="spellEnd"/>
    </w:p>
    <w:p w14:paraId="53786507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4CC89B21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46F415CF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1CF5715B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0F0A6AA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1DAA642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2CD1240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div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6E60F889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192B9C9A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39238B19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239C1F0B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375F9E1F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6A41DCC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7BBFD67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0993B66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02CA3EC1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23D62CB6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6A7DF73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7D82EE0C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midnightblue</w:t>
      </w:r>
      <w:proofErr w:type="spellEnd"/>
      <w:proofErr w:type="gramEnd"/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22F32B1C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midnightblue</w:t>
      </w:r>
      <w:proofErr w:type="spellEnd"/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65C9A89C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045667E7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01DCCCBB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0EA6E42C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38C355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24E734C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54E09EE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483C808C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41C4E07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5CEA5435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24AD6426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2AE7D90D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1B7E99FF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62E6900B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#</w:t>
      </w:r>
      <w:proofErr w:type="gramEnd"/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555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4230EFFB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6A733EE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62422CFD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1FC4E1C5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blue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5F15FFB5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69FFA4FC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0F693669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2590BF9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hover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3D2D2147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underline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0762881F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6A0CD33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Strong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0910E46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midnightblue</w:t>
      </w:r>
      <w:proofErr w:type="spellEnd"/>
      <w:proofErr w:type="gramEnd"/>
    </w:p>
    <w:p w14:paraId="68169543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45690960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69998023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40D5BDDE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62E1D0DA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0C1627EB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49062B5A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#</w:t>
      </w:r>
      <w:proofErr w:type="gramEnd"/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555</w:t>
      </w:r>
    </w:p>
    <w:p w14:paraId="0CB9F26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54949FDF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64C61B08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proofErr w:type="spellStart"/>
      <w:proofErr w:type="gramStart"/>
      <w:r w:rsidRPr="007A3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  <w:proofErr w:type="gramEnd"/>
    </w:p>
    <w:p w14:paraId="1F07E6C3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0D2C8D0D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hight</w:t>
      </w:r>
      <w:proofErr w:type="spellEnd"/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150px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012BE6C5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object-fit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0C40CC2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A3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7A30FA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A30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2CE439E0" w14:textId="77777777" w:rsidR="007A30FA" w:rsidRPr="007A30FA" w:rsidRDefault="007A30FA" w:rsidP="007A30F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A8D1F94" w14:textId="77777777" w:rsidR="007A30FA" w:rsidRPr="007A30FA" w:rsidRDefault="007A30FA" w:rsidP="007A3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A30FA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074F9D38" w14:textId="77777777" w:rsidR="007A30FA" w:rsidRDefault="007A30FA"/>
    <w:p w14:paraId="184C88EB" w14:textId="02DEC19C" w:rsidR="007A30FA" w:rsidRDefault="007A30FA">
      <w:r w:rsidRPr="007A30FA">
        <w:drawing>
          <wp:anchor distT="0" distB="0" distL="114300" distR="114300" simplePos="0" relativeHeight="251661312" behindDoc="0" locked="0" layoutInCell="1" allowOverlap="1" wp14:anchorId="7C7D5F1A" wp14:editId="0C558E41">
            <wp:simplePos x="0" y="0"/>
            <wp:positionH relativeFrom="margin">
              <wp:posOffset>52856</wp:posOffset>
            </wp:positionH>
            <wp:positionV relativeFrom="paragraph">
              <wp:posOffset>2985171</wp:posOffset>
            </wp:positionV>
            <wp:extent cx="5943600" cy="2569845"/>
            <wp:effectExtent l="0" t="0" r="0" b="1905"/>
            <wp:wrapSquare wrapText="bothSides"/>
            <wp:docPr id="20728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726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30FA">
        <w:drawing>
          <wp:anchor distT="0" distB="0" distL="114300" distR="114300" simplePos="0" relativeHeight="251662336" behindDoc="0" locked="0" layoutInCell="1" allowOverlap="1" wp14:anchorId="3B34B47E" wp14:editId="67142ED5">
            <wp:simplePos x="0" y="0"/>
            <wp:positionH relativeFrom="margin">
              <wp:align>right</wp:align>
            </wp:positionH>
            <wp:positionV relativeFrom="paragraph">
              <wp:posOffset>315595</wp:posOffset>
            </wp:positionV>
            <wp:extent cx="5943600" cy="2552700"/>
            <wp:effectExtent l="0" t="0" r="0" b="0"/>
            <wp:wrapSquare wrapText="bothSides"/>
            <wp:docPr id="187811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254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Output:</w:t>
      </w:r>
    </w:p>
    <w:p w14:paraId="7695FFAE" w14:textId="77F5D745" w:rsidR="007A30FA" w:rsidRDefault="007A30FA">
      <w:r w:rsidRPr="007A30FA">
        <w:drawing>
          <wp:anchor distT="0" distB="0" distL="114300" distR="114300" simplePos="0" relativeHeight="251663360" behindDoc="0" locked="0" layoutInCell="1" allowOverlap="1" wp14:anchorId="0873DA5E" wp14:editId="011A3FF4">
            <wp:simplePos x="0" y="0"/>
            <wp:positionH relativeFrom="margin">
              <wp:align>center</wp:align>
            </wp:positionH>
            <wp:positionV relativeFrom="paragraph">
              <wp:posOffset>5515199</wp:posOffset>
            </wp:positionV>
            <wp:extent cx="5943600" cy="838835"/>
            <wp:effectExtent l="0" t="0" r="0" b="0"/>
            <wp:wrapSquare wrapText="bothSides"/>
            <wp:docPr id="192303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863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EBA0E" w14:textId="62A1E5B2" w:rsidR="007A30FA" w:rsidRDefault="007A30FA"/>
    <w:sectPr w:rsidR="007A30FA" w:rsidSect="007A30FA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DF"/>
    <w:rsid w:val="000863A9"/>
    <w:rsid w:val="003530BD"/>
    <w:rsid w:val="006C20DF"/>
    <w:rsid w:val="007A30FA"/>
    <w:rsid w:val="00A3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5BBE"/>
  <w15:chartTrackingRefBased/>
  <w15:docId w15:val="{74C954DC-FAAE-49DA-B5EA-741899926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0DF"/>
  </w:style>
  <w:style w:type="paragraph" w:styleId="Heading1">
    <w:name w:val="heading 1"/>
    <w:basedOn w:val="Normal"/>
    <w:next w:val="Normal"/>
    <w:link w:val="Heading1Char"/>
    <w:uiPriority w:val="9"/>
    <w:qFormat/>
    <w:rsid w:val="006C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fa24-bcs-141 (ABDULLAH SALEEM)</dc:creator>
  <cp:keywords/>
  <dc:description/>
  <cp:lastModifiedBy>fa24-bcs-141 (ABDULLAH SALEEM)</cp:lastModifiedBy>
  <cp:revision>1</cp:revision>
  <dcterms:created xsi:type="dcterms:W3CDTF">2026-09-24T18:06:00Z</dcterms:created>
  <dcterms:modified xsi:type="dcterms:W3CDTF">2026-09-24T19:55:00Z</dcterms:modified>
</cp:coreProperties>
</file>