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3216" w14:textId="61F519E3" w:rsidR="00D8106B" w:rsidRDefault="00D8106B" w:rsidP="00D8106B">
      <w:pPr>
        <w:pStyle w:val="Heading1"/>
        <w:jc w:val="center"/>
      </w:pPr>
      <w:r>
        <w:t>Project documentation</w:t>
      </w:r>
    </w:p>
    <w:p w14:paraId="4AE6EC8A" w14:textId="3D28A7E1" w:rsidR="0097620F" w:rsidRDefault="0097620F" w:rsidP="0097620F">
      <w:pPr>
        <w:pStyle w:val="Heading2"/>
      </w:pPr>
      <w:r>
        <w:t>System Description</w:t>
      </w:r>
    </w:p>
    <w:p w14:paraId="784568A4" w14:textId="0269E3A6" w:rsidR="0097620F" w:rsidRPr="0097620F" w:rsidRDefault="00B87986" w:rsidP="00A27E2D">
      <w:r>
        <w:t xml:space="preserve">The </w:t>
      </w:r>
      <w:r w:rsidR="003E02D8">
        <w:t xml:space="preserve">system consists of the </w:t>
      </w:r>
      <w:r>
        <w:t xml:space="preserve">MCU </w:t>
      </w:r>
      <w:r w:rsidR="003E02D8">
        <w:t xml:space="preserve">and </w:t>
      </w:r>
      <w:r>
        <w:t>3 peripherals</w:t>
      </w:r>
      <w:r w:rsidR="003E02D8">
        <w:t xml:space="preserve"> that interact with it</w:t>
      </w:r>
      <w:r>
        <w:t xml:space="preserve">: two sets of LEDs and a button. The application is written such that the </w:t>
      </w:r>
      <w:r w:rsidR="00A27E2D">
        <w:t xml:space="preserve">MCU drives the </w:t>
      </w:r>
      <w:r>
        <w:t xml:space="preserve">LEDs </w:t>
      </w:r>
      <w:r w:rsidR="00DE696A">
        <w:t>by default, which is the</w:t>
      </w:r>
      <w:r>
        <w:t xml:space="preserve"> </w:t>
      </w:r>
      <w:r w:rsidR="00DE696A">
        <w:t>“</w:t>
      </w:r>
      <w:r>
        <w:t>normal</w:t>
      </w:r>
      <w:r w:rsidR="00DE696A">
        <w:t xml:space="preserve"> mode”. Wh</w:t>
      </w:r>
      <w:r>
        <w:t xml:space="preserve">en the button is pressed the </w:t>
      </w:r>
      <w:r w:rsidR="00186E0C">
        <w:t xml:space="preserve">MCU </w:t>
      </w:r>
      <w:r>
        <w:t>handle</w:t>
      </w:r>
      <w:r w:rsidR="00186E0C">
        <w:t>s the event</w:t>
      </w:r>
      <w:r>
        <w:t xml:space="preserve"> by entering a certain series of application states</w:t>
      </w:r>
      <w:r w:rsidR="00186E0C">
        <w:t xml:space="preserve"> before returning to normal mode again</w:t>
      </w:r>
      <w:r>
        <w:t>.</w:t>
      </w:r>
    </w:p>
    <w:p w14:paraId="14A0B5CA" w14:textId="2F3657BB" w:rsidR="0097620F" w:rsidRDefault="0097620F" w:rsidP="0097620F">
      <w:pPr>
        <w:pStyle w:val="Heading2"/>
        <w:rPr>
          <w:rStyle w:val="notion-enable-hover"/>
        </w:rPr>
      </w:pPr>
      <w:r>
        <w:t xml:space="preserve">System </w:t>
      </w:r>
      <w:r w:rsidRPr="0097620F">
        <w:rPr>
          <w:rStyle w:val="notion-enable-hover"/>
        </w:rPr>
        <w:t>state machine</w:t>
      </w:r>
    </w:p>
    <w:p w14:paraId="52D06D82" w14:textId="3D9BC282" w:rsidR="0097620F" w:rsidRDefault="0097620F" w:rsidP="0097620F">
      <w:pPr>
        <w:pStyle w:val="ListParagraph"/>
        <w:numPr>
          <w:ilvl w:val="0"/>
          <w:numId w:val="10"/>
        </w:numPr>
      </w:pPr>
      <w:r>
        <w:t xml:space="preserve">States 0,1,2 </w:t>
      </w:r>
      <w:r>
        <w:sym w:font="Wingdings" w:char="F0E0"/>
      </w:r>
      <w:r>
        <w:t xml:space="preserve"> the normal mode</w:t>
      </w:r>
    </w:p>
    <w:p w14:paraId="1B81C3D4" w14:textId="31AFE247" w:rsidR="0097620F" w:rsidRPr="0097620F" w:rsidRDefault="0097620F" w:rsidP="0097620F">
      <w:pPr>
        <w:pStyle w:val="ListParagraph"/>
        <w:numPr>
          <w:ilvl w:val="0"/>
          <w:numId w:val="10"/>
        </w:numPr>
      </w:pPr>
      <w:r>
        <w:t xml:space="preserve">States 4,5,6 </w:t>
      </w:r>
      <w:r>
        <w:sym w:font="Wingdings" w:char="F0E0"/>
      </w:r>
      <w:r>
        <w:t xml:space="preserve"> the pedestrian mode</w:t>
      </w:r>
    </w:p>
    <w:p w14:paraId="1B6419E0" w14:textId="5E17010A" w:rsidR="0097620F" w:rsidRPr="0097620F" w:rsidRDefault="0097620F" w:rsidP="0097620F">
      <w:pPr>
        <w:jc w:val="center"/>
      </w:pPr>
      <w:r>
        <w:rPr>
          <w:noProof/>
        </w:rPr>
        <w:drawing>
          <wp:inline distT="0" distB="0" distL="0" distR="0" wp14:anchorId="399C542D" wp14:editId="57A34FB9">
            <wp:extent cx="4924425" cy="242117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963" cy="24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72B8" w14:textId="7340365E" w:rsidR="00261878" w:rsidRDefault="0097620F" w:rsidP="0097620F">
      <w:pPr>
        <w:pStyle w:val="Heading2"/>
      </w:pPr>
      <w:r>
        <w:t>System Design: static architecture of the system</w:t>
      </w:r>
    </w:p>
    <w:p w14:paraId="5105EFDC" w14:textId="77777777" w:rsidR="00261878" w:rsidRDefault="00000000" w:rsidP="006B1F82">
      <w:pPr>
        <w:pStyle w:val="Heading3"/>
      </w:pPr>
      <w:bookmarkStart w:id="0" w:name="_om5j0fe6arf7" w:colFirst="0" w:colLast="0"/>
      <w:bookmarkEnd w:id="0"/>
      <w:r>
        <w:t>System layers</w:t>
      </w:r>
    </w:p>
    <w:p w14:paraId="6BCF9DCA" w14:textId="77777777" w:rsidR="00261878" w:rsidRDefault="00000000">
      <w:pPr>
        <w:numPr>
          <w:ilvl w:val="0"/>
          <w:numId w:val="3"/>
        </w:numPr>
        <w:spacing w:line="360" w:lineRule="auto"/>
      </w:pPr>
      <w:r>
        <w:t>Application</w:t>
      </w:r>
    </w:p>
    <w:p w14:paraId="16E54A8B" w14:textId="77777777" w:rsidR="00261878" w:rsidRDefault="00000000">
      <w:pPr>
        <w:numPr>
          <w:ilvl w:val="0"/>
          <w:numId w:val="3"/>
        </w:numPr>
        <w:spacing w:line="360" w:lineRule="auto"/>
      </w:pPr>
      <w:r>
        <w:t xml:space="preserve">Electronic Unit Abstraction Layer (ECUAL) </w:t>
      </w:r>
    </w:p>
    <w:p w14:paraId="75696938" w14:textId="77777777" w:rsidR="00261878" w:rsidRDefault="00000000">
      <w:pPr>
        <w:numPr>
          <w:ilvl w:val="0"/>
          <w:numId w:val="3"/>
        </w:numPr>
        <w:spacing w:line="360" w:lineRule="auto"/>
      </w:pPr>
      <w:r>
        <w:t xml:space="preserve">Microcontroller Abstraction Layer (MCAL) </w:t>
      </w:r>
    </w:p>
    <w:p w14:paraId="67F6886C" w14:textId="77777777" w:rsidR="00261878" w:rsidRDefault="00000000">
      <w:pPr>
        <w:numPr>
          <w:ilvl w:val="0"/>
          <w:numId w:val="3"/>
        </w:numPr>
        <w:spacing w:line="360" w:lineRule="auto"/>
      </w:pPr>
      <w:r>
        <w:t>Microcontroller</w:t>
      </w:r>
    </w:p>
    <w:p w14:paraId="77DC7378" w14:textId="77777777" w:rsidR="00261878" w:rsidRDefault="00000000" w:rsidP="006B1F82">
      <w:pPr>
        <w:pStyle w:val="Heading3"/>
      </w:pPr>
      <w:bookmarkStart w:id="1" w:name="_l6bd43mw30ki" w:colFirst="0" w:colLast="0"/>
      <w:bookmarkEnd w:id="1"/>
      <w:r>
        <w:t>System drivers</w:t>
      </w:r>
    </w:p>
    <w:p w14:paraId="5F46B36F" w14:textId="77777777" w:rsidR="00261878" w:rsidRDefault="00000000">
      <w:pPr>
        <w:numPr>
          <w:ilvl w:val="0"/>
          <w:numId w:val="7"/>
        </w:numPr>
        <w:spacing w:line="360" w:lineRule="auto"/>
      </w:pPr>
      <w:r>
        <w:t>Pedestrian button</w:t>
      </w:r>
    </w:p>
    <w:p w14:paraId="365E9872" w14:textId="77777777" w:rsidR="00261878" w:rsidRDefault="00000000">
      <w:pPr>
        <w:numPr>
          <w:ilvl w:val="0"/>
          <w:numId w:val="7"/>
        </w:numPr>
        <w:spacing w:line="360" w:lineRule="auto"/>
      </w:pPr>
      <w:r>
        <w:t>LED (Traffic light)</w:t>
      </w:r>
    </w:p>
    <w:p w14:paraId="660B0F33" w14:textId="77777777" w:rsidR="00261878" w:rsidRDefault="00000000">
      <w:pPr>
        <w:numPr>
          <w:ilvl w:val="0"/>
          <w:numId w:val="7"/>
        </w:numPr>
        <w:spacing w:line="360" w:lineRule="auto"/>
      </w:pPr>
      <w:r>
        <w:t>ATmega32 GPIO</w:t>
      </w:r>
    </w:p>
    <w:p w14:paraId="515303CC" w14:textId="77777777" w:rsidR="00261878" w:rsidRDefault="00000000">
      <w:pPr>
        <w:numPr>
          <w:ilvl w:val="0"/>
          <w:numId w:val="7"/>
        </w:numPr>
        <w:spacing w:line="360" w:lineRule="auto"/>
      </w:pPr>
      <w:r>
        <w:lastRenderedPageBreak/>
        <w:t>ATmega32 Interrupts</w:t>
      </w:r>
    </w:p>
    <w:p w14:paraId="78C59501" w14:textId="77777777" w:rsidR="00261878" w:rsidRDefault="00000000">
      <w:pPr>
        <w:numPr>
          <w:ilvl w:val="0"/>
          <w:numId w:val="7"/>
        </w:numPr>
        <w:spacing w:line="360" w:lineRule="auto"/>
      </w:pPr>
      <w:r>
        <w:t>ATmega32 Timers</w:t>
      </w:r>
    </w:p>
    <w:p w14:paraId="4EF236C8" w14:textId="77777777" w:rsidR="00261878" w:rsidRDefault="00000000" w:rsidP="006B1F82">
      <w:pPr>
        <w:pStyle w:val="Heading3"/>
      </w:pPr>
      <w:bookmarkStart w:id="2" w:name="_hj1voqxs8roh" w:colFirst="0" w:colLast="0"/>
      <w:bookmarkEnd w:id="2"/>
      <w:r>
        <w:t>Drivers’ places in the layers</w:t>
      </w:r>
    </w:p>
    <w:p w14:paraId="3D2C7464" w14:textId="77777777" w:rsidR="00261878" w:rsidRDefault="00000000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716BFBBF" wp14:editId="4B2ED3EB">
            <wp:extent cx="382905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A0315" w14:textId="4383A515" w:rsidR="00261878" w:rsidRDefault="00000000" w:rsidP="006B1F82">
      <w:pPr>
        <w:pStyle w:val="Heading3"/>
      </w:pPr>
      <w:bookmarkStart w:id="3" w:name="_xv88eoahg5s0" w:colFirst="0" w:colLast="0"/>
      <w:bookmarkEnd w:id="3"/>
      <w:r>
        <w:t xml:space="preserve">APIs for each driver </w:t>
      </w:r>
    </w:p>
    <w:p w14:paraId="7CD525E6" w14:textId="77777777" w:rsidR="00261878" w:rsidRDefault="00000000" w:rsidP="006B1F82">
      <w:pPr>
        <w:pStyle w:val="Heading4"/>
      </w:pPr>
      <w:bookmarkStart w:id="4" w:name="_dbqo1630vl7r" w:colFirst="0" w:colLast="0"/>
      <w:bookmarkEnd w:id="4"/>
      <w:r>
        <w:t>ATmega32 GPIO</w:t>
      </w:r>
    </w:p>
    <w:p w14:paraId="181BF0B4" w14:textId="77777777" w:rsidR="00261878" w:rsidRDefault="00000000">
      <w:pPr>
        <w:numPr>
          <w:ilvl w:val="0"/>
          <w:numId w:val="8"/>
        </w:numPr>
        <w:rPr>
          <w:color w:val="000000"/>
        </w:rPr>
      </w:pPr>
      <w:r>
        <w:t>Init: choose the pin, make it an input or output</w:t>
      </w:r>
    </w:p>
    <w:p w14:paraId="02EDDE85" w14:textId="77777777" w:rsidR="00261878" w:rsidRDefault="00000000">
      <w:pPr>
        <w:numPr>
          <w:ilvl w:val="1"/>
          <w:numId w:val="8"/>
        </w:numPr>
        <w:rPr>
          <w:color w:val="000000"/>
        </w:rPr>
      </w:pPr>
      <w:r>
        <w:t>Input: port, pin number, pin direction</w:t>
      </w:r>
    </w:p>
    <w:p w14:paraId="7A7E3F79" w14:textId="77777777" w:rsidR="00261878" w:rsidRDefault="00000000">
      <w:pPr>
        <w:numPr>
          <w:ilvl w:val="1"/>
          <w:numId w:val="8"/>
        </w:numPr>
        <w:rPr>
          <w:color w:val="000000"/>
        </w:rPr>
      </w:pPr>
      <w:r>
        <w:t>Output: nothing</w:t>
      </w:r>
    </w:p>
    <w:p w14:paraId="5855F6C6" w14:textId="19ABACDE" w:rsidR="00261878" w:rsidRDefault="004E3334">
      <w:pPr>
        <w:numPr>
          <w:ilvl w:val="1"/>
          <w:numId w:val="8"/>
        </w:numPr>
        <w:rPr>
          <w:color w:val="000000"/>
        </w:rPr>
      </w:pPr>
      <w:r>
        <w:t xml:space="preserve">Return: </w:t>
      </w:r>
      <w:proofErr w:type="spellStart"/>
      <w:r>
        <w:t>error_state</w:t>
      </w:r>
      <w:proofErr w:type="spellEnd"/>
    </w:p>
    <w:p w14:paraId="74E8F766" w14:textId="77777777" w:rsidR="00261878" w:rsidRDefault="00000000">
      <w:pPr>
        <w:numPr>
          <w:ilvl w:val="0"/>
          <w:numId w:val="8"/>
        </w:numPr>
        <w:rPr>
          <w:color w:val="000000"/>
        </w:rPr>
      </w:pPr>
      <w:proofErr w:type="spellStart"/>
      <w:r>
        <w:t>Set_value</w:t>
      </w:r>
      <w:proofErr w:type="spellEnd"/>
      <w:r>
        <w:t>: put HIGH on the connected pin OR put LOW on the connected pin</w:t>
      </w:r>
    </w:p>
    <w:p w14:paraId="2867EC5B" w14:textId="77777777" w:rsidR="00261878" w:rsidRDefault="00000000">
      <w:pPr>
        <w:numPr>
          <w:ilvl w:val="1"/>
          <w:numId w:val="8"/>
        </w:numPr>
      </w:pPr>
      <w:r>
        <w:t>Input: port, pin number, desired value</w:t>
      </w:r>
    </w:p>
    <w:p w14:paraId="35E332E7" w14:textId="77777777" w:rsidR="00261878" w:rsidRDefault="00000000">
      <w:pPr>
        <w:numPr>
          <w:ilvl w:val="1"/>
          <w:numId w:val="8"/>
        </w:numPr>
      </w:pPr>
      <w:r>
        <w:t>Output: nothing</w:t>
      </w:r>
    </w:p>
    <w:p w14:paraId="6824AB92" w14:textId="079CDE53" w:rsidR="00261878" w:rsidRDefault="004E3334">
      <w:pPr>
        <w:numPr>
          <w:ilvl w:val="1"/>
          <w:numId w:val="8"/>
        </w:numPr>
      </w:pPr>
      <w:r>
        <w:t xml:space="preserve">Return: </w:t>
      </w:r>
      <w:proofErr w:type="spellStart"/>
      <w:r>
        <w:t>error_state</w:t>
      </w:r>
      <w:proofErr w:type="spellEnd"/>
    </w:p>
    <w:p w14:paraId="61D6F034" w14:textId="77777777" w:rsidR="00261878" w:rsidRDefault="00000000">
      <w:pPr>
        <w:numPr>
          <w:ilvl w:val="0"/>
          <w:numId w:val="8"/>
        </w:numPr>
        <w:rPr>
          <w:color w:val="000000"/>
        </w:rPr>
      </w:pPr>
      <w:proofErr w:type="spellStart"/>
      <w:r>
        <w:t>Get_value</w:t>
      </w:r>
      <w:proofErr w:type="spellEnd"/>
      <w:r>
        <w:t>:  read value on the pin</w:t>
      </w:r>
    </w:p>
    <w:p w14:paraId="0DC9F7E0" w14:textId="77777777" w:rsidR="00261878" w:rsidRDefault="00000000">
      <w:pPr>
        <w:numPr>
          <w:ilvl w:val="1"/>
          <w:numId w:val="8"/>
        </w:numPr>
      </w:pPr>
      <w:r>
        <w:t>Input: port, pin number</w:t>
      </w:r>
    </w:p>
    <w:p w14:paraId="1836FEF4" w14:textId="77777777" w:rsidR="00261878" w:rsidRDefault="00000000">
      <w:pPr>
        <w:numPr>
          <w:ilvl w:val="1"/>
          <w:numId w:val="8"/>
        </w:numPr>
      </w:pPr>
      <w:r>
        <w:t>Output: read value</w:t>
      </w:r>
    </w:p>
    <w:p w14:paraId="10DFA16C" w14:textId="1D82B4E4" w:rsidR="00261878" w:rsidRDefault="004E3334">
      <w:pPr>
        <w:numPr>
          <w:ilvl w:val="1"/>
          <w:numId w:val="8"/>
        </w:numPr>
      </w:pPr>
      <w:r>
        <w:t xml:space="preserve">Return: </w:t>
      </w:r>
      <w:proofErr w:type="spellStart"/>
      <w:r>
        <w:t>error_state</w:t>
      </w:r>
      <w:proofErr w:type="spellEnd"/>
    </w:p>
    <w:p w14:paraId="6E406A59" w14:textId="77777777" w:rsidR="00261878" w:rsidRDefault="00000000">
      <w:pPr>
        <w:numPr>
          <w:ilvl w:val="0"/>
          <w:numId w:val="8"/>
        </w:numPr>
        <w:rPr>
          <w:color w:val="000000"/>
        </w:rPr>
      </w:pPr>
      <w:r>
        <w:rPr>
          <w:rFonts w:ascii="Arial Unicode MS" w:eastAsia="Arial Unicode MS" w:hAnsi="Arial Unicode MS" w:cs="Arial Unicode MS"/>
        </w:rPr>
        <w:t>Toggle: change the state of the pin (HIGH → LOW OR LOW → HIGH)</w:t>
      </w:r>
    </w:p>
    <w:p w14:paraId="383CC86D" w14:textId="77777777" w:rsidR="00261878" w:rsidRDefault="00000000">
      <w:pPr>
        <w:numPr>
          <w:ilvl w:val="1"/>
          <w:numId w:val="8"/>
        </w:numPr>
      </w:pPr>
      <w:r>
        <w:t>Input: port, pin number</w:t>
      </w:r>
    </w:p>
    <w:p w14:paraId="0EE1CD40" w14:textId="77777777" w:rsidR="00261878" w:rsidRDefault="00000000">
      <w:pPr>
        <w:numPr>
          <w:ilvl w:val="1"/>
          <w:numId w:val="8"/>
        </w:numPr>
      </w:pPr>
      <w:r>
        <w:t>Output: nothing</w:t>
      </w:r>
    </w:p>
    <w:p w14:paraId="078BC6F4" w14:textId="6D8FD5E3" w:rsidR="00261878" w:rsidRDefault="004E3334">
      <w:pPr>
        <w:numPr>
          <w:ilvl w:val="1"/>
          <w:numId w:val="8"/>
        </w:numPr>
      </w:pPr>
      <w:r>
        <w:t xml:space="preserve">Return: </w:t>
      </w:r>
      <w:proofErr w:type="spellStart"/>
      <w:r>
        <w:t>error_state</w:t>
      </w:r>
      <w:proofErr w:type="spellEnd"/>
    </w:p>
    <w:p w14:paraId="185C22AF" w14:textId="77777777" w:rsidR="00261878" w:rsidRDefault="00000000">
      <w:pPr>
        <w:numPr>
          <w:ilvl w:val="0"/>
          <w:numId w:val="8"/>
        </w:numPr>
      </w:pPr>
      <w:r>
        <w:t xml:space="preserve">Driver data types </w:t>
      </w:r>
    </w:p>
    <w:p w14:paraId="21AB5537" w14:textId="77777777" w:rsidR="00261878" w:rsidRDefault="00000000">
      <w:pPr>
        <w:numPr>
          <w:ilvl w:val="1"/>
          <w:numId w:val="8"/>
        </w:numPr>
      </w:pPr>
      <w:r>
        <w:t>Enum Port: PORT_A, PORT_B</w:t>
      </w:r>
    </w:p>
    <w:p w14:paraId="44F0D6F4" w14:textId="77777777" w:rsidR="00261878" w:rsidRDefault="00000000" w:rsidP="006B1F82">
      <w:pPr>
        <w:pStyle w:val="Heading4"/>
      </w:pPr>
      <w:bookmarkStart w:id="5" w:name="_oeu7wt3q0qk8" w:colFirst="0" w:colLast="0"/>
      <w:bookmarkEnd w:id="5"/>
      <w:r>
        <w:lastRenderedPageBreak/>
        <w:t>Pedestrian button</w:t>
      </w:r>
    </w:p>
    <w:p w14:paraId="66731C6A" w14:textId="77777777" w:rsidR="00261878" w:rsidRDefault="00000000">
      <w:pPr>
        <w:numPr>
          <w:ilvl w:val="0"/>
          <w:numId w:val="2"/>
        </w:numPr>
      </w:pPr>
      <w:r>
        <w:t>Init: choose the pin, make it an input</w:t>
      </w:r>
    </w:p>
    <w:p w14:paraId="6915FD2D" w14:textId="77777777" w:rsidR="00261878" w:rsidRDefault="00000000">
      <w:pPr>
        <w:numPr>
          <w:ilvl w:val="1"/>
          <w:numId w:val="2"/>
        </w:numPr>
      </w:pPr>
      <w:r>
        <w:t>Input: port, pin number</w:t>
      </w:r>
    </w:p>
    <w:p w14:paraId="0B9E8C0E" w14:textId="77777777" w:rsidR="00261878" w:rsidRDefault="00000000">
      <w:pPr>
        <w:numPr>
          <w:ilvl w:val="1"/>
          <w:numId w:val="2"/>
        </w:numPr>
      </w:pPr>
      <w:r>
        <w:t>Output: nothing</w:t>
      </w:r>
    </w:p>
    <w:p w14:paraId="5C6FAD5B" w14:textId="1486DF87" w:rsidR="00261878" w:rsidRDefault="004E3334">
      <w:pPr>
        <w:numPr>
          <w:ilvl w:val="1"/>
          <w:numId w:val="2"/>
        </w:numPr>
      </w:pPr>
      <w:r>
        <w:t xml:space="preserve">Return: </w:t>
      </w:r>
      <w:proofErr w:type="spellStart"/>
      <w:r>
        <w:t>error_state</w:t>
      </w:r>
      <w:proofErr w:type="spellEnd"/>
    </w:p>
    <w:p w14:paraId="435A65B5" w14:textId="77777777" w:rsidR="00261878" w:rsidRDefault="00000000">
      <w:pPr>
        <w:numPr>
          <w:ilvl w:val="0"/>
          <w:numId w:val="2"/>
        </w:numPr>
      </w:pPr>
      <w:proofErr w:type="spellStart"/>
      <w:r>
        <w:t>Read_state</w:t>
      </w:r>
      <w:proofErr w:type="spellEnd"/>
      <w:r>
        <w:t>: read value on the pin that’s connected to the button</w:t>
      </w:r>
    </w:p>
    <w:p w14:paraId="7DFCAEEF" w14:textId="77777777" w:rsidR="00261878" w:rsidRDefault="00000000">
      <w:pPr>
        <w:numPr>
          <w:ilvl w:val="1"/>
          <w:numId w:val="2"/>
        </w:numPr>
      </w:pPr>
      <w:r>
        <w:t>Input: port, pin number</w:t>
      </w:r>
    </w:p>
    <w:p w14:paraId="61D01363" w14:textId="77777777" w:rsidR="00261878" w:rsidRDefault="00000000">
      <w:pPr>
        <w:numPr>
          <w:ilvl w:val="1"/>
          <w:numId w:val="2"/>
        </w:numPr>
      </w:pPr>
      <w:r>
        <w:t>Output: pin value</w:t>
      </w:r>
    </w:p>
    <w:p w14:paraId="0684B3E1" w14:textId="6B7A66E8" w:rsidR="00261878" w:rsidRDefault="004E3334">
      <w:pPr>
        <w:numPr>
          <w:ilvl w:val="1"/>
          <w:numId w:val="2"/>
        </w:numPr>
      </w:pPr>
      <w:r>
        <w:t xml:space="preserve">Return: </w:t>
      </w:r>
      <w:proofErr w:type="spellStart"/>
      <w:r>
        <w:t>error_state</w:t>
      </w:r>
      <w:proofErr w:type="spellEnd"/>
    </w:p>
    <w:p w14:paraId="2BF57C55" w14:textId="77777777" w:rsidR="00261878" w:rsidRDefault="00000000">
      <w:pPr>
        <w:numPr>
          <w:ilvl w:val="0"/>
          <w:numId w:val="2"/>
        </w:numPr>
      </w:pPr>
      <w:r>
        <w:t xml:space="preserve">Driver data types </w:t>
      </w:r>
    </w:p>
    <w:p w14:paraId="03AF8833" w14:textId="77777777" w:rsidR="00261878" w:rsidRDefault="00000000">
      <w:pPr>
        <w:numPr>
          <w:ilvl w:val="1"/>
          <w:numId w:val="2"/>
        </w:numPr>
      </w:pPr>
      <w:r>
        <w:t>None</w:t>
      </w:r>
    </w:p>
    <w:p w14:paraId="0008AC4D" w14:textId="77777777" w:rsidR="00261878" w:rsidRDefault="00261878">
      <w:pPr>
        <w:ind w:left="720"/>
      </w:pPr>
    </w:p>
    <w:p w14:paraId="67C6BA0C" w14:textId="77777777" w:rsidR="00261878" w:rsidRDefault="00000000" w:rsidP="006B1F82">
      <w:pPr>
        <w:pStyle w:val="Heading4"/>
      </w:pPr>
      <w:bookmarkStart w:id="6" w:name="_cb3x1s3pvujr" w:colFirst="0" w:colLast="0"/>
      <w:bookmarkEnd w:id="6"/>
      <w:r>
        <w:t>LED (Traffic light)</w:t>
      </w:r>
    </w:p>
    <w:p w14:paraId="4DDC416A" w14:textId="77777777" w:rsidR="00261878" w:rsidRDefault="00000000">
      <w:pPr>
        <w:numPr>
          <w:ilvl w:val="0"/>
          <w:numId w:val="4"/>
        </w:numPr>
      </w:pPr>
      <w:r>
        <w:t>Init: choose the pin, make it an output</w:t>
      </w:r>
    </w:p>
    <w:p w14:paraId="15C66BEF" w14:textId="77777777" w:rsidR="00261878" w:rsidRDefault="00000000">
      <w:pPr>
        <w:numPr>
          <w:ilvl w:val="1"/>
          <w:numId w:val="4"/>
        </w:numPr>
      </w:pPr>
      <w:r>
        <w:t>Input: port, pin number</w:t>
      </w:r>
    </w:p>
    <w:p w14:paraId="78275CEE" w14:textId="77777777" w:rsidR="00261878" w:rsidRDefault="00000000">
      <w:pPr>
        <w:numPr>
          <w:ilvl w:val="1"/>
          <w:numId w:val="4"/>
        </w:numPr>
      </w:pPr>
      <w:r>
        <w:t>Output: nothing</w:t>
      </w:r>
    </w:p>
    <w:p w14:paraId="1924FDA4" w14:textId="6CA094BA" w:rsidR="00261878" w:rsidRDefault="004E3334">
      <w:pPr>
        <w:numPr>
          <w:ilvl w:val="1"/>
          <w:numId w:val="4"/>
        </w:numPr>
      </w:pPr>
      <w:r>
        <w:t xml:space="preserve">Return: </w:t>
      </w:r>
      <w:proofErr w:type="spellStart"/>
      <w:r>
        <w:t>error_state</w:t>
      </w:r>
      <w:proofErr w:type="spellEnd"/>
    </w:p>
    <w:p w14:paraId="3B2334B3" w14:textId="77777777" w:rsidR="00261878" w:rsidRDefault="00000000">
      <w:pPr>
        <w:numPr>
          <w:ilvl w:val="0"/>
          <w:numId w:val="4"/>
        </w:numPr>
      </w:pPr>
      <w:r>
        <w:t>On: put HIGH on the connected pin</w:t>
      </w:r>
    </w:p>
    <w:p w14:paraId="50A992BD" w14:textId="77777777" w:rsidR="00261878" w:rsidRDefault="00000000">
      <w:pPr>
        <w:numPr>
          <w:ilvl w:val="1"/>
          <w:numId w:val="4"/>
        </w:numPr>
      </w:pPr>
      <w:r>
        <w:t>Input: port, pin number</w:t>
      </w:r>
    </w:p>
    <w:p w14:paraId="146F4317" w14:textId="77777777" w:rsidR="00261878" w:rsidRDefault="00000000">
      <w:pPr>
        <w:numPr>
          <w:ilvl w:val="1"/>
          <w:numId w:val="4"/>
        </w:numPr>
      </w:pPr>
      <w:r>
        <w:t>Output: nothing</w:t>
      </w:r>
    </w:p>
    <w:p w14:paraId="0B6D8873" w14:textId="498A81E3" w:rsidR="00261878" w:rsidRDefault="004E3334">
      <w:pPr>
        <w:numPr>
          <w:ilvl w:val="1"/>
          <w:numId w:val="4"/>
        </w:numPr>
      </w:pPr>
      <w:r>
        <w:t xml:space="preserve">Return: </w:t>
      </w:r>
      <w:proofErr w:type="spellStart"/>
      <w:r>
        <w:t>error_state</w:t>
      </w:r>
      <w:proofErr w:type="spellEnd"/>
    </w:p>
    <w:p w14:paraId="04185502" w14:textId="77777777" w:rsidR="00261878" w:rsidRDefault="00000000">
      <w:pPr>
        <w:numPr>
          <w:ilvl w:val="0"/>
          <w:numId w:val="4"/>
        </w:numPr>
      </w:pPr>
      <w:r>
        <w:t>Off: put LOW on the connected pin</w:t>
      </w:r>
    </w:p>
    <w:p w14:paraId="3481EE2A" w14:textId="77777777" w:rsidR="00261878" w:rsidRDefault="00000000">
      <w:pPr>
        <w:numPr>
          <w:ilvl w:val="1"/>
          <w:numId w:val="4"/>
        </w:numPr>
      </w:pPr>
      <w:r>
        <w:t>Input: port, pin number</w:t>
      </w:r>
    </w:p>
    <w:p w14:paraId="779AA330" w14:textId="77777777" w:rsidR="00261878" w:rsidRDefault="00000000">
      <w:pPr>
        <w:numPr>
          <w:ilvl w:val="1"/>
          <w:numId w:val="4"/>
        </w:numPr>
      </w:pPr>
      <w:r>
        <w:t>Output: nothing</w:t>
      </w:r>
    </w:p>
    <w:p w14:paraId="027351CA" w14:textId="2D269B7C" w:rsidR="00261878" w:rsidRDefault="004E3334">
      <w:pPr>
        <w:numPr>
          <w:ilvl w:val="1"/>
          <w:numId w:val="4"/>
        </w:numPr>
      </w:pPr>
      <w:r>
        <w:t xml:space="preserve">Return: </w:t>
      </w:r>
      <w:proofErr w:type="spellStart"/>
      <w:r>
        <w:t>error_state</w:t>
      </w:r>
      <w:proofErr w:type="spellEnd"/>
    </w:p>
    <w:p w14:paraId="1D1574D9" w14:textId="77777777" w:rsidR="00261878" w:rsidRDefault="00000000">
      <w:pPr>
        <w:numPr>
          <w:ilvl w:val="0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Toggle_led</w:t>
      </w:r>
      <w:proofErr w:type="spellEnd"/>
      <w:r>
        <w:rPr>
          <w:rFonts w:ascii="Arial Unicode MS" w:eastAsia="Arial Unicode MS" w:hAnsi="Arial Unicode MS" w:cs="Arial Unicode MS"/>
        </w:rPr>
        <w:t>: change the state of the LED (ON → OFF OR OFF → ON)</w:t>
      </w:r>
    </w:p>
    <w:p w14:paraId="5B3060BB" w14:textId="77777777" w:rsidR="00261878" w:rsidRDefault="00000000">
      <w:pPr>
        <w:numPr>
          <w:ilvl w:val="1"/>
          <w:numId w:val="4"/>
        </w:numPr>
      </w:pPr>
      <w:r>
        <w:t>Input: port, pin number</w:t>
      </w:r>
    </w:p>
    <w:p w14:paraId="69FBC3BE" w14:textId="77777777" w:rsidR="00261878" w:rsidRDefault="00000000">
      <w:pPr>
        <w:numPr>
          <w:ilvl w:val="1"/>
          <w:numId w:val="4"/>
        </w:numPr>
      </w:pPr>
      <w:r>
        <w:t>Output: nothing</w:t>
      </w:r>
    </w:p>
    <w:p w14:paraId="7A9139BE" w14:textId="36E373B3" w:rsidR="00261878" w:rsidRDefault="004E3334">
      <w:pPr>
        <w:numPr>
          <w:ilvl w:val="1"/>
          <w:numId w:val="4"/>
        </w:numPr>
      </w:pPr>
      <w:r>
        <w:t xml:space="preserve">Return: </w:t>
      </w:r>
      <w:proofErr w:type="spellStart"/>
      <w:r>
        <w:t>error_state</w:t>
      </w:r>
      <w:proofErr w:type="spellEnd"/>
    </w:p>
    <w:p w14:paraId="3061398B" w14:textId="77777777" w:rsidR="00261878" w:rsidRDefault="00000000">
      <w:pPr>
        <w:numPr>
          <w:ilvl w:val="0"/>
          <w:numId w:val="4"/>
        </w:numPr>
      </w:pPr>
      <w:r>
        <w:t>Driver data types:</w:t>
      </w:r>
    </w:p>
    <w:p w14:paraId="1CE9455E" w14:textId="77777777" w:rsidR="00261878" w:rsidRDefault="00000000">
      <w:pPr>
        <w:numPr>
          <w:ilvl w:val="1"/>
          <w:numId w:val="4"/>
        </w:numPr>
      </w:pPr>
      <w:r>
        <w:t>None</w:t>
      </w:r>
    </w:p>
    <w:p w14:paraId="3C16DFA5" w14:textId="77777777" w:rsidR="00261878" w:rsidRDefault="00000000" w:rsidP="006B1F82">
      <w:pPr>
        <w:pStyle w:val="Heading4"/>
      </w:pPr>
      <w:bookmarkStart w:id="7" w:name="_wvvb75acgyyc" w:colFirst="0" w:colLast="0"/>
      <w:bookmarkEnd w:id="7"/>
      <w:r>
        <w:t>ATmega32 Timers</w:t>
      </w:r>
    </w:p>
    <w:p w14:paraId="548E9522" w14:textId="77777777" w:rsidR="00261878" w:rsidRDefault="00000000">
      <w:pPr>
        <w:numPr>
          <w:ilvl w:val="0"/>
          <w:numId w:val="6"/>
        </w:numPr>
      </w:pPr>
      <w:r>
        <w:t>Init: set mode of operation, set timer initial value, enable/disable interrupts, “</w:t>
      </w:r>
      <w:r>
        <w:rPr>
          <w:i/>
        </w:rPr>
        <w:t>choose</w:t>
      </w:r>
      <w:r>
        <w:t xml:space="preserve">” the </w:t>
      </w:r>
      <w:proofErr w:type="spellStart"/>
      <w:r>
        <w:t>prescaler</w:t>
      </w:r>
      <w:proofErr w:type="spellEnd"/>
      <w:r>
        <w:t xml:space="preserve"> value, </w:t>
      </w:r>
      <w:proofErr w:type="spellStart"/>
      <w:r>
        <w:t>compare_match</w:t>
      </w:r>
      <w:proofErr w:type="spellEnd"/>
      <w:r>
        <w:t xml:space="preserve"> value, </w:t>
      </w:r>
    </w:p>
    <w:p w14:paraId="7CFC0B2B" w14:textId="77777777" w:rsidR="00261878" w:rsidRDefault="00000000">
      <w:pPr>
        <w:numPr>
          <w:ilvl w:val="1"/>
          <w:numId w:val="6"/>
        </w:numPr>
      </w:pPr>
      <w:r>
        <w:t xml:space="preserve">Input: mode of operation (normal/CTC/…), initial value, </w:t>
      </w:r>
      <w:proofErr w:type="spellStart"/>
      <w:r>
        <w:t>prescaler</w:t>
      </w:r>
      <w:proofErr w:type="spellEnd"/>
      <w:r>
        <w:t xml:space="preserve"> value, interrupt configuration</w:t>
      </w:r>
    </w:p>
    <w:p w14:paraId="6C457E4F" w14:textId="77777777" w:rsidR="00261878" w:rsidRDefault="00000000">
      <w:pPr>
        <w:numPr>
          <w:ilvl w:val="1"/>
          <w:numId w:val="6"/>
        </w:numPr>
      </w:pPr>
      <w:r>
        <w:t>Output: nothing</w:t>
      </w:r>
    </w:p>
    <w:p w14:paraId="410B891F" w14:textId="2E0078CC" w:rsidR="00261878" w:rsidRDefault="004E3334">
      <w:pPr>
        <w:numPr>
          <w:ilvl w:val="1"/>
          <w:numId w:val="6"/>
        </w:numPr>
      </w:pPr>
      <w:r>
        <w:t xml:space="preserve">Return: </w:t>
      </w:r>
      <w:proofErr w:type="spellStart"/>
      <w:r>
        <w:t>error_state</w:t>
      </w:r>
      <w:proofErr w:type="spellEnd"/>
    </w:p>
    <w:p w14:paraId="72983DCE" w14:textId="77777777" w:rsidR="00261878" w:rsidRDefault="00000000">
      <w:pPr>
        <w:numPr>
          <w:ilvl w:val="0"/>
          <w:numId w:val="6"/>
        </w:numPr>
      </w:pPr>
      <w:r>
        <w:t xml:space="preserve">Start: set the chosen </w:t>
      </w:r>
      <w:proofErr w:type="spellStart"/>
      <w:r>
        <w:t>prescaler</w:t>
      </w:r>
      <w:proofErr w:type="spellEnd"/>
      <w:r>
        <w:t xml:space="preserve"> value to start counting</w:t>
      </w:r>
    </w:p>
    <w:p w14:paraId="5587F5FB" w14:textId="77777777" w:rsidR="00261878" w:rsidRDefault="00000000">
      <w:pPr>
        <w:numPr>
          <w:ilvl w:val="1"/>
          <w:numId w:val="6"/>
        </w:numPr>
      </w:pPr>
      <w:r>
        <w:t xml:space="preserve">Input: </w:t>
      </w:r>
      <w:proofErr w:type="spellStart"/>
      <w:r>
        <w:t>prescaler</w:t>
      </w:r>
      <w:proofErr w:type="spellEnd"/>
      <w:r>
        <w:t xml:space="preserve"> value</w:t>
      </w:r>
    </w:p>
    <w:p w14:paraId="5BF4789F" w14:textId="77777777" w:rsidR="00261878" w:rsidRDefault="00000000">
      <w:pPr>
        <w:numPr>
          <w:ilvl w:val="1"/>
          <w:numId w:val="6"/>
        </w:numPr>
      </w:pPr>
      <w:r>
        <w:t>Output: nothing</w:t>
      </w:r>
    </w:p>
    <w:p w14:paraId="4CC44ED1" w14:textId="665FE608" w:rsidR="00261878" w:rsidRDefault="004E3334">
      <w:pPr>
        <w:numPr>
          <w:ilvl w:val="1"/>
          <w:numId w:val="6"/>
        </w:numPr>
      </w:pPr>
      <w:r>
        <w:t xml:space="preserve">Return: </w:t>
      </w:r>
      <w:proofErr w:type="spellStart"/>
      <w:r>
        <w:t>error_state</w:t>
      </w:r>
      <w:proofErr w:type="spellEnd"/>
    </w:p>
    <w:p w14:paraId="221086B6" w14:textId="77777777" w:rsidR="00261878" w:rsidRDefault="00000000">
      <w:pPr>
        <w:numPr>
          <w:ilvl w:val="0"/>
          <w:numId w:val="6"/>
        </w:numPr>
      </w:pPr>
      <w:r>
        <w:t>Stop: stop the timer</w:t>
      </w:r>
    </w:p>
    <w:p w14:paraId="6F0CC556" w14:textId="77777777" w:rsidR="00261878" w:rsidRDefault="00000000">
      <w:pPr>
        <w:numPr>
          <w:ilvl w:val="1"/>
          <w:numId w:val="6"/>
        </w:numPr>
      </w:pPr>
      <w:r>
        <w:lastRenderedPageBreak/>
        <w:t>Input: nothing</w:t>
      </w:r>
    </w:p>
    <w:p w14:paraId="57FB708C" w14:textId="77777777" w:rsidR="00261878" w:rsidRDefault="00000000">
      <w:pPr>
        <w:numPr>
          <w:ilvl w:val="1"/>
          <w:numId w:val="6"/>
        </w:numPr>
      </w:pPr>
      <w:r>
        <w:t>Output: nothing</w:t>
      </w:r>
    </w:p>
    <w:p w14:paraId="641991E2" w14:textId="4F8F6741" w:rsidR="00261878" w:rsidRDefault="004E3334">
      <w:pPr>
        <w:numPr>
          <w:ilvl w:val="1"/>
          <w:numId w:val="6"/>
        </w:numPr>
      </w:pPr>
      <w:r>
        <w:t xml:space="preserve">Return: </w:t>
      </w:r>
      <w:proofErr w:type="spellStart"/>
      <w:r>
        <w:t>error_state</w:t>
      </w:r>
      <w:proofErr w:type="spellEnd"/>
    </w:p>
    <w:p w14:paraId="43FE81F0" w14:textId="77777777" w:rsidR="00261878" w:rsidRDefault="00000000">
      <w:pPr>
        <w:numPr>
          <w:ilvl w:val="0"/>
          <w:numId w:val="6"/>
        </w:numPr>
      </w:pPr>
      <w:proofErr w:type="spellStart"/>
      <w:r>
        <w:t>Read_state</w:t>
      </w:r>
      <w:proofErr w:type="spellEnd"/>
      <w:r>
        <w:t>: read the status flags</w:t>
      </w:r>
    </w:p>
    <w:p w14:paraId="15CBB12D" w14:textId="77777777" w:rsidR="00261878" w:rsidRDefault="00000000">
      <w:pPr>
        <w:numPr>
          <w:ilvl w:val="1"/>
          <w:numId w:val="6"/>
        </w:numPr>
      </w:pPr>
      <w:r>
        <w:t>Input: the desired flag to be known (timer mode)</w:t>
      </w:r>
    </w:p>
    <w:p w14:paraId="4258CEC9" w14:textId="77777777" w:rsidR="00261878" w:rsidRDefault="00000000">
      <w:pPr>
        <w:numPr>
          <w:ilvl w:val="1"/>
          <w:numId w:val="6"/>
        </w:numPr>
      </w:pPr>
      <w:r>
        <w:t xml:space="preserve">Output: flag value </w:t>
      </w:r>
    </w:p>
    <w:p w14:paraId="6401BAC7" w14:textId="7BC1D4EC" w:rsidR="00261878" w:rsidRDefault="004E3334">
      <w:pPr>
        <w:numPr>
          <w:ilvl w:val="1"/>
          <w:numId w:val="6"/>
        </w:numPr>
      </w:pPr>
      <w:r>
        <w:t xml:space="preserve">Return: </w:t>
      </w:r>
      <w:proofErr w:type="spellStart"/>
      <w:r>
        <w:t>error_state</w:t>
      </w:r>
      <w:proofErr w:type="spellEnd"/>
    </w:p>
    <w:p w14:paraId="31674241" w14:textId="77777777" w:rsidR="00261878" w:rsidRDefault="00000000">
      <w:pPr>
        <w:numPr>
          <w:ilvl w:val="0"/>
          <w:numId w:val="6"/>
        </w:numPr>
      </w:pPr>
      <w:r>
        <w:t xml:space="preserve">Driver data types </w:t>
      </w:r>
    </w:p>
    <w:p w14:paraId="616588E9" w14:textId="77777777" w:rsidR="00261878" w:rsidRDefault="00000000">
      <w:pPr>
        <w:numPr>
          <w:ilvl w:val="1"/>
          <w:numId w:val="6"/>
        </w:numPr>
      </w:pPr>
      <w:r>
        <w:t xml:space="preserve">Enum: </w:t>
      </w:r>
      <w:proofErr w:type="spellStart"/>
      <w:r>
        <w:t>Timer_Mode</w:t>
      </w:r>
      <w:proofErr w:type="spellEnd"/>
      <w:r>
        <w:t>: normal, CTC, …</w:t>
      </w:r>
    </w:p>
    <w:p w14:paraId="0F422F8F" w14:textId="77777777" w:rsidR="00261878" w:rsidRDefault="00000000" w:rsidP="006B1F82">
      <w:pPr>
        <w:pStyle w:val="Heading4"/>
      </w:pPr>
      <w:bookmarkStart w:id="8" w:name="_43zxddeuutb9" w:colFirst="0" w:colLast="0"/>
      <w:bookmarkEnd w:id="8"/>
      <w:r>
        <w:t>ATmega32 Interrupts</w:t>
      </w:r>
    </w:p>
    <w:p w14:paraId="614A4297" w14:textId="43584CCE" w:rsidR="001A0060" w:rsidRPr="001A0060" w:rsidRDefault="001A0060" w:rsidP="001A0060">
      <w:pPr>
        <w:numPr>
          <w:ilvl w:val="0"/>
          <w:numId w:val="6"/>
        </w:numPr>
        <w:rPr>
          <w:lang w:val="en-US"/>
        </w:rPr>
      </w:pPr>
      <w:proofErr w:type="spellStart"/>
      <w:r w:rsidRPr="001A0060">
        <w:rPr>
          <w:lang w:val="en-US"/>
        </w:rPr>
        <w:t>interrupt_en</w:t>
      </w:r>
      <w:proofErr w:type="spellEnd"/>
      <w:r w:rsidRPr="001A0060">
        <w:rPr>
          <w:lang w:val="en-US"/>
        </w:rPr>
        <w:t>: enables interrupts from a c</w:t>
      </w:r>
      <w:r>
        <w:rPr>
          <w:lang w:val="en-US"/>
        </w:rPr>
        <w:t>ertain source and with a certain trigger</w:t>
      </w:r>
    </w:p>
    <w:p w14:paraId="78E98327" w14:textId="24A15C52" w:rsidR="001A0060" w:rsidRDefault="001A0060" w:rsidP="001A0060">
      <w:pPr>
        <w:numPr>
          <w:ilvl w:val="1"/>
          <w:numId w:val="6"/>
        </w:numPr>
      </w:pPr>
      <w:r>
        <w:t xml:space="preserve">Input: interrupt </w:t>
      </w:r>
      <w:r>
        <w:rPr>
          <w:lang w:val="en-US"/>
        </w:rPr>
        <w:t>source and trigger type</w:t>
      </w:r>
    </w:p>
    <w:p w14:paraId="31596961" w14:textId="5FFCD80F" w:rsidR="001A0060" w:rsidRDefault="001A0060" w:rsidP="001A0060">
      <w:pPr>
        <w:numPr>
          <w:ilvl w:val="1"/>
          <w:numId w:val="6"/>
        </w:numPr>
      </w:pPr>
      <w:r>
        <w:t xml:space="preserve">Output: </w:t>
      </w:r>
    </w:p>
    <w:p w14:paraId="4E2C6B9B" w14:textId="01F9A8AC" w:rsidR="001A0060" w:rsidRDefault="001A0060" w:rsidP="001A0060">
      <w:pPr>
        <w:numPr>
          <w:ilvl w:val="1"/>
          <w:numId w:val="6"/>
        </w:numPr>
      </w:pPr>
      <w:r>
        <w:t xml:space="preserve">Return: </w:t>
      </w:r>
    </w:p>
    <w:p w14:paraId="2D1D63A0" w14:textId="77777777" w:rsidR="001A0060" w:rsidRDefault="001A0060" w:rsidP="001A0060">
      <w:pPr>
        <w:numPr>
          <w:ilvl w:val="0"/>
          <w:numId w:val="6"/>
        </w:numPr>
      </w:pPr>
      <w:r>
        <w:t xml:space="preserve">Driver data types </w:t>
      </w:r>
    </w:p>
    <w:p w14:paraId="79273D6A" w14:textId="2AAFCAFE" w:rsidR="00261878" w:rsidRPr="001A0060" w:rsidRDefault="001A0060" w:rsidP="001A0060">
      <w:pPr>
        <w:numPr>
          <w:ilvl w:val="1"/>
          <w:numId w:val="6"/>
        </w:numPr>
      </w:pPr>
      <w:r>
        <w:t xml:space="preserve">Enum: three </w:t>
      </w:r>
      <w:proofErr w:type="gramStart"/>
      <w:r>
        <w:t>source</w:t>
      </w:r>
      <w:proofErr w:type="gramEnd"/>
      <w:r>
        <w:t xml:space="preserve"> of external interrupts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INT_0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INT_1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INT_2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50B315D" w14:textId="2E595F21" w:rsidR="001A0060" w:rsidRPr="003452BF" w:rsidRDefault="001A0060" w:rsidP="001A0060">
      <w:pPr>
        <w:numPr>
          <w:ilvl w:val="1"/>
          <w:numId w:val="6"/>
        </w:numPr>
      </w:pPr>
      <w:r>
        <w:t xml:space="preserve">Enum: types of triggers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LOW_LVL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ANY_CHNG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FAL_EDG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RIS_EDG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4BD4A4E" w14:textId="6300ED48" w:rsidR="003452BF" w:rsidRDefault="003452BF" w:rsidP="003452BF">
      <w:pPr>
        <w:pStyle w:val="Heading2"/>
      </w:pPr>
      <w:r>
        <w:t>System constraints</w:t>
      </w:r>
    </w:p>
    <w:p w14:paraId="359BD832" w14:textId="604A5D27" w:rsidR="003452BF" w:rsidRPr="003452BF" w:rsidRDefault="003452BF" w:rsidP="003452BF">
      <w:r>
        <w:t xml:space="preserve">There are no explicit constraints </w:t>
      </w:r>
      <w:r w:rsidR="00D97C32">
        <w:t xml:space="preserve">(power, cost, …) </w:t>
      </w:r>
      <w:r>
        <w:t xml:space="preserve">except </w:t>
      </w:r>
      <w:r w:rsidR="00D97C32">
        <w:t>the timing between application states. However, the timing is not so critical (no hard deadlines).</w:t>
      </w:r>
      <w:r w:rsidR="00D33E98">
        <w:t xml:space="preserve"> Working with the AVR ATmega32 </w:t>
      </w:r>
      <w:r w:rsidR="009540BA">
        <w:t xml:space="preserve">specifically </w:t>
      </w:r>
      <w:r w:rsidR="00D33E98">
        <w:t>can also be considered a constraint.</w:t>
      </w:r>
    </w:p>
    <w:sectPr w:rsidR="003452BF" w:rsidRPr="003452BF" w:rsidSect="00D8106B">
      <w:pgSz w:w="12240" w:h="15840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29"/>
    <w:multiLevelType w:val="multilevel"/>
    <w:tmpl w:val="8220A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F7361F"/>
    <w:multiLevelType w:val="multilevel"/>
    <w:tmpl w:val="28165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0535FD"/>
    <w:multiLevelType w:val="multilevel"/>
    <w:tmpl w:val="E384F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CE4926"/>
    <w:multiLevelType w:val="hybridMultilevel"/>
    <w:tmpl w:val="00B09ECE"/>
    <w:lvl w:ilvl="0" w:tplc="25B6FE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D5407"/>
    <w:multiLevelType w:val="multilevel"/>
    <w:tmpl w:val="9176D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173C18"/>
    <w:multiLevelType w:val="hybridMultilevel"/>
    <w:tmpl w:val="0CC2E5C8"/>
    <w:lvl w:ilvl="0" w:tplc="160E596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9292D"/>
    <w:multiLevelType w:val="multilevel"/>
    <w:tmpl w:val="BDCE1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C106FE"/>
    <w:multiLevelType w:val="multilevel"/>
    <w:tmpl w:val="DB061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895F1F"/>
    <w:multiLevelType w:val="multilevel"/>
    <w:tmpl w:val="DEE80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0C777F"/>
    <w:multiLevelType w:val="multilevel"/>
    <w:tmpl w:val="3CC001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75668271">
    <w:abstractNumId w:val="6"/>
  </w:num>
  <w:num w:numId="2" w16cid:durableId="1405689850">
    <w:abstractNumId w:val="8"/>
  </w:num>
  <w:num w:numId="3" w16cid:durableId="1026903262">
    <w:abstractNumId w:val="2"/>
  </w:num>
  <w:num w:numId="4" w16cid:durableId="408355483">
    <w:abstractNumId w:val="0"/>
  </w:num>
  <w:num w:numId="5" w16cid:durableId="1236092697">
    <w:abstractNumId w:val="9"/>
  </w:num>
  <w:num w:numId="6" w16cid:durableId="1002121582">
    <w:abstractNumId w:val="7"/>
  </w:num>
  <w:num w:numId="7" w16cid:durableId="518735589">
    <w:abstractNumId w:val="4"/>
  </w:num>
  <w:num w:numId="8" w16cid:durableId="382873765">
    <w:abstractNumId w:val="1"/>
  </w:num>
  <w:num w:numId="9" w16cid:durableId="947784260">
    <w:abstractNumId w:val="3"/>
  </w:num>
  <w:num w:numId="10" w16cid:durableId="2126806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78"/>
    <w:rsid w:val="00186E0C"/>
    <w:rsid w:val="001A0060"/>
    <w:rsid w:val="00261878"/>
    <w:rsid w:val="003452BF"/>
    <w:rsid w:val="003E02D8"/>
    <w:rsid w:val="004E3334"/>
    <w:rsid w:val="006B1F82"/>
    <w:rsid w:val="00702388"/>
    <w:rsid w:val="009540BA"/>
    <w:rsid w:val="0097620F"/>
    <w:rsid w:val="00A27E2D"/>
    <w:rsid w:val="00B87986"/>
    <w:rsid w:val="00D33E98"/>
    <w:rsid w:val="00D8106B"/>
    <w:rsid w:val="00D97C32"/>
    <w:rsid w:val="00DE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9E9E"/>
  <w15:docId w15:val="{539984D1-B3AA-4256-BED4-07247E6D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tion-enable-hover">
    <w:name w:val="notion-enable-hover"/>
    <w:basedOn w:val="DefaultParagraphFont"/>
    <w:rsid w:val="0097620F"/>
  </w:style>
  <w:style w:type="character" w:customStyle="1" w:styleId="Heading2Char">
    <w:name w:val="Heading 2 Char"/>
    <w:basedOn w:val="DefaultParagraphFont"/>
    <w:link w:val="Heading2"/>
    <w:uiPriority w:val="9"/>
    <w:rsid w:val="0097620F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97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s saad - 201700419</cp:lastModifiedBy>
  <cp:revision>15</cp:revision>
  <dcterms:created xsi:type="dcterms:W3CDTF">2022-10-06T16:32:00Z</dcterms:created>
  <dcterms:modified xsi:type="dcterms:W3CDTF">2022-10-10T18:34:00Z</dcterms:modified>
</cp:coreProperties>
</file>