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91300C" w14:textId="0B50D290" w:rsidR="005A6501" w:rsidRPr="005A6501" w:rsidRDefault="00F55C23" w:rsidP="005A6501">
      <w:r>
        <w:t xml:space="preserve">        </w:t>
      </w:r>
      <w:r w:rsidR="005A6501" w:rsidRPr="005A6501">
        <w:t> </w:t>
      </w:r>
      <w:r w:rsidR="005A6501" w:rsidRPr="005A6501">
        <w:rPr>
          <w:b/>
          <w:bCs/>
        </w:rPr>
        <w:t>M</w:t>
      </w:r>
      <w:r w:rsidR="005A6501" w:rsidRPr="005A6501">
        <w:t> → Metaphysics</w:t>
      </w:r>
    </w:p>
    <w:p w14:paraId="7FED4553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E</w:t>
      </w:r>
      <w:r w:rsidRPr="005A6501">
        <w:t> → Epistemology</w:t>
      </w:r>
    </w:p>
    <w:p w14:paraId="4C8982DA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E</w:t>
      </w:r>
      <w:r w:rsidRPr="005A6501">
        <w:t> → Ethics</w:t>
      </w:r>
    </w:p>
    <w:p w14:paraId="526DCF38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L</w:t>
      </w:r>
      <w:r w:rsidRPr="005A6501">
        <w:t> → Logic</w:t>
      </w:r>
    </w:p>
    <w:p w14:paraId="59B37201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A</w:t>
      </w:r>
      <w:r w:rsidRPr="005A6501">
        <w:t> → Aesthetics</w:t>
      </w:r>
    </w:p>
    <w:p w14:paraId="54298853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P</w:t>
      </w:r>
      <w:r w:rsidRPr="005A6501">
        <w:t> → Political Philosophy</w:t>
      </w:r>
    </w:p>
    <w:p w14:paraId="585FAA93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M</w:t>
      </w:r>
      <w:r w:rsidRPr="005A6501">
        <w:t> → Philosophy of Mind</w:t>
      </w:r>
    </w:p>
    <w:p w14:paraId="691F9BBF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S</w:t>
      </w:r>
      <w:r w:rsidRPr="005A6501">
        <w:t> → Philosophy of Science</w:t>
      </w:r>
    </w:p>
    <w:p w14:paraId="7CA6E020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R</w:t>
      </w:r>
      <w:r w:rsidRPr="005A6501">
        <w:t> → Philosophy of Religion</w:t>
      </w:r>
    </w:p>
    <w:p w14:paraId="28F1217D" w14:textId="77777777" w:rsidR="005A6501" w:rsidRPr="005A6501" w:rsidRDefault="005A6501" w:rsidP="005A6501">
      <w:r w:rsidRPr="005A6501">
        <w:t>·         </w:t>
      </w:r>
      <w:r w:rsidRPr="005A6501">
        <w:rPr>
          <w:b/>
          <w:bCs/>
        </w:rPr>
        <w:t>S</w:t>
      </w:r>
      <w:r w:rsidRPr="005A6501">
        <w:t> → Social Philosophy</w:t>
      </w:r>
    </w:p>
    <w:p w14:paraId="459E879C" w14:textId="6E4BDE58" w:rsidR="005A6501" w:rsidRDefault="005A6501" w:rsidP="005A6501">
      <w:r w:rsidRPr="005A6501">
        <w:t>·         </w:t>
      </w:r>
      <w:r w:rsidRPr="005A6501">
        <w:rPr>
          <w:b/>
          <w:bCs/>
        </w:rPr>
        <w:t>E</w:t>
      </w:r>
      <w:r w:rsidRPr="005A6501">
        <w:t> → Environmental Philosophy</w:t>
      </w:r>
    </w:p>
    <w:p w14:paraId="6F9DBE7E" w14:textId="11A1D09A" w:rsidR="00054490" w:rsidRDefault="00054490" w:rsidP="005A6501"/>
    <w:p w14:paraId="6BC6D0BD" w14:textId="77777777" w:rsidR="00054490" w:rsidRPr="00054490" w:rsidRDefault="00054490" w:rsidP="005A6501">
      <w:pPr>
        <w:rPr>
          <w:b/>
          <w:sz w:val="32"/>
        </w:rPr>
      </w:pPr>
      <w:bookmarkStart w:id="0" w:name="_GoBack"/>
      <w:r w:rsidRPr="00054490">
        <w:rPr>
          <w:b/>
          <w:sz w:val="32"/>
        </w:rPr>
        <w:t>Best solution form teacher</w:t>
      </w:r>
    </w:p>
    <w:p w14:paraId="07CC5BEC" w14:textId="4D2BA21E" w:rsidR="00054490" w:rsidRPr="005A6501" w:rsidRDefault="00054490" w:rsidP="005A6501">
      <w:r w:rsidRPr="00054490">
        <w:rPr>
          <w:b/>
          <w:sz w:val="32"/>
        </w:rPr>
        <w:t>My Elephant Eats Large Apples, Playing Music Safely, Relaxing Slowly Everywhere.”</w:t>
      </w:r>
      <w:bookmarkEnd w:id="0"/>
      <w:r>
        <w:br/>
      </w:r>
    </w:p>
    <w:p w14:paraId="25F4A845" w14:textId="77777777" w:rsidR="005A6501" w:rsidRDefault="005A6501"/>
    <w:sectPr w:rsidR="005A6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501"/>
    <w:rsid w:val="00054490"/>
    <w:rsid w:val="003A5FE4"/>
    <w:rsid w:val="005A6501"/>
    <w:rsid w:val="005B739C"/>
    <w:rsid w:val="00F55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BB615"/>
  <w15:chartTrackingRefBased/>
  <w15:docId w15:val="{DD79F81A-AAFB-461F-8D10-4E5D660A1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1000</cp:lastModifiedBy>
  <cp:revision>3</cp:revision>
  <dcterms:created xsi:type="dcterms:W3CDTF">2026-08-08T10:15:00Z</dcterms:created>
  <dcterms:modified xsi:type="dcterms:W3CDTF">2026-08-09T07:41:00Z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3dbb10da-f557-4738-9f08-f8fad6ee4962</vt:lpwstr>
  </property>
</Properties>
</file>