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0C8" w14:paraId="73FCD46B" w14:textId="77777777" w:rsidTr="003400C8">
        <w:tc>
          <w:tcPr>
            <w:tcW w:w="2254" w:type="dxa"/>
            <w:vAlign w:val="center"/>
          </w:tcPr>
          <w:p w14:paraId="6CD16711" w14:textId="1E742032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2254" w:type="dxa"/>
            <w:vAlign w:val="center"/>
          </w:tcPr>
          <w:p w14:paraId="386BEFF6" w14:textId="4CCE312C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(Lab)</w:t>
            </w:r>
          </w:p>
        </w:tc>
        <w:tc>
          <w:tcPr>
            <w:tcW w:w="2254" w:type="dxa"/>
            <w:vAlign w:val="center"/>
          </w:tcPr>
          <w:p w14:paraId="1FE182B7" w14:textId="1CE3AA20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2254" w:type="dxa"/>
            <w:vAlign w:val="center"/>
          </w:tcPr>
          <w:p w14:paraId="296071DC" w14:textId="60B2B2C5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Mubbashir Ahmed</w:t>
            </w:r>
          </w:p>
        </w:tc>
      </w:tr>
    </w:tbl>
    <w:p w14:paraId="28B9034D" w14:textId="77777777" w:rsidR="003400C8" w:rsidRDefault="003400C8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EF98" w14:textId="3A6D3B0B" w:rsidR="00CD597C" w:rsidRPr="00D37729" w:rsidRDefault="00CD597C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Assignment: 8-Puzzle Problem (</w:t>
      </w:r>
      <w:r w:rsidR="00776BB9">
        <w:rPr>
          <w:rFonts w:ascii="Times New Roman" w:hAnsi="Times New Roman" w:cs="Times New Roman"/>
          <w:b/>
          <w:bCs/>
          <w:sz w:val="24"/>
          <w:szCs w:val="24"/>
        </w:rPr>
        <w:t>A* Search</w:t>
      </w:r>
      <w:r w:rsidR="00C02AB6">
        <w:rPr>
          <w:rFonts w:ascii="Times New Roman" w:hAnsi="Times New Roman" w:cs="Times New Roman"/>
          <w:b/>
          <w:bCs/>
          <w:sz w:val="24"/>
          <w:szCs w:val="24"/>
        </w:rPr>
        <w:t xml:space="preserve"> using Manhattan Distance</w:t>
      </w:r>
      <w:r w:rsidRPr="00D3772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82599A" w14:textId="77777777" w:rsidR="00D37729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59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47D0D" w14:textId="6D0F2781" w:rsidR="00CD597C" w:rsidRDefault="00DB2648" w:rsidP="00CD597C">
      <w:pPr>
        <w:rPr>
          <w:rFonts w:ascii="Times New Roman" w:hAnsi="Times New Roman" w:cs="Times New Roman"/>
          <w:sz w:val="24"/>
          <w:szCs w:val="24"/>
        </w:rPr>
      </w:pPr>
      <w:r w:rsidRPr="00DB2648">
        <w:rPr>
          <w:rFonts w:ascii="Times New Roman" w:hAnsi="Times New Roman" w:cs="Times New Roman"/>
          <w:sz w:val="24"/>
          <w:szCs w:val="24"/>
        </w:rPr>
        <w:t>Implement the A* search algorithm in Python to solve the 8-puzzle problem, using Manhattan distance as the heuristic function.</w:t>
      </w:r>
    </w:p>
    <w:p w14:paraId="1DC0FECE" w14:textId="77777777" w:rsidR="00DB2648" w:rsidRDefault="00DB2648" w:rsidP="00CD597C">
      <w:pPr>
        <w:rPr>
          <w:rFonts w:ascii="Times New Roman" w:hAnsi="Times New Roman" w:cs="Times New Roman"/>
          <w:sz w:val="24"/>
          <w:szCs w:val="24"/>
        </w:rPr>
      </w:pPr>
    </w:p>
    <w:p w14:paraId="4F755051" w14:textId="77777777" w:rsidR="00DB2648" w:rsidRDefault="00DB2648" w:rsidP="00DB2648">
      <w:pPr>
        <w:rPr>
          <w:rFonts w:ascii="Times New Roman" w:hAnsi="Times New Roman" w:cs="Times New Roman"/>
          <w:sz w:val="24"/>
          <w:szCs w:val="24"/>
        </w:rPr>
        <w:sectPr w:rsidR="00DB264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2A4304" w14:textId="1A461DDE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State</w:t>
      </w:r>
      <w:r w:rsidRPr="00DB2648">
        <w:rPr>
          <w:rFonts w:ascii="Times New Roman" w:hAnsi="Times New Roman" w:cs="Times New Roman"/>
          <w:sz w:val="24"/>
          <w:szCs w:val="24"/>
        </w:rPr>
        <w:t xml:space="preserve"> = [1, 2, 3,</w:t>
      </w:r>
    </w:p>
    <w:p w14:paraId="5459C306" w14:textId="46131E54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  <w:r w:rsidRPr="00DB2648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93F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B2648">
        <w:rPr>
          <w:rFonts w:ascii="Times New Roman" w:hAnsi="Times New Roman" w:cs="Times New Roman"/>
          <w:sz w:val="24"/>
          <w:szCs w:val="24"/>
        </w:rPr>
        <w:t>4, 0, 6,</w:t>
      </w:r>
    </w:p>
    <w:p w14:paraId="129B9D77" w14:textId="667F6184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  <w:r w:rsidRPr="00DB2648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93F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2648">
        <w:rPr>
          <w:rFonts w:ascii="Times New Roman" w:hAnsi="Times New Roman" w:cs="Times New Roman"/>
          <w:sz w:val="24"/>
          <w:szCs w:val="24"/>
        </w:rPr>
        <w:t>7, 5, 8]</w:t>
      </w:r>
    </w:p>
    <w:p w14:paraId="76F4A15D" w14:textId="77777777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</w:p>
    <w:p w14:paraId="21DF6366" w14:textId="7492EDB6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 S</w:t>
      </w:r>
      <w:r w:rsidRPr="00DB2648">
        <w:rPr>
          <w:rFonts w:ascii="Times New Roman" w:hAnsi="Times New Roman" w:cs="Times New Roman"/>
          <w:sz w:val="24"/>
          <w:szCs w:val="24"/>
        </w:rPr>
        <w:t>tate = [1, 2, 3,</w:t>
      </w:r>
    </w:p>
    <w:p w14:paraId="11F50837" w14:textId="43B64DF0" w:rsidR="00DB2648" w:rsidRPr="00DB2648" w:rsidRDefault="00DB2648" w:rsidP="00DB2648">
      <w:pPr>
        <w:rPr>
          <w:rFonts w:ascii="Times New Roman" w:hAnsi="Times New Roman" w:cs="Times New Roman"/>
          <w:sz w:val="24"/>
          <w:szCs w:val="24"/>
        </w:rPr>
      </w:pPr>
      <w:r w:rsidRPr="00DB2648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B2648">
        <w:rPr>
          <w:rFonts w:ascii="Times New Roman" w:hAnsi="Times New Roman" w:cs="Times New Roman"/>
          <w:sz w:val="24"/>
          <w:szCs w:val="24"/>
        </w:rPr>
        <w:t>4, 5, 6,</w:t>
      </w:r>
    </w:p>
    <w:p w14:paraId="4D529377" w14:textId="43D8BC8A" w:rsidR="00DB2648" w:rsidRPr="00CD597C" w:rsidRDefault="00DB2648" w:rsidP="00DB2648">
      <w:pPr>
        <w:rPr>
          <w:rFonts w:ascii="Times New Roman" w:hAnsi="Times New Roman" w:cs="Times New Roman"/>
          <w:sz w:val="24"/>
          <w:szCs w:val="24"/>
        </w:rPr>
      </w:pPr>
      <w:r w:rsidRPr="00DB2648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B2648">
        <w:rPr>
          <w:rFonts w:ascii="Times New Roman" w:hAnsi="Times New Roman" w:cs="Times New Roman"/>
          <w:sz w:val="24"/>
          <w:szCs w:val="24"/>
        </w:rPr>
        <w:t xml:space="preserve"> 7, 8, 0]</w:t>
      </w:r>
    </w:p>
    <w:p w14:paraId="62970313" w14:textId="77777777" w:rsidR="00DB2648" w:rsidRDefault="00DB2648" w:rsidP="00CD597C">
      <w:pPr>
        <w:rPr>
          <w:rFonts w:ascii="Times New Roman" w:hAnsi="Times New Roman" w:cs="Times New Roman"/>
          <w:sz w:val="24"/>
          <w:szCs w:val="24"/>
        </w:rPr>
        <w:sectPr w:rsidR="00DB2648" w:rsidSect="00DB264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F4C15C3" w14:textId="77777777" w:rsidR="00DB2648" w:rsidRPr="00987C07" w:rsidRDefault="00DB2648" w:rsidP="00987C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Represent the 8-puzzle as a 3×3 grid (use a list or tuple of 9 elements, with 0 representing the blank tile).</w:t>
      </w:r>
    </w:p>
    <w:p w14:paraId="54EBBA93" w14:textId="77777777" w:rsidR="00DB2648" w:rsidRPr="00987C07" w:rsidRDefault="00DB2648" w:rsidP="00987C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 xml:space="preserve">Implement a function to generate valid 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 xml:space="preserve"> states (moves: up, down, left, right — based on where the blank tile can slide).</w:t>
      </w:r>
    </w:p>
    <w:p w14:paraId="72616B99" w14:textId="77777777" w:rsidR="00DB2648" w:rsidRPr="00987C07" w:rsidRDefault="00DB2648" w:rsidP="00987C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Implement the Manhattan distance heuristic:</w:t>
      </w:r>
    </w:p>
    <w:p w14:paraId="1E69B064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For each tile (1–8), calculate |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current_row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goal_row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>| + |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current_col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goal_col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>|</w:t>
      </w:r>
    </w:p>
    <w:p w14:paraId="57A09DB4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Sum this across all tiles to get h(n)</w:t>
      </w:r>
    </w:p>
    <w:p w14:paraId="47CEF721" w14:textId="77777777" w:rsidR="00DB2648" w:rsidRPr="00987C07" w:rsidRDefault="00DB2648" w:rsidP="00987C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 xml:space="preserve">Implement A* search using </w:t>
      </w:r>
      <w:proofErr w:type="spellStart"/>
      <w:r w:rsidRPr="00987C07">
        <w:rPr>
          <w:rFonts w:ascii="Times New Roman" w:hAnsi="Times New Roman" w:cs="Times New Roman"/>
          <w:sz w:val="24"/>
          <w:szCs w:val="24"/>
        </w:rPr>
        <w:t>heapq</w:t>
      </w:r>
      <w:proofErr w:type="spellEnd"/>
      <w:r w:rsidRPr="00987C07">
        <w:rPr>
          <w:rFonts w:ascii="Times New Roman" w:hAnsi="Times New Roman" w:cs="Times New Roman"/>
          <w:sz w:val="24"/>
          <w:szCs w:val="24"/>
        </w:rPr>
        <w:t>:</w:t>
      </w:r>
    </w:p>
    <w:p w14:paraId="69EB86AD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Track g(n) = number of moves so far</w:t>
      </w:r>
    </w:p>
    <w:p w14:paraId="0B9A84F3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Compute f(n) = g(n) + h(n)</w:t>
      </w:r>
    </w:p>
    <w:p w14:paraId="41EB198C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Always expand the state with the lowest f(n)</w:t>
      </w:r>
    </w:p>
    <w:p w14:paraId="733FDD55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Keep a visited set to avoid revisiting states</w:t>
      </w:r>
    </w:p>
    <w:p w14:paraId="741AFF09" w14:textId="77777777" w:rsidR="00DB2648" w:rsidRPr="00987C07" w:rsidRDefault="00DB2648" w:rsidP="00987C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Given a start state and the goal state, print:</w:t>
      </w:r>
    </w:p>
    <w:p w14:paraId="4AB6F188" w14:textId="77777777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The sequence of moves/states from start to goal</w:t>
      </w:r>
    </w:p>
    <w:p w14:paraId="675CD295" w14:textId="19D36432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 xml:space="preserve">Total number of moves </w:t>
      </w:r>
    </w:p>
    <w:p w14:paraId="2AFD6ADB" w14:textId="6F0798B6" w:rsidR="00DB2648" w:rsidRPr="00987C07" w:rsidRDefault="00DB2648" w:rsidP="00987C0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7C07">
        <w:rPr>
          <w:rFonts w:ascii="Times New Roman" w:hAnsi="Times New Roman" w:cs="Times New Roman"/>
          <w:sz w:val="24"/>
          <w:szCs w:val="24"/>
        </w:rPr>
        <w:t>Total number of states expanded during the search</w:t>
      </w:r>
    </w:p>
    <w:p w14:paraId="57002723" w14:textId="77777777" w:rsidR="00EE6F6D" w:rsidRDefault="00EE6F6D" w:rsidP="00CD597C">
      <w:pPr>
        <w:rPr>
          <w:rFonts w:ascii="Times New Roman" w:hAnsi="Times New Roman" w:cs="Times New Roman"/>
          <w:sz w:val="24"/>
          <w:szCs w:val="24"/>
        </w:rPr>
      </w:pPr>
    </w:p>
    <w:p w14:paraId="25AFC269" w14:textId="65CEC8B3" w:rsidR="00EE6F6D" w:rsidRPr="00EE6F6D" w:rsidRDefault="00EE6F6D" w:rsidP="00EE6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F6D">
        <w:rPr>
          <w:rFonts w:ascii="Times New Roman" w:hAnsi="Times New Roman" w:cs="Times New Roman"/>
          <w:b/>
          <w:bCs/>
          <w:sz w:val="24"/>
          <w:szCs w:val="24"/>
        </w:rPr>
        <w:t>Submission Checklist:</w:t>
      </w:r>
    </w:p>
    <w:p w14:paraId="62C1F2E9" w14:textId="48F65BE9" w:rsidR="00EE6F6D" w:rsidRPr="00EE6F6D" w:rsidRDefault="00EE6F6D" w:rsidP="00EE6F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3076CFDC" w14:textId="1E89529D" w:rsidR="00EE6F6D" w:rsidRPr="00B83643" w:rsidRDefault="00EE6F6D" w:rsidP="00CD59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Output Screenshot </w:t>
      </w:r>
    </w:p>
    <w:sectPr w:rsidR="00EE6F6D" w:rsidRPr="00B83643" w:rsidSect="00DB264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F781" w14:textId="77777777" w:rsidR="006D56C9" w:rsidRDefault="006D56C9" w:rsidP="007A3CF6">
      <w:pPr>
        <w:spacing w:after="0" w:line="240" w:lineRule="auto"/>
      </w:pPr>
      <w:r>
        <w:separator/>
      </w:r>
    </w:p>
  </w:endnote>
  <w:endnote w:type="continuationSeparator" w:id="0">
    <w:p w14:paraId="0D43EB69" w14:textId="77777777" w:rsidR="006D56C9" w:rsidRDefault="006D56C9" w:rsidP="007A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EA51" w14:textId="77777777" w:rsidR="006D56C9" w:rsidRDefault="006D56C9" w:rsidP="007A3CF6">
      <w:pPr>
        <w:spacing w:after="0" w:line="240" w:lineRule="auto"/>
      </w:pPr>
      <w:r>
        <w:separator/>
      </w:r>
    </w:p>
  </w:footnote>
  <w:footnote w:type="continuationSeparator" w:id="0">
    <w:p w14:paraId="4D2ACFDA" w14:textId="77777777" w:rsidR="006D56C9" w:rsidRDefault="006D56C9" w:rsidP="007A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b/>
        <w:color w:val="000000"/>
        <w:sz w:val="24"/>
        <w:szCs w:val="24"/>
      </w:rPr>
      <w:t>FACULTY OF ENGINEERING SCIENCES AND TECHNOLOGY</w:t>
    </w:r>
  </w:p>
  <w:p w14:paraId="705A185A" w14:textId="77777777" w:rsidR="007A3CF6" w:rsidRPr="007A3CF6" w:rsidRDefault="007A3CF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D6A"/>
    <w:multiLevelType w:val="hybridMultilevel"/>
    <w:tmpl w:val="33AA84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6AC5"/>
    <w:multiLevelType w:val="hybridMultilevel"/>
    <w:tmpl w:val="909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768FC"/>
    <w:multiLevelType w:val="multilevel"/>
    <w:tmpl w:val="C5C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714E5"/>
    <w:multiLevelType w:val="multilevel"/>
    <w:tmpl w:val="78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A1E8C"/>
    <w:multiLevelType w:val="multilevel"/>
    <w:tmpl w:val="177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04FFF"/>
    <w:multiLevelType w:val="hybridMultilevel"/>
    <w:tmpl w:val="3B22E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B55E6"/>
    <w:multiLevelType w:val="multilevel"/>
    <w:tmpl w:val="5650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616497">
    <w:abstractNumId w:val="6"/>
  </w:num>
  <w:num w:numId="2" w16cid:durableId="1715497129">
    <w:abstractNumId w:val="2"/>
  </w:num>
  <w:num w:numId="3" w16cid:durableId="120731931">
    <w:abstractNumId w:val="3"/>
  </w:num>
  <w:num w:numId="4" w16cid:durableId="468788750">
    <w:abstractNumId w:val="4"/>
  </w:num>
  <w:num w:numId="5" w16cid:durableId="2039357838">
    <w:abstractNumId w:val="5"/>
  </w:num>
  <w:num w:numId="6" w16cid:durableId="1304114235">
    <w:abstractNumId w:val="1"/>
  </w:num>
  <w:num w:numId="7" w16cid:durableId="84759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60E0A"/>
    <w:rsid w:val="000D27D5"/>
    <w:rsid w:val="001410CD"/>
    <w:rsid w:val="003400C8"/>
    <w:rsid w:val="0037611A"/>
    <w:rsid w:val="003E21FD"/>
    <w:rsid w:val="00425705"/>
    <w:rsid w:val="00460DD0"/>
    <w:rsid w:val="00466064"/>
    <w:rsid w:val="005B09E7"/>
    <w:rsid w:val="005B1D11"/>
    <w:rsid w:val="005B6F1F"/>
    <w:rsid w:val="0061508B"/>
    <w:rsid w:val="00651CFF"/>
    <w:rsid w:val="006A3EC7"/>
    <w:rsid w:val="006D56C9"/>
    <w:rsid w:val="00776BB9"/>
    <w:rsid w:val="007A3CF6"/>
    <w:rsid w:val="00810665"/>
    <w:rsid w:val="00871F60"/>
    <w:rsid w:val="008B77E5"/>
    <w:rsid w:val="00933E43"/>
    <w:rsid w:val="00987C07"/>
    <w:rsid w:val="009A68D7"/>
    <w:rsid w:val="009F02AA"/>
    <w:rsid w:val="00A54870"/>
    <w:rsid w:val="00A93F40"/>
    <w:rsid w:val="00A96FB2"/>
    <w:rsid w:val="00AA268B"/>
    <w:rsid w:val="00AC1023"/>
    <w:rsid w:val="00B27F3D"/>
    <w:rsid w:val="00B83643"/>
    <w:rsid w:val="00C02AB6"/>
    <w:rsid w:val="00C12998"/>
    <w:rsid w:val="00CB608A"/>
    <w:rsid w:val="00CD597C"/>
    <w:rsid w:val="00D37729"/>
    <w:rsid w:val="00DB2648"/>
    <w:rsid w:val="00DC6428"/>
    <w:rsid w:val="00DD26B7"/>
    <w:rsid w:val="00EE6F6D"/>
    <w:rsid w:val="00F66144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styleId="TableGrid">
    <w:name w:val="Table Grid"/>
    <w:basedOn w:val="TableNormal"/>
    <w:uiPriority w:val="39"/>
    <w:rsid w:val="0034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32</cp:revision>
  <dcterms:created xsi:type="dcterms:W3CDTF">2026-07-24T07:07:00Z</dcterms:created>
  <dcterms:modified xsi:type="dcterms:W3CDTF">2026-08-09T05:09:00Z</dcterms:modified>
</cp:coreProperties>
</file>