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0A77" w14:textId="77777777" w:rsidR="006376BA" w:rsidRPr="003329AF" w:rsidRDefault="005839FA" w:rsidP="006706A1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heading=h.gjdgxs" w:colFirst="0" w:colLast="0"/>
      <w:bookmarkEnd w:id="0"/>
      <w:r w:rsidRPr="003329A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286CF1" wp14:editId="2CE834E4">
            <wp:extent cx="2419350" cy="561975"/>
            <wp:effectExtent l="0" t="0" r="0" b="0"/>
            <wp:docPr id="9" name="image1.png" descr="https://lh7-rt.googleusercontent.com/docsz/AD_4nXfkzXZNbbq4Drmc-1J975RzJ-MxCEPIAdADwtn3y3ail233MALFGXf-p4s_nezA1vca9djo2H_dKc6KCyGdQazLDgDQ_K7tWTcT2ZAHo4Kh8SmqBbTyBuoCAoCCLXUPJNBipbFkaKdt-oV32eaS22A?key=d6UgGCeernDO2_1OCV0C4l6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fkzXZNbbq4Drmc-1J975RzJ-MxCEPIAdADwtn3y3ail233MALFGXf-p4s_nezA1vca9djo2H_dKc6KCyGdQazLDgDQ_K7tWTcT2ZAHo4Kh8SmqBbTyBuoCAoCCLXUPJNBipbFkaKdt-oV32eaS22A?key=d6UgGCeernDO2_1OCV0C4l6X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0648D" w14:textId="77777777" w:rsidR="006376BA" w:rsidRPr="003329AF" w:rsidRDefault="005839FA" w:rsidP="006706A1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OF ENGINEERING, SCIENCES AND TECHNOLOGY</w:t>
      </w:r>
    </w:p>
    <w:tbl>
      <w:tblPr>
        <w:tblStyle w:val="a"/>
        <w:tblW w:w="9630" w:type="dxa"/>
        <w:tblLayout w:type="fixed"/>
        <w:tblLook w:val="0400" w:firstRow="0" w:lastRow="0" w:firstColumn="0" w:lastColumn="0" w:noHBand="0" w:noVBand="1"/>
      </w:tblPr>
      <w:tblGrid>
        <w:gridCol w:w="2407"/>
        <w:gridCol w:w="4140"/>
        <w:gridCol w:w="3083"/>
      </w:tblGrid>
      <w:tr w:rsidR="003329AF" w:rsidRPr="003329AF" w14:paraId="56F00994" w14:textId="77777777">
        <w:trPr>
          <w:trHeight w:val="308"/>
        </w:trPr>
        <w:tc>
          <w:tcPr>
            <w:tcW w:w="9630" w:type="dxa"/>
            <w:gridSpan w:val="3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E4F96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(Open-Ended Lab Assignment)</w:t>
            </w:r>
          </w:p>
        </w:tc>
      </w:tr>
      <w:tr w:rsidR="003329AF" w:rsidRPr="003329AF" w14:paraId="0136BB2B" w14:textId="77777777">
        <w:trPr>
          <w:trHeight w:val="498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C55AC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CLOs</w:t>
            </w:r>
          </w:p>
        </w:tc>
        <w:tc>
          <w:tcPr>
            <w:tcW w:w="414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F7855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Blooms Taxonomy</w:t>
            </w:r>
          </w:p>
        </w:tc>
        <w:tc>
          <w:tcPr>
            <w:tcW w:w="3083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78982E57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GAs</w:t>
            </w:r>
          </w:p>
        </w:tc>
      </w:tr>
      <w:tr w:rsidR="00754462" w:rsidRPr="003329AF" w14:paraId="2DDA3C63" w14:textId="77777777">
        <w:trPr>
          <w:trHeight w:val="243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701F7" w14:textId="77777777" w:rsidR="00754462" w:rsidRPr="003329AF" w:rsidRDefault="00754462" w:rsidP="0075446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CLO1</w:t>
            </w:r>
          </w:p>
          <w:p w14:paraId="26D3340E" w14:textId="77777777" w:rsidR="00754462" w:rsidRPr="003329AF" w:rsidRDefault="00754462" w:rsidP="0075446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CLO2</w:t>
            </w:r>
          </w:p>
        </w:tc>
        <w:tc>
          <w:tcPr>
            <w:tcW w:w="414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0BB78" w14:textId="77777777" w:rsidR="00754462" w:rsidRDefault="00754462" w:rsidP="00754462">
            <w:pPr>
              <w:pStyle w:val="NormalWeb"/>
              <w:spacing w:before="0" w:beforeAutospacing="0" w:after="0" w:afterAutospacing="0"/>
              <w:ind w:right="-70"/>
              <w:jc w:val="center"/>
            </w:pPr>
            <w:r>
              <w:rPr>
                <w:color w:val="000000"/>
              </w:rPr>
              <w:t>C3</w:t>
            </w:r>
          </w:p>
          <w:p w14:paraId="58A4932B" w14:textId="77777777" w:rsidR="00754462" w:rsidRDefault="00BD2DE2" w:rsidP="00754462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083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3CAEAD07" w14:textId="77777777" w:rsidR="00754462" w:rsidRDefault="00BD2DE2" w:rsidP="00754462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GA-2</w:t>
            </w:r>
          </w:p>
          <w:p w14:paraId="1430C3F5" w14:textId="77777777" w:rsidR="00754462" w:rsidRDefault="00754462" w:rsidP="00754462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GA-5</w:t>
            </w:r>
          </w:p>
        </w:tc>
      </w:tr>
    </w:tbl>
    <w:p w14:paraId="284B6627" w14:textId="77777777" w:rsidR="006376BA" w:rsidRPr="003329AF" w:rsidRDefault="005839FA" w:rsidP="006706A1">
      <w:pPr>
        <w:spacing w:line="276" w:lineRule="auto"/>
        <w:ind w:left="-709" w:right="-11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tbl>
      <w:tblPr>
        <w:tblStyle w:val="a0"/>
        <w:tblW w:w="9649" w:type="dxa"/>
        <w:tblLayout w:type="fixed"/>
        <w:tblLook w:val="0400" w:firstRow="0" w:lastRow="0" w:firstColumn="0" w:lastColumn="0" w:noHBand="0" w:noVBand="1"/>
      </w:tblPr>
      <w:tblGrid>
        <w:gridCol w:w="2407"/>
        <w:gridCol w:w="2014"/>
        <w:gridCol w:w="2126"/>
        <w:gridCol w:w="3102"/>
      </w:tblGrid>
      <w:tr w:rsidR="003329AF" w:rsidRPr="003329AF" w14:paraId="52BB52C1" w14:textId="77777777">
        <w:trPr>
          <w:trHeight w:val="409"/>
        </w:trPr>
        <w:tc>
          <w:tcPr>
            <w:tcW w:w="240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AA4E1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Assigned Week</w:t>
            </w:r>
          </w:p>
        </w:tc>
        <w:tc>
          <w:tcPr>
            <w:tcW w:w="2014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44D38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Week</w:t>
            </w:r>
          </w:p>
        </w:tc>
        <w:tc>
          <w:tcPr>
            <w:tcW w:w="2126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30C07" w14:textId="77777777" w:rsidR="006376BA" w:rsidRPr="003329AF" w:rsidRDefault="005839FA" w:rsidP="006706A1">
            <w:pPr>
              <w:spacing w:after="0" w:line="276" w:lineRule="auto"/>
              <w:ind w:right="-14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Assessment Week</w:t>
            </w:r>
          </w:p>
        </w:tc>
        <w:tc>
          <w:tcPr>
            <w:tcW w:w="310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1223E" w14:textId="77777777" w:rsidR="006376BA" w:rsidRPr="003329AF" w:rsidRDefault="005839FA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Week</w:t>
            </w:r>
          </w:p>
        </w:tc>
      </w:tr>
    </w:tbl>
    <w:p w14:paraId="776292B9" w14:textId="77777777" w:rsidR="00CA178A" w:rsidRPr="003329AF" w:rsidRDefault="00CA178A" w:rsidP="006706A1">
      <w:pPr>
        <w:spacing w:after="0" w:line="276" w:lineRule="auto"/>
        <w:ind w:left="195" w:right="199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1BA3B088" w14:textId="77777777" w:rsidR="00CA178A" w:rsidRPr="003329AF" w:rsidRDefault="00CA178A" w:rsidP="006706A1">
      <w:pPr>
        <w:spacing w:after="0" w:line="276" w:lineRule="auto"/>
        <w:ind w:left="195" w:right="199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"/>
        <w:tblW w:w="9719" w:type="dxa"/>
        <w:tblLayout w:type="fixed"/>
        <w:tblLook w:val="0400" w:firstRow="0" w:lastRow="0" w:firstColumn="0" w:lastColumn="0" w:noHBand="0" w:noVBand="1"/>
      </w:tblPr>
      <w:tblGrid>
        <w:gridCol w:w="697"/>
        <w:gridCol w:w="3960"/>
        <w:gridCol w:w="5062"/>
      </w:tblGrid>
      <w:tr w:rsidR="003329AF" w:rsidRPr="003329AF" w14:paraId="0B442562" w14:textId="77777777" w:rsidTr="00866607">
        <w:trPr>
          <w:trHeight w:val="678"/>
        </w:trPr>
        <w:tc>
          <w:tcPr>
            <w:tcW w:w="69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8057B" w14:textId="77777777" w:rsidR="00742A39" w:rsidRPr="003329AF" w:rsidRDefault="00742A39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WP</w:t>
            </w:r>
          </w:p>
        </w:tc>
        <w:tc>
          <w:tcPr>
            <w:tcW w:w="396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722BD" w14:textId="77777777" w:rsidR="00742A39" w:rsidRPr="003329AF" w:rsidRDefault="00252B2B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Characteristic</w:t>
            </w:r>
          </w:p>
        </w:tc>
        <w:tc>
          <w:tcPr>
            <w:tcW w:w="506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7BBC8B97" w14:textId="77777777" w:rsidR="00742A39" w:rsidRPr="003329AF" w:rsidRDefault="00252B2B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42A39" w:rsidRPr="003329AF" w14:paraId="47BA6A8E" w14:textId="77777777" w:rsidTr="00866607">
        <w:trPr>
          <w:trHeight w:val="331"/>
        </w:trPr>
        <w:tc>
          <w:tcPr>
            <w:tcW w:w="697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AC817" w14:textId="77777777" w:rsidR="00742A39" w:rsidRPr="003329AF" w:rsidRDefault="00742A39" w:rsidP="008666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WP1</w:t>
            </w:r>
          </w:p>
          <w:p w14:paraId="45BAE9A1" w14:textId="77777777" w:rsidR="00742A39" w:rsidRPr="003329AF" w:rsidRDefault="00742A39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WP3</w:t>
            </w:r>
          </w:p>
          <w:p w14:paraId="2EA1A612" w14:textId="77777777" w:rsidR="00742A39" w:rsidRPr="003329AF" w:rsidRDefault="00E03479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WP4</w:t>
            </w:r>
          </w:p>
        </w:tc>
        <w:tc>
          <w:tcPr>
            <w:tcW w:w="3960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CDF8D" w14:textId="77777777" w:rsidR="00742A39" w:rsidRPr="003329AF" w:rsidRDefault="009D29B5" w:rsidP="006706A1">
            <w:pPr>
              <w:spacing w:after="0" w:line="276" w:lineRule="auto"/>
              <w:ind w:right="-7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Range of conflicting requirements</w:t>
            </w:r>
          </w:p>
          <w:p w14:paraId="0DC8E3FD" w14:textId="77777777" w:rsidR="009D29B5" w:rsidRPr="003329AF" w:rsidRDefault="009D29B5" w:rsidP="006706A1">
            <w:pPr>
              <w:spacing w:after="0" w:line="276" w:lineRule="auto"/>
              <w:ind w:right="-7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Depth of knowledge required</w:t>
            </w:r>
          </w:p>
          <w:p w14:paraId="6EDF2A7D" w14:textId="77777777" w:rsidR="00742A39" w:rsidRPr="003329AF" w:rsidRDefault="00E03479" w:rsidP="006706A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Familiarity of issues</w:t>
            </w:r>
          </w:p>
        </w:tc>
        <w:tc>
          <w:tcPr>
            <w:tcW w:w="5062" w:type="dxa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14:paraId="026DE57D" w14:textId="77777777" w:rsidR="00E03479" w:rsidRPr="00E03479" w:rsidRDefault="00E03479" w:rsidP="00E0347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347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Solving a real-world problem using AI techniques, integrating methods like machine learning, deep learning, NLP, and computer vision.</w:t>
            </w:r>
          </w:p>
          <w:p w14:paraId="4D09AB6D" w14:textId="77777777" w:rsidR="00E03479" w:rsidRPr="00E03479" w:rsidRDefault="00E03479" w:rsidP="00E0347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347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Requires understanding AI concepts like model training, data preprocessing, and performance evaluation.</w:t>
            </w:r>
          </w:p>
          <w:p w14:paraId="0702453A" w14:textId="77777777" w:rsidR="00E03479" w:rsidRPr="00E03479" w:rsidRDefault="00E03479" w:rsidP="00E0347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347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Involves addressing challenges like selecting AI techniques, handling overfitting, optimizing </w:t>
            </w:r>
            <w:r w:rsidRPr="003329A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hyper parameters</w:t>
            </w:r>
            <w:r w:rsidRPr="00E0347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and ensuring model generalization.</w:t>
            </w:r>
          </w:p>
          <w:p w14:paraId="7D267744" w14:textId="77777777" w:rsidR="00742A39" w:rsidRPr="003329AF" w:rsidRDefault="00742A39" w:rsidP="00197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596B75B" w14:textId="77777777" w:rsidR="00CA178A" w:rsidRPr="003329AF" w:rsidRDefault="00CA178A" w:rsidP="006706A1">
      <w:pPr>
        <w:spacing w:after="0" w:line="276" w:lineRule="auto"/>
        <w:ind w:left="195" w:right="199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4FBDF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Problem Statement</w:t>
      </w:r>
    </w:p>
    <w:p w14:paraId="643F5D5F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this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the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goal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creating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 AI-based solution for a real-world application using machine learning, deep learning, or rule-based AI techniques. The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will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assist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students in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understanding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concepts, model training, and intelligent decision-making, while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applying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foundational AI principles.</w:t>
      </w:r>
    </w:p>
    <w:p w14:paraId="75387886" w14:textId="77777777" w:rsidR="005D1900" w:rsidRDefault="005D190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6DEDEAAA" w14:textId="75A5D064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Objective</w:t>
      </w:r>
    </w:p>
    <w:p w14:paraId="5B505DD6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objective of this project is to implement an AI solution using </w:t>
      </w: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Python and AI libraries (e.g., TensorFlow, </w:t>
      </w:r>
      <w:proofErr w:type="spellStart"/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Keras</w:t>
      </w:r>
      <w:proofErr w:type="spellEnd"/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Scikit-Learn, OpenCV, or NLTK)</w:t>
      </w: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The project should focus on solving a real-world problem using AI techniques such as classification, regression, natural language processing, or computer vision.</w:t>
      </w:r>
    </w:p>
    <w:p w14:paraId="352CD21B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Features and Functionalities</w:t>
      </w:r>
    </w:p>
    <w:p w14:paraId="138516D9" w14:textId="77777777" w:rsidR="003329AF" w:rsidRPr="003329AF" w:rsidRDefault="003329AF" w:rsidP="003329AF">
      <w:pPr>
        <w:numPr>
          <w:ilvl w:val="0"/>
          <w:numId w:val="3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Selecting a problem that can be addressed using AI techniques.</w:t>
      </w:r>
    </w:p>
    <w:p w14:paraId="73CA4FC8" w14:textId="77777777" w:rsidR="003329AF" w:rsidRPr="003329AF" w:rsidRDefault="003329AF" w:rsidP="003329AF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Collecting and preprocessing data for model training.</w:t>
      </w:r>
    </w:p>
    <w:p w14:paraId="33639A67" w14:textId="77777777" w:rsidR="003329AF" w:rsidRPr="003329AF" w:rsidRDefault="003329AF" w:rsidP="003329AF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an AI model using machine learning or deep learning algorithms.</w:t>
      </w:r>
    </w:p>
    <w:p w14:paraId="0F2726E1" w14:textId="77777777" w:rsidR="003329AF" w:rsidRPr="003329AF" w:rsidRDefault="003329AF" w:rsidP="003329AF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Training and testing the model using appropriate datasets.</w:t>
      </w:r>
    </w:p>
    <w:p w14:paraId="6C0B47D3" w14:textId="77777777" w:rsidR="003329AF" w:rsidRPr="003329AF" w:rsidRDefault="003329AF" w:rsidP="003329AF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Evaluating model performance using accuracy, precision, recall, etc.</w:t>
      </w:r>
    </w:p>
    <w:p w14:paraId="07CF4B70" w14:textId="77777777" w:rsidR="003329AF" w:rsidRPr="003329AF" w:rsidRDefault="003329AF" w:rsidP="003329AF">
      <w:pPr>
        <w:numPr>
          <w:ilvl w:val="0"/>
          <w:numId w:val="3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Deploying the AI model in an application (e.g., web app, desktop app, or API).</w:t>
      </w:r>
    </w:p>
    <w:p w14:paraId="368DBCD0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Flowchart</w:t>
      </w:r>
    </w:p>
    <w:p w14:paraId="76914915" w14:textId="77777777" w:rsidR="003329AF" w:rsidRPr="003329AF" w:rsidRDefault="003329AF" w:rsidP="003329AF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329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Include a flowchart illustrating the AI workflow, showcasing steps like data collection, preprocessing, model training, prediction, and output generation.</w:t>
      </w:r>
    </w:p>
    <w:p w14:paraId="3EAD9C72" w14:textId="77777777" w:rsidR="005839FA" w:rsidRPr="003329AF" w:rsidRDefault="005839FA" w:rsidP="00B06D41">
      <w:pPr>
        <w:pStyle w:val="NormalWeb"/>
        <w:spacing w:before="280" w:beforeAutospacing="0" w:after="280" w:afterAutospacing="0"/>
        <w:rPr>
          <w:color w:val="000000" w:themeColor="text1"/>
        </w:rPr>
      </w:pPr>
    </w:p>
    <w:sectPr w:rsidR="005839FA" w:rsidRPr="003329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1F5"/>
    <w:multiLevelType w:val="multilevel"/>
    <w:tmpl w:val="91D0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3DDF"/>
    <w:multiLevelType w:val="multilevel"/>
    <w:tmpl w:val="9B5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7575"/>
    <w:multiLevelType w:val="multilevel"/>
    <w:tmpl w:val="B6763B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FCE05E0"/>
    <w:multiLevelType w:val="hybridMultilevel"/>
    <w:tmpl w:val="3AB8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90D67"/>
    <w:multiLevelType w:val="multilevel"/>
    <w:tmpl w:val="9A1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2FE2"/>
    <w:multiLevelType w:val="multilevel"/>
    <w:tmpl w:val="4E4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7CD4"/>
    <w:multiLevelType w:val="multilevel"/>
    <w:tmpl w:val="27B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0385E"/>
    <w:multiLevelType w:val="multilevel"/>
    <w:tmpl w:val="4044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B480D"/>
    <w:multiLevelType w:val="multilevel"/>
    <w:tmpl w:val="BF8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2632"/>
    <w:multiLevelType w:val="multilevel"/>
    <w:tmpl w:val="F29A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E5CE8"/>
    <w:multiLevelType w:val="multilevel"/>
    <w:tmpl w:val="D0A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26522"/>
    <w:multiLevelType w:val="multilevel"/>
    <w:tmpl w:val="29A0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23B7C"/>
    <w:multiLevelType w:val="multilevel"/>
    <w:tmpl w:val="A7A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E369B"/>
    <w:multiLevelType w:val="multilevel"/>
    <w:tmpl w:val="30E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E5ABB"/>
    <w:multiLevelType w:val="multilevel"/>
    <w:tmpl w:val="048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40F67"/>
    <w:multiLevelType w:val="multilevel"/>
    <w:tmpl w:val="358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D24E8"/>
    <w:multiLevelType w:val="multilevel"/>
    <w:tmpl w:val="4582F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0C25B56"/>
    <w:multiLevelType w:val="multilevel"/>
    <w:tmpl w:val="6ED8EC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35D65A8"/>
    <w:multiLevelType w:val="multilevel"/>
    <w:tmpl w:val="40B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75893"/>
    <w:multiLevelType w:val="multilevel"/>
    <w:tmpl w:val="8024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1C7B1D"/>
    <w:multiLevelType w:val="multilevel"/>
    <w:tmpl w:val="99D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44DFC"/>
    <w:multiLevelType w:val="multilevel"/>
    <w:tmpl w:val="FBA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D7E67"/>
    <w:multiLevelType w:val="multilevel"/>
    <w:tmpl w:val="049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07E99"/>
    <w:multiLevelType w:val="multilevel"/>
    <w:tmpl w:val="23B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C06258"/>
    <w:multiLevelType w:val="multilevel"/>
    <w:tmpl w:val="06B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86C6E"/>
    <w:multiLevelType w:val="multilevel"/>
    <w:tmpl w:val="2DA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D1985"/>
    <w:multiLevelType w:val="multilevel"/>
    <w:tmpl w:val="82F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45F53"/>
    <w:multiLevelType w:val="multilevel"/>
    <w:tmpl w:val="99C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129B1"/>
    <w:multiLevelType w:val="multilevel"/>
    <w:tmpl w:val="44A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1422C"/>
    <w:multiLevelType w:val="multilevel"/>
    <w:tmpl w:val="C22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93D42"/>
    <w:multiLevelType w:val="multilevel"/>
    <w:tmpl w:val="C15E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898581">
    <w:abstractNumId w:val="16"/>
  </w:num>
  <w:num w:numId="2" w16cid:durableId="392852257">
    <w:abstractNumId w:val="29"/>
  </w:num>
  <w:num w:numId="3" w16cid:durableId="777332028">
    <w:abstractNumId w:val="14"/>
  </w:num>
  <w:num w:numId="4" w16cid:durableId="183136714">
    <w:abstractNumId w:val="23"/>
  </w:num>
  <w:num w:numId="5" w16cid:durableId="1280794557">
    <w:abstractNumId w:val="11"/>
  </w:num>
  <w:num w:numId="6" w16cid:durableId="1962759522">
    <w:abstractNumId w:val="12"/>
  </w:num>
  <w:num w:numId="7" w16cid:durableId="1568688056">
    <w:abstractNumId w:val="7"/>
  </w:num>
  <w:num w:numId="8" w16cid:durableId="984165889">
    <w:abstractNumId w:val="1"/>
  </w:num>
  <w:num w:numId="9" w16cid:durableId="1572160676">
    <w:abstractNumId w:val="9"/>
  </w:num>
  <w:num w:numId="10" w16cid:durableId="1049499360">
    <w:abstractNumId w:val="0"/>
  </w:num>
  <w:num w:numId="11" w16cid:durableId="137840298">
    <w:abstractNumId w:val="30"/>
  </w:num>
  <w:num w:numId="12" w16cid:durableId="1515458303">
    <w:abstractNumId w:val="19"/>
  </w:num>
  <w:num w:numId="13" w16cid:durableId="1271205370">
    <w:abstractNumId w:val="2"/>
  </w:num>
  <w:num w:numId="14" w16cid:durableId="19280315">
    <w:abstractNumId w:val="6"/>
  </w:num>
  <w:num w:numId="15" w16cid:durableId="806355441">
    <w:abstractNumId w:val="24"/>
  </w:num>
  <w:num w:numId="16" w16cid:durableId="1126771573">
    <w:abstractNumId w:val="4"/>
  </w:num>
  <w:num w:numId="17" w16cid:durableId="1549755318">
    <w:abstractNumId w:val="3"/>
  </w:num>
  <w:num w:numId="18" w16cid:durableId="921182694">
    <w:abstractNumId w:val="27"/>
  </w:num>
  <w:num w:numId="19" w16cid:durableId="278293172">
    <w:abstractNumId w:val="4"/>
  </w:num>
  <w:num w:numId="20" w16cid:durableId="1766077597">
    <w:abstractNumId w:val="27"/>
  </w:num>
  <w:num w:numId="21" w16cid:durableId="206338684">
    <w:abstractNumId w:val="13"/>
  </w:num>
  <w:num w:numId="22" w16cid:durableId="1754859941">
    <w:abstractNumId w:val="10"/>
  </w:num>
  <w:num w:numId="23" w16cid:durableId="2047637125">
    <w:abstractNumId w:val="25"/>
  </w:num>
  <w:num w:numId="24" w16cid:durableId="699863216">
    <w:abstractNumId w:val="22"/>
  </w:num>
  <w:num w:numId="25" w16cid:durableId="1306665761">
    <w:abstractNumId w:val="17"/>
  </w:num>
  <w:num w:numId="26" w16cid:durableId="483088100">
    <w:abstractNumId w:val="5"/>
  </w:num>
  <w:num w:numId="27" w16cid:durableId="170415951">
    <w:abstractNumId w:val="26"/>
  </w:num>
  <w:num w:numId="28" w16cid:durableId="1318268618">
    <w:abstractNumId w:val="8"/>
  </w:num>
  <w:num w:numId="29" w16cid:durableId="561404609">
    <w:abstractNumId w:val="28"/>
  </w:num>
  <w:num w:numId="30" w16cid:durableId="1603880660">
    <w:abstractNumId w:val="20"/>
  </w:num>
  <w:num w:numId="31" w16cid:durableId="894970741">
    <w:abstractNumId w:val="18"/>
  </w:num>
  <w:num w:numId="32" w16cid:durableId="2125230429">
    <w:abstractNumId w:val="15"/>
  </w:num>
  <w:num w:numId="33" w16cid:durableId="33338232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296527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6BA"/>
    <w:rsid w:val="000D27D5"/>
    <w:rsid w:val="0015487D"/>
    <w:rsid w:val="001979BC"/>
    <w:rsid w:val="00252B2B"/>
    <w:rsid w:val="002B7F99"/>
    <w:rsid w:val="003329AF"/>
    <w:rsid w:val="004B093F"/>
    <w:rsid w:val="00510EC4"/>
    <w:rsid w:val="00564EEF"/>
    <w:rsid w:val="005839FA"/>
    <w:rsid w:val="005D1900"/>
    <w:rsid w:val="005F4A73"/>
    <w:rsid w:val="00605D53"/>
    <w:rsid w:val="006376BA"/>
    <w:rsid w:val="006518C3"/>
    <w:rsid w:val="006706A1"/>
    <w:rsid w:val="00742A39"/>
    <w:rsid w:val="00754462"/>
    <w:rsid w:val="00783914"/>
    <w:rsid w:val="00866607"/>
    <w:rsid w:val="008A539A"/>
    <w:rsid w:val="008C6270"/>
    <w:rsid w:val="008F5DAE"/>
    <w:rsid w:val="00913A61"/>
    <w:rsid w:val="0098084C"/>
    <w:rsid w:val="00982026"/>
    <w:rsid w:val="009D29B5"/>
    <w:rsid w:val="00B06D41"/>
    <w:rsid w:val="00B7747F"/>
    <w:rsid w:val="00B913C1"/>
    <w:rsid w:val="00BD2DE2"/>
    <w:rsid w:val="00CA178A"/>
    <w:rsid w:val="00CE11E0"/>
    <w:rsid w:val="00CE2560"/>
    <w:rsid w:val="00D51B87"/>
    <w:rsid w:val="00E03479"/>
    <w:rsid w:val="00F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42F2"/>
  <w15:docId w15:val="{6564C0F7-8681-4AAF-87DD-16137AAB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604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0416E"/>
  </w:style>
  <w:style w:type="character" w:customStyle="1" w:styleId="Heading3Char">
    <w:name w:val="Heading 3 Char"/>
    <w:basedOn w:val="DefaultParagraphFont"/>
    <w:link w:val="Heading3"/>
    <w:uiPriority w:val="9"/>
    <w:rsid w:val="005C43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43E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9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9FA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5839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0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7AegbWlJ+9DJGoduMM1LNe5SWg==">CgMxLjAyCGguZ2pkZ3hzOAByITFPd2tKWnU0UDM1MWRaZ1NHSi05QW1XOUhnNHpBZHhsaA==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Ujala Rehan</dc:creator>
  <cp:lastModifiedBy>Mubbashir Ahmed</cp:lastModifiedBy>
  <cp:revision>37</cp:revision>
  <cp:lastPrinted>2025-04-04T08:15:00Z</cp:lastPrinted>
  <dcterms:created xsi:type="dcterms:W3CDTF">2025-03-05T05:32:00Z</dcterms:created>
  <dcterms:modified xsi:type="dcterms:W3CDTF">2026-07-30T14:37:00Z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cc297733-0694-4867-b25a-526cec26eaad</vt:lpwstr>
  </property>
</Properties>
</file>