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5FEC" w14:textId="77777777" w:rsidR="00361E05" w:rsidRPr="002F4F94" w:rsidRDefault="00361E05" w:rsidP="00361E05">
      <w:pPr>
        <w:keepNext/>
        <w:jc w:val="center"/>
        <w:rPr>
          <w:b/>
          <w:u w:val="single"/>
        </w:rPr>
      </w:pPr>
      <w:r>
        <w:rPr>
          <w:b/>
          <w:u w:val="single"/>
        </w:rPr>
        <w:t>Lab-09</w:t>
      </w:r>
    </w:p>
    <w:p w14:paraId="3D19A37F" w14:textId="77777777" w:rsidR="00361E05" w:rsidRPr="002B2406" w:rsidRDefault="00361E05" w:rsidP="00361E05">
      <w:pPr>
        <w:jc w:val="center"/>
        <w:rPr>
          <w:b/>
          <w:color w:val="000000"/>
          <w:u w:val="single"/>
        </w:rPr>
      </w:pPr>
      <w:r w:rsidRPr="002B2406">
        <w:rPr>
          <w:b/>
          <w:color w:val="000000"/>
          <w:u w:val="single"/>
        </w:rPr>
        <w:t>Design a f</w:t>
      </w:r>
      <w:r>
        <w:rPr>
          <w:b/>
          <w:color w:val="000000"/>
          <w:u w:val="single"/>
        </w:rPr>
        <w:t>uzzy logic-based expert system.</w:t>
      </w:r>
    </w:p>
    <w:p w14:paraId="1BA212E9" w14:textId="77777777" w:rsidR="00361E05" w:rsidRPr="002F4F94" w:rsidRDefault="00361E05" w:rsidP="00361E05">
      <w:pPr>
        <w:jc w:val="center"/>
      </w:pPr>
      <w:r w:rsidRPr="002B2406">
        <w:rPr>
          <w:b/>
          <w:color w:val="000000"/>
          <w:u w:val="single"/>
        </w:rPr>
        <w:t>Implement fuzzification, rule evaluation, and defuzzification.</w:t>
      </w:r>
      <w:r w:rsidRPr="002B2406">
        <w:rPr>
          <w:b/>
          <w:color w:val="000000"/>
          <w:u w:val="single"/>
        </w:rPr>
        <w:cr/>
      </w:r>
      <w:r>
        <w:rPr>
          <w:b/>
          <w:color w:val="000000"/>
          <w:u w:val="single"/>
        </w:rPr>
        <w:t xml:space="preserve"> </w:t>
      </w:r>
    </w:p>
    <w:p w14:paraId="33BC2AF8" w14:textId="77777777" w:rsidR="00361E05" w:rsidRPr="002F4F94" w:rsidRDefault="00361E05" w:rsidP="00361E05">
      <w:pPr>
        <w:jc w:val="both"/>
        <w:rPr>
          <w:b/>
          <w:color w:val="000000"/>
          <w:u w:val="single"/>
        </w:rPr>
      </w:pPr>
      <w:r w:rsidRPr="002F4F94">
        <w:rPr>
          <w:b/>
          <w:color w:val="000000"/>
          <w:u w:val="single"/>
        </w:rPr>
        <w:t>Objectives:</w:t>
      </w:r>
    </w:p>
    <w:p w14:paraId="54C93A05" w14:textId="77777777" w:rsidR="00361E05" w:rsidRPr="002F4F94" w:rsidRDefault="00361E05" w:rsidP="00361E05">
      <w:pPr>
        <w:jc w:val="both"/>
        <w:rPr>
          <w:color w:val="000000"/>
        </w:rPr>
      </w:pPr>
      <w:r w:rsidRPr="002F4F94">
        <w:rPr>
          <w:color w:val="000000"/>
        </w:rPr>
        <w:t>The purpose of this lab is to:</w:t>
      </w:r>
    </w:p>
    <w:p w14:paraId="46C3A80F" w14:textId="77777777" w:rsidR="00361E05" w:rsidRPr="002F4F94" w:rsidRDefault="00361E05" w:rsidP="00361E05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2F4F94">
        <w:t xml:space="preserve">Understand the concepts of </w:t>
      </w:r>
      <w:r w:rsidRPr="002F4F94">
        <w:rPr>
          <w:b/>
          <w:bCs/>
        </w:rPr>
        <w:t>fuzzification</w:t>
      </w:r>
      <w:r w:rsidRPr="002F4F94">
        <w:t xml:space="preserve"> and </w:t>
      </w:r>
      <w:r w:rsidRPr="002F4F94">
        <w:rPr>
          <w:b/>
          <w:bCs/>
        </w:rPr>
        <w:t>defuzzification</w:t>
      </w:r>
      <w:r w:rsidRPr="002F4F94">
        <w:t>.</w:t>
      </w:r>
    </w:p>
    <w:p w14:paraId="5B1323E9" w14:textId="77777777" w:rsidR="00361E05" w:rsidRPr="002F4F94" w:rsidRDefault="00361E05" w:rsidP="00361E0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b/>
        </w:rPr>
      </w:pPr>
      <w:r w:rsidRPr="002F4F94">
        <w:t xml:space="preserve">Learn how fuzzy systems convert </w:t>
      </w:r>
      <w:r w:rsidRPr="002F4F94">
        <w:rPr>
          <w:b/>
        </w:rPr>
        <w:t>real-world values</w:t>
      </w:r>
      <w:r w:rsidRPr="002F4F94">
        <w:t xml:space="preserve"> into fuzzy sets </w:t>
      </w:r>
      <w:r w:rsidRPr="002F4F94">
        <w:rPr>
          <w:b/>
        </w:rPr>
        <w:t>(fuzzification).</w:t>
      </w:r>
    </w:p>
    <w:p w14:paraId="08558108" w14:textId="77777777" w:rsidR="00361E05" w:rsidRPr="002F4F94" w:rsidRDefault="00361E05" w:rsidP="00361E05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b/>
        </w:rPr>
      </w:pPr>
      <w:r w:rsidRPr="002F4F94">
        <w:t xml:space="preserve">Explore how rules are applied to fuzzy values </w:t>
      </w:r>
      <w:r w:rsidRPr="002F4F94">
        <w:rPr>
          <w:b/>
        </w:rPr>
        <w:t>(rule evaluation).</w:t>
      </w:r>
    </w:p>
    <w:p w14:paraId="5343CC26" w14:textId="77777777" w:rsidR="00361E05" w:rsidRPr="002F4F94" w:rsidRDefault="00361E05" w:rsidP="00361E05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2F4F94">
        <w:t>Learn how fuzzy results are turned back into clear, crisp outputs (defuzzification).</w:t>
      </w:r>
    </w:p>
    <w:p w14:paraId="6AFBA924" w14:textId="77777777" w:rsidR="00361E05" w:rsidRPr="002F4F94" w:rsidRDefault="00361E05" w:rsidP="00361E05">
      <w:pPr>
        <w:pStyle w:val="ListParagraph"/>
        <w:numPr>
          <w:ilvl w:val="0"/>
          <w:numId w:val="1"/>
        </w:numPr>
        <w:spacing w:before="100" w:beforeAutospacing="1" w:after="100" w:afterAutospacing="1"/>
      </w:pPr>
      <w:r w:rsidRPr="002F4F94">
        <w:t xml:space="preserve">Implement a simple fuzzy system for </w:t>
      </w:r>
      <w:r w:rsidRPr="002F4F94">
        <w:rPr>
          <w:b/>
          <w:bCs/>
        </w:rPr>
        <w:t>temperature control</w:t>
      </w:r>
      <w:r w:rsidRPr="002F4F94">
        <w:t xml:space="preserve"> (like an Air Conditioner).</w:t>
      </w:r>
    </w:p>
    <w:p w14:paraId="5394B407" w14:textId="77777777" w:rsidR="00361E05" w:rsidRPr="002F4F94" w:rsidRDefault="00361E05" w:rsidP="00361E05">
      <w:pPr>
        <w:pStyle w:val="NormalWeb"/>
      </w:pPr>
      <w:r w:rsidRPr="002F4F94">
        <w:rPr>
          <w:rStyle w:val="Strong"/>
          <w:rFonts w:eastAsiaTheme="majorEastAsia"/>
        </w:rPr>
        <w:t>Theory:</w:t>
      </w:r>
      <w:r w:rsidRPr="002F4F94">
        <w:br/>
        <w:t xml:space="preserve">When computers or machines take decisions, they usually work with </w:t>
      </w:r>
      <w:r w:rsidRPr="002F4F94">
        <w:rPr>
          <w:b/>
          <w:bCs/>
        </w:rPr>
        <w:t>crisp values</w:t>
      </w:r>
      <w:r w:rsidRPr="002F4F94">
        <w:t xml:space="preserve"> (clear numbers).</w:t>
      </w:r>
    </w:p>
    <w:p w14:paraId="0ACB4464" w14:textId="77777777" w:rsidR="00361E05" w:rsidRPr="002F4F94" w:rsidRDefault="00361E05" w:rsidP="00361E05">
      <w:pPr>
        <w:pStyle w:val="NormalWeb"/>
        <w:numPr>
          <w:ilvl w:val="0"/>
          <w:numId w:val="22"/>
        </w:numPr>
      </w:pPr>
      <w:r w:rsidRPr="002F4F94">
        <w:t>Example: If temperature &gt; 30 → Turn AC ON, else OFF.</w:t>
      </w:r>
      <w:r w:rsidRPr="002F4F94">
        <w:br/>
        <w:t xml:space="preserve">But in real life, decisions are </w:t>
      </w:r>
      <w:r w:rsidRPr="002F4F94">
        <w:rPr>
          <w:b/>
          <w:bCs/>
        </w:rPr>
        <w:t>not always black and white</w:t>
      </w:r>
      <w:r w:rsidRPr="002F4F94">
        <w:t>.</w:t>
      </w:r>
    </w:p>
    <w:p w14:paraId="330B6D9F" w14:textId="77777777" w:rsidR="00361E05" w:rsidRPr="002F4F94" w:rsidRDefault="00361E05" w:rsidP="00361E05">
      <w:pPr>
        <w:pStyle w:val="NormalWeb"/>
      </w:pPr>
      <w:r w:rsidRPr="002F4F94">
        <w:t xml:space="preserve">At 28°C, should the AC be ON or OFF? Maybe it should run </w:t>
      </w:r>
      <w:r w:rsidRPr="002F4F94">
        <w:rPr>
          <w:b/>
          <w:bCs/>
        </w:rPr>
        <w:t>a little bit</w:t>
      </w:r>
      <w:r w:rsidRPr="002F4F94">
        <w:t xml:space="preserve">. This “in-between” thinking is where </w:t>
      </w:r>
      <w:r w:rsidRPr="002F4F94">
        <w:rPr>
          <w:b/>
          <w:bCs/>
        </w:rPr>
        <w:t>fuzzy logic</w:t>
      </w:r>
      <w:r w:rsidRPr="002F4F94">
        <w:t xml:space="preserve"> helps.</w:t>
      </w:r>
    </w:p>
    <w:p w14:paraId="58793691" w14:textId="77777777" w:rsidR="00361E05" w:rsidRPr="00731D39" w:rsidRDefault="00361E05" w:rsidP="00361E05">
      <w:pPr>
        <w:pStyle w:val="Heading3"/>
        <w:rPr>
          <w:b/>
          <w:bCs/>
          <w:color w:val="auto"/>
          <w:sz w:val="24"/>
          <w:szCs w:val="24"/>
        </w:rPr>
      </w:pPr>
      <w:r w:rsidRPr="00731D39">
        <w:rPr>
          <w:b/>
          <w:bCs/>
          <w:color w:val="auto"/>
          <w:sz w:val="24"/>
          <w:szCs w:val="24"/>
        </w:rPr>
        <w:t>Small Analogy:</w:t>
      </w:r>
    </w:p>
    <w:p w14:paraId="3D2F2F4B" w14:textId="77777777" w:rsidR="00361E05" w:rsidRPr="002F4F94" w:rsidRDefault="00361E05" w:rsidP="00361E05">
      <w:pPr>
        <w:pStyle w:val="NormalWeb"/>
      </w:pPr>
      <w:r w:rsidRPr="002F4F94">
        <w:t xml:space="preserve">Think about your mom making </w:t>
      </w:r>
      <w:r w:rsidRPr="002F4F94">
        <w:rPr>
          <w:rStyle w:val="Strong"/>
        </w:rPr>
        <w:t>tea</w:t>
      </w:r>
      <w:r w:rsidRPr="002F4F94">
        <w:t>:</w:t>
      </w:r>
    </w:p>
    <w:p w14:paraId="5636292F" w14:textId="77777777" w:rsidR="00361E05" w:rsidRPr="002F4F94" w:rsidRDefault="00361E05" w:rsidP="00361E05">
      <w:pPr>
        <w:pStyle w:val="NormalWeb"/>
        <w:numPr>
          <w:ilvl w:val="0"/>
          <w:numId w:val="29"/>
        </w:numPr>
      </w:pPr>
      <w:r w:rsidRPr="002F4F94">
        <w:t xml:space="preserve">If tea is </w:t>
      </w:r>
      <w:r w:rsidRPr="002F4F94">
        <w:rPr>
          <w:rStyle w:val="Strong"/>
        </w:rPr>
        <w:t>too sweet → add more water</w:t>
      </w:r>
      <w:r w:rsidRPr="002F4F94">
        <w:t>.</w:t>
      </w:r>
    </w:p>
    <w:p w14:paraId="76D6E137" w14:textId="77777777" w:rsidR="00361E05" w:rsidRPr="002F4F94" w:rsidRDefault="00361E05" w:rsidP="00361E05">
      <w:pPr>
        <w:pStyle w:val="NormalWeb"/>
        <w:numPr>
          <w:ilvl w:val="0"/>
          <w:numId w:val="29"/>
        </w:numPr>
      </w:pPr>
      <w:r w:rsidRPr="002F4F94">
        <w:t xml:space="preserve">If tea is </w:t>
      </w:r>
      <w:r w:rsidRPr="002F4F94">
        <w:rPr>
          <w:rStyle w:val="Strong"/>
        </w:rPr>
        <w:t>not sweet enough → add sugar</w:t>
      </w:r>
      <w:r w:rsidRPr="002F4F94">
        <w:t>.</w:t>
      </w:r>
    </w:p>
    <w:p w14:paraId="2C8ADF76" w14:textId="77777777" w:rsidR="00361E05" w:rsidRPr="002F4F94" w:rsidRDefault="00361E05" w:rsidP="00361E05">
      <w:pPr>
        <w:pStyle w:val="NormalWeb"/>
        <w:numPr>
          <w:ilvl w:val="0"/>
          <w:numId w:val="29"/>
        </w:numPr>
      </w:pPr>
      <w:r w:rsidRPr="002F4F94">
        <w:t xml:space="preserve">But sometimes it’s </w:t>
      </w:r>
      <w:r w:rsidRPr="002F4F94">
        <w:rPr>
          <w:rStyle w:val="Strong"/>
        </w:rPr>
        <w:t>"just a little too sweet"</w:t>
      </w:r>
      <w:r w:rsidRPr="002F4F94">
        <w:t xml:space="preserve"> → she adds </w:t>
      </w:r>
      <w:r w:rsidRPr="002F4F94">
        <w:rPr>
          <w:rStyle w:val="Strong"/>
        </w:rPr>
        <w:t>just a little water</w:t>
      </w:r>
      <w:r w:rsidRPr="002F4F94">
        <w:t>.</w:t>
      </w:r>
      <w:r w:rsidRPr="002F4F94">
        <w:br/>
        <w:t xml:space="preserve">That’s </w:t>
      </w:r>
      <w:r w:rsidRPr="002F4F94">
        <w:rPr>
          <w:rStyle w:val="Strong"/>
        </w:rPr>
        <w:t>fuzzy logic in real life</w:t>
      </w:r>
      <w:r w:rsidRPr="002F4F94">
        <w:t>!</w:t>
      </w:r>
    </w:p>
    <w:p w14:paraId="66AB7BAB" w14:textId="77777777" w:rsidR="00361E05" w:rsidRPr="002F4F94" w:rsidRDefault="00361E05" w:rsidP="00361E05">
      <w:pPr>
        <w:pStyle w:val="NormalWeb"/>
        <w:rPr>
          <w:b/>
          <w:u w:val="single"/>
        </w:rPr>
      </w:pPr>
      <w:r w:rsidRPr="002F4F94">
        <w:rPr>
          <w:b/>
          <w:u w:val="single"/>
        </w:rPr>
        <w:t>Fuzzification:</w:t>
      </w:r>
    </w:p>
    <w:p w14:paraId="5BB44C1A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Fuzzification means </w:t>
      </w:r>
      <w:r w:rsidRPr="002F4F94">
        <w:rPr>
          <w:b/>
          <w:bCs/>
        </w:rPr>
        <w:t>changing exact input values into fuzzy categories</w:t>
      </w:r>
      <w:r w:rsidRPr="002F4F94">
        <w:t xml:space="preserve"> using membership functions.</w:t>
      </w:r>
    </w:p>
    <w:p w14:paraId="2ED85A63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>Example: Temperature</w:t>
      </w:r>
    </w:p>
    <w:p w14:paraId="3D1052BE" w14:textId="77777777" w:rsidR="00361E05" w:rsidRPr="002F4F94" w:rsidRDefault="00361E05" w:rsidP="00361E05">
      <w:pPr>
        <w:numPr>
          <w:ilvl w:val="0"/>
          <w:numId w:val="23"/>
        </w:numPr>
        <w:spacing w:before="100" w:beforeAutospacing="1" w:after="100" w:afterAutospacing="1"/>
      </w:pPr>
      <w:r w:rsidRPr="002F4F94">
        <w:rPr>
          <w:b/>
          <w:bCs/>
        </w:rPr>
        <w:t>Cold</w:t>
      </w:r>
      <w:r w:rsidRPr="002F4F94">
        <w:t>: 0–15°C</w:t>
      </w:r>
    </w:p>
    <w:p w14:paraId="36432781" w14:textId="77777777" w:rsidR="00361E05" w:rsidRPr="002F4F94" w:rsidRDefault="00361E05" w:rsidP="00361E05">
      <w:pPr>
        <w:numPr>
          <w:ilvl w:val="0"/>
          <w:numId w:val="23"/>
        </w:numPr>
        <w:spacing w:before="100" w:beforeAutospacing="1" w:after="100" w:afterAutospacing="1"/>
      </w:pPr>
      <w:r w:rsidRPr="002F4F94">
        <w:rPr>
          <w:b/>
          <w:bCs/>
        </w:rPr>
        <w:t>Warm</w:t>
      </w:r>
      <w:r w:rsidRPr="002F4F94">
        <w:t>: 15–30°C</w:t>
      </w:r>
    </w:p>
    <w:p w14:paraId="494F4998" w14:textId="77777777" w:rsidR="00361E05" w:rsidRPr="002F4F94" w:rsidRDefault="00361E05" w:rsidP="00361E05">
      <w:pPr>
        <w:numPr>
          <w:ilvl w:val="0"/>
          <w:numId w:val="23"/>
        </w:numPr>
        <w:spacing w:before="100" w:beforeAutospacing="1" w:after="100" w:afterAutospacing="1"/>
      </w:pPr>
      <w:r w:rsidRPr="002F4F94">
        <w:rPr>
          <w:b/>
          <w:bCs/>
        </w:rPr>
        <w:t>Hot</w:t>
      </w:r>
      <w:r w:rsidRPr="002F4F94">
        <w:t>: 30–45°C</w:t>
      </w:r>
    </w:p>
    <w:p w14:paraId="01C71BDF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If the temperature = </w:t>
      </w:r>
      <w:r w:rsidRPr="002F4F94">
        <w:rPr>
          <w:b/>
          <w:bCs/>
        </w:rPr>
        <w:t>25°C</w:t>
      </w:r>
      <w:r w:rsidRPr="002F4F94">
        <w:t xml:space="preserve"> →</w:t>
      </w:r>
    </w:p>
    <w:p w14:paraId="4E84F0B5" w14:textId="77777777" w:rsidR="00361E05" w:rsidRPr="002F4F94" w:rsidRDefault="00361E05" w:rsidP="00361E05">
      <w:pPr>
        <w:numPr>
          <w:ilvl w:val="0"/>
          <w:numId w:val="24"/>
        </w:numPr>
        <w:spacing w:before="100" w:beforeAutospacing="1" w:after="100" w:afterAutospacing="1"/>
      </w:pPr>
      <w:r w:rsidRPr="002F4F94">
        <w:lastRenderedPageBreak/>
        <w:t>Cold = 0</w:t>
      </w:r>
    </w:p>
    <w:p w14:paraId="5D134086" w14:textId="77777777" w:rsidR="00361E05" w:rsidRPr="002F4F94" w:rsidRDefault="00361E05" w:rsidP="00361E05">
      <w:pPr>
        <w:numPr>
          <w:ilvl w:val="0"/>
          <w:numId w:val="24"/>
        </w:numPr>
        <w:spacing w:before="100" w:beforeAutospacing="1" w:after="100" w:afterAutospacing="1"/>
      </w:pPr>
      <w:r w:rsidRPr="002F4F94">
        <w:t>Warm = 0.8</w:t>
      </w:r>
    </w:p>
    <w:p w14:paraId="469F2D52" w14:textId="77777777" w:rsidR="00361E05" w:rsidRPr="002F4F94" w:rsidRDefault="00361E05" w:rsidP="00361E05">
      <w:pPr>
        <w:numPr>
          <w:ilvl w:val="0"/>
          <w:numId w:val="24"/>
        </w:numPr>
        <w:spacing w:before="100" w:beforeAutospacing="1" w:after="100" w:afterAutospacing="1"/>
      </w:pPr>
      <w:r w:rsidRPr="002F4F94">
        <w:t>Hot = 0.2</w:t>
      </w:r>
    </w:p>
    <w:p w14:paraId="29C14757" w14:textId="3519C0F8" w:rsidR="00AA65B0" w:rsidRPr="002F4F94" w:rsidRDefault="00361E05" w:rsidP="00361E05">
      <w:pPr>
        <w:spacing w:before="100" w:beforeAutospacing="1" w:after="100" w:afterAutospacing="1"/>
      </w:pPr>
      <w:r w:rsidRPr="002F4F94">
        <w:t>So, 25°C is mostly “Warm” but a little “Hot.”</w:t>
      </w:r>
    </w:p>
    <w:p w14:paraId="37FCA60D" w14:textId="77777777" w:rsidR="00361E05" w:rsidRPr="002F4F94" w:rsidRDefault="00361E05" w:rsidP="00361E05">
      <w:pPr>
        <w:spacing w:before="100" w:beforeAutospacing="1" w:after="100" w:afterAutospacing="1"/>
        <w:rPr>
          <w:b/>
        </w:rPr>
      </w:pPr>
      <w:r w:rsidRPr="002F4F94">
        <w:rPr>
          <w:b/>
        </w:rPr>
        <w:t xml:space="preserve">Example 1: </w:t>
      </w:r>
    </w:p>
    <w:p w14:paraId="727B08F3" w14:textId="380CAFED" w:rsidR="00361E05" w:rsidRPr="002F4F94" w:rsidRDefault="0073167C" w:rsidP="00361E05">
      <w:pPr>
        <w:spacing w:before="100" w:beforeAutospacing="1" w:after="100" w:afterAutospacing="1"/>
      </w:pPr>
      <w:r w:rsidRPr="002F4F94">
        <w:rPr>
          <w:noProof/>
        </w:rPr>
        <w:drawing>
          <wp:inline distT="0" distB="0" distL="0" distR="0" wp14:anchorId="59C5FC06" wp14:editId="1B6265B9">
            <wp:extent cx="5617845" cy="3240405"/>
            <wp:effectExtent l="19050" t="19050" r="20955" b="17145"/>
            <wp:docPr id="1964321419" name="Picture 196432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3240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17A19" w14:textId="77777777" w:rsidR="00F355E9" w:rsidRDefault="00F355E9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513565F" w14:textId="299F4973" w:rsidR="00361E05" w:rsidRPr="002F4F94" w:rsidRDefault="00361E05" w:rsidP="00361E05">
      <w:pPr>
        <w:spacing w:before="100" w:beforeAutospacing="1" w:after="100" w:afterAutospacing="1"/>
        <w:rPr>
          <w:b/>
        </w:rPr>
      </w:pPr>
      <w:r w:rsidRPr="002F4F94">
        <w:rPr>
          <w:b/>
        </w:rPr>
        <w:lastRenderedPageBreak/>
        <w:t xml:space="preserve">Example 2: Assigning fuzzy values to temperature  </w:t>
      </w:r>
    </w:p>
    <w:p w14:paraId="01E583B6" w14:textId="629000B6" w:rsidR="00361E05" w:rsidRPr="002F4F94" w:rsidRDefault="0073167C" w:rsidP="00361E05">
      <w:pPr>
        <w:spacing w:before="100" w:beforeAutospacing="1" w:after="100" w:afterAutospacing="1"/>
      </w:pPr>
      <w:r w:rsidRPr="002F4F94">
        <w:rPr>
          <w:b/>
          <w:noProof/>
        </w:rPr>
        <w:drawing>
          <wp:inline distT="0" distB="0" distL="0" distR="0" wp14:anchorId="49783E3A" wp14:editId="64C6A4E5">
            <wp:extent cx="5731510" cy="4323126"/>
            <wp:effectExtent l="19050" t="19050" r="21590" b="20320"/>
            <wp:docPr id="1964321420" name="Picture 196432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A80B5" w14:textId="77777777" w:rsidR="00361E05" w:rsidRPr="0073167C" w:rsidRDefault="00361E05" w:rsidP="00361E05">
      <w:pPr>
        <w:pStyle w:val="Heading3"/>
        <w:rPr>
          <w:b/>
          <w:bCs/>
          <w:color w:val="auto"/>
          <w:sz w:val="24"/>
          <w:szCs w:val="24"/>
        </w:rPr>
      </w:pPr>
      <w:r w:rsidRPr="0073167C">
        <w:rPr>
          <w:b/>
          <w:bCs/>
          <w:color w:val="auto"/>
          <w:sz w:val="24"/>
          <w:szCs w:val="24"/>
        </w:rPr>
        <w:t>Rule Evaluation:</w:t>
      </w:r>
    </w:p>
    <w:p w14:paraId="11288450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We use </w:t>
      </w:r>
      <w:r w:rsidRPr="002F4F94">
        <w:rPr>
          <w:b/>
          <w:bCs/>
        </w:rPr>
        <w:t>IF–THEN rules</w:t>
      </w:r>
      <w:r w:rsidRPr="002F4F94">
        <w:t xml:space="preserve"> to make decisions.</w:t>
      </w:r>
    </w:p>
    <w:p w14:paraId="5A68B266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>Rules:</w:t>
      </w:r>
    </w:p>
    <w:p w14:paraId="7D90DBE0" w14:textId="77777777" w:rsidR="00361E05" w:rsidRPr="002F4F94" w:rsidRDefault="00361E05" w:rsidP="00361E05">
      <w:pPr>
        <w:numPr>
          <w:ilvl w:val="0"/>
          <w:numId w:val="25"/>
        </w:numPr>
        <w:spacing w:before="100" w:beforeAutospacing="1" w:after="100" w:afterAutospacing="1"/>
      </w:pPr>
      <w:r w:rsidRPr="002F4F94">
        <w:t>IF Cold → Fan Speed = Low</w:t>
      </w:r>
    </w:p>
    <w:p w14:paraId="39502500" w14:textId="77777777" w:rsidR="00361E05" w:rsidRPr="002F4F94" w:rsidRDefault="00361E05" w:rsidP="00361E05">
      <w:pPr>
        <w:numPr>
          <w:ilvl w:val="0"/>
          <w:numId w:val="25"/>
        </w:numPr>
        <w:spacing w:before="100" w:beforeAutospacing="1" w:after="100" w:afterAutospacing="1"/>
      </w:pPr>
      <w:r w:rsidRPr="002F4F94">
        <w:t>IF Warm → Fan Speed = Medium</w:t>
      </w:r>
    </w:p>
    <w:p w14:paraId="52A837F5" w14:textId="77777777" w:rsidR="00361E05" w:rsidRPr="002F4F94" w:rsidRDefault="00361E05" w:rsidP="00361E05">
      <w:pPr>
        <w:numPr>
          <w:ilvl w:val="0"/>
          <w:numId w:val="25"/>
        </w:numPr>
        <w:spacing w:before="100" w:beforeAutospacing="1" w:after="100" w:afterAutospacing="1"/>
      </w:pPr>
      <w:r w:rsidRPr="002F4F94">
        <w:t>IF Hot → Fan Speed = High</w:t>
      </w:r>
    </w:p>
    <w:p w14:paraId="1A778C5F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At </w:t>
      </w:r>
      <w:r w:rsidRPr="002F4F94">
        <w:rPr>
          <w:b/>
          <w:bCs/>
        </w:rPr>
        <w:t>25°C</w:t>
      </w:r>
      <w:r w:rsidRPr="002F4F94">
        <w:t>:</w:t>
      </w:r>
    </w:p>
    <w:p w14:paraId="7750CE3B" w14:textId="77777777" w:rsidR="00361E05" w:rsidRPr="002F4F94" w:rsidRDefault="00361E05" w:rsidP="00361E05">
      <w:pPr>
        <w:numPr>
          <w:ilvl w:val="0"/>
          <w:numId w:val="26"/>
        </w:numPr>
        <w:spacing w:before="100" w:beforeAutospacing="1" w:after="100" w:afterAutospacing="1"/>
      </w:pPr>
      <w:r w:rsidRPr="002F4F94">
        <w:t>Warm = 0.8 → Medium Fan = 60%</w:t>
      </w:r>
    </w:p>
    <w:p w14:paraId="12914E62" w14:textId="5061D6DD" w:rsidR="00C303B3" w:rsidRPr="002F4F94" w:rsidRDefault="00361E05" w:rsidP="00C303B3">
      <w:pPr>
        <w:numPr>
          <w:ilvl w:val="0"/>
          <w:numId w:val="26"/>
        </w:numPr>
        <w:spacing w:before="100" w:beforeAutospacing="1" w:after="100" w:afterAutospacing="1"/>
      </w:pPr>
      <w:r w:rsidRPr="002F4F94">
        <w:t>Hot = 0.2 → High Fan = 90%</w:t>
      </w:r>
    </w:p>
    <w:p w14:paraId="26B3924D" w14:textId="77777777" w:rsidR="00313ED0" w:rsidRDefault="00313ED0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39E1E83D" w14:textId="050EDFFD" w:rsidR="00361E05" w:rsidRDefault="00361E05" w:rsidP="00C303B3">
      <w:pPr>
        <w:spacing w:before="100" w:beforeAutospacing="1" w:after="100" w:afterAutospacing="1"/>
        <w:rPr>
          <w:b/>
        </w:rPr>
      </w:pPr>
      <w:r w:rsidRPr="002F4F94">
        <w:rPr>
          <w:b/>
        </w:rPr>
        <w:lastRenderedPageBreak/>
        <w:t>Example 3: fuzzy fan control system</w:t>
      </w:r>
    </w:p>
    <w:p w14:paraId="50B9CBE8" w14:textId="02D064FE" w:rsidR="00C06A25" w:rsidRPr="002F4F94" w:rsidRDefault="00C06A25" w:rsidP="00C303B3">
      <w:pPr>
        <w:spacing w:before="100" w:beforeAutospacing="1" w:after="100" w:afterAutospacing="1"/>
        <w:rPr>
          <w:b/>
        </w:rPr>
      </w:pPr>
      <w:r w:rsidRPr="002F4F94">
        <w:rPr>
          <w:b/>
          <w:noProof/>
        </w:rPr>
        <w:drawing>
          <wp:inline distT="0" distB="0" distL="0" distR="0" wp14:anchorId="0FBF125C" wp14:editId="6252C9A1">
            <wp:extent cx="5731510" cy="3983355"/>
            <wp:effectExtent l="19050" t="19050" r="21590" b="17145"/>
            <wp:docPr id="1964321421" name="Picture 196432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2EDB4F" w14:textId="77777777" w:rsidR="00361E05" w:rsidRPr="008641CD" w:rsidRDefault="00361E05" w:rsidP="00361E05">
      <w:pPr>
        <w:pStyle w:val="Heading3"/>
        <w:rPr>
          <w:rStyle w:val="Strong"/>
          <w:b w:val="0"/>
          <w:bCs w:val="0"/>
          <w:color w:val="auto"/>
          <w:sz w:val="24"/>
          <w:szCs w:val="24"/>
          <w:u w:val="single"/>
        </w:rPr>
      </w:pPr>
      <w:r w:rsidRPr="008641CD">
        <w:rPr>
          <w:rStyle w:val="Strong"/>
          <w:color w:val="auto"/>
          <w:sz w:val="24"/>
          <w:szCs w:val="24"/>
          <w:u w:val="single"/>
        </w:rPr>
        <w:t>Defuzzification:</w:t>
      </w:r>
    </w:p>
    <w:p w14:paraId="7EA058C9" w14:textId="77777777" w:rsidR="00361E05" w:rsidRPr="002F4F94" w:rsidRDefault="00361E05" w:rsidP="00361E05">
      <w:r w:rsidRPr="002F4F94">
        <w:t>Defuzzification means converting fuzzy outputs into one exact (crisp) value that a machine can actually use.</w:t>
      </w:r>
    </w:p>
    <w:p w14:paraId="687B1738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It works like taking an </w:t>
      </w:r>
      <w:r w:rsidRPr="002F4F94">
        <w:rPr>
          <w:b/>
          <w:bCs/>
        </w:rPr>
        <w:t>average based on importance</w:t>
      </w:r>
      <w:r w:rsidRPr="002F4F94">
        <w:t>. For example:</w:t>
      </w:r>
    </w:p>
    <w:p w14:paraId="5536B774" w14:textId="77777777" w:rsidR="00361E05" w:rsidRPr="002F4F94" w:rsidRDefault="00361E05" w:rsidP="00361E05">
      <w:pPr>
        <w:numPr>
          <w:ilvl w:val="0"/>
          <w:numId w:val="30"/>
        </w:numPr>
        <w:spacing w:before="100" w:beforeAutospacing="1" w:after="100" w:afterAutospacing="1"/>
      </w:pPr>
      <w:r w:rsidRPr="002F4F94">
        <w:t>Medium fan (60%) has weight 0.8</w:t>
      </w:r>
    </w:p>
    <w:p w14:paraId="2F28BD80" w14:textId="77777777" w:rsidR="00361E05" w:rsidRPr="002F4F94" w:rsidRDefault="00361E05" w:rsidP="00361E05">
      <w:pPr>
        <w:numPr>
          <w:ilvl w:val="0"/>
          <w:numId w:val="30"/>
        </w:numPr>
        <w:spacing w:before="100" w:beforeAutospacing="1" w:after="100" w:afterAutospacing="1"/>
      </w:pPr>
      <w:r w:rsidRPr="002F4F94">
        <w:t>High fan (90%) has weight 0.2</w:t>
      </w:r>
    </w:p>
    <w:p w14:paraId="48FAA19B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>So,</w:t>
      </w:r>
      <w:r w:rsidRPr="002F4F94">
        <w:br/>
      </w:r>
      <w:r w:rsidRPr="002F4F94">
        <w:rPr>
          <w:b/>
          <w:bCs/>
        </w:rPr>
        <w:t>Fan Speed = (0.8 × 60) + (0.2 × 90) = 66%</w:t>
      </w:r>
    </w:p>
    <w:p w14:paraId="5216836F" w14:textId="77777777" w:rsidR="00361E05" w:rsidRPr="002F4F94" w:rsidRDefault="00361E05" w:rsidP="00361E05">
      <w:pPr>
        <w:spacing w:before="100" w:beforeAutospacing="1" w:after="100" w:afterAutospacing="1"/>
      </w:pPr>
      <w:r w:rsidRPr="002F4F94">
        <w:t xml:space="preserve">This means at 25°C, the AC fan will run at </w:t>
      </w:r>
      <w:r w:rsidRPr="002F4F94">
        <w:rPr>
          <w:b/>
          <w:bCs/>
        </w:rPr>
        <w:t>66% speed</w:t>
      </w:r>
      <w:r w:rsidRPr="002F4F94">
        <w:t>.</w:t>
      </w:r>
    </w:p>
    <w:p w14:paraId="44BD2825" w14:textId="77777777" w:rsidR="00361E05" w:rsidRPr="002F4F94" w:rsidRDefault="00361E05" w:rsidP="00361E05">
      <w:pPr>
        <w:pStyle w:val="NormalWeb"/>
      </w:pPr>
      <w:r w:rsidRPr="002F4F94">
        <w:t xml:space="preserve">So, at 25°C, AC fan runs at </w:t>
      </w:r>
      <w:r w:rsidRPr="002F4F94">
        <w:rPr>
          <w:rStyle w:val="Strong"/>
        </w:rPr>
        <w:t>66% speed</w:t>
      </w:r>
      <w:r w:rsidRPr="002F4F94">
        <w:t>.</w:t>
      </w:r>
    </w:p>
    <w:p w14:paraId="27B9DFB8" w14:textId="77777777" w:rsidR="00361E05" w:rsidRPr="009E6279" w:rsidRDefault="00361E05" w:rsidP="00361E05">
      <w:pPr>
        <w:pStyle w:val="Heading1"/>
        <w:rPr>
          <w:rFonts w:ascii="Times New Roman" w:hAnsi="Times New Roman" w:cs="Times New Roman"/>
          <w:color w:val="auto"/>
          <w:sz w:val="24"/>
        </w:rPr>
      </w:pPr>
      <w:r w:rsidRPr="009E6279">
        <w:rPr>
          <w:rFonts w:ascii="Times New Roman" w:hAnsi="Times New Roman" w:cs="Times New Roman"/>
          <w:color w:val="auto"/>
          <w:sz w:val="24"/>
        </w:rPr>
        <w:t>Why Do We Need It?</w:t>
      </w:r>
    </w:p>
    <w:p w14:paraId="20C86C3D" w14:textId="77777777" w:rsidR="00361E05" w:rsidRPr="002F4F94" w:rsidRDefault="00361E05" w:rsidP="00361E05">
      <w:pPr>
        <w:pStyle w:val="NormalWeb"/>
        <w:numPr>
          <w:ilvl w:val="0"/>
          <w:numId w:val="32"/>
        </w:numPr>
      </w:pPr>
      <w:r w:rsidRPr="002F4F94">
        <w:t xml:space="preserve">Fuzzy logic gives us answers in </w:t>
      </w:r>
      <w:r w:rsidRPr="002F4F94">
        <w:rPr>
          <w:rStyle w:val="Strong"/>
        </w:rPr>
        <w:t>degrees</w:t>
      </w:r>
      <w:r w:rsidRPr="002F4F94">
        <w:t xml:space="preserve"> (0.2, 0.7, etc.).</w:t>
      </w:r>
    </w:p>
    <w:p w14:paraId="43ED2432" w14:textId="77777777" w:rsidR="00361E05" w:rsidRPr="002F4F94" w:rsidRDefault="00361E05" w:rsidP="00361E05">
      <w:pPr>
        <w:pStyle w:val="NormalWeb"/>
        <w:numPr>
          <w:ilvl w:val="0"/>
          <w:numId w:val="32"/>
        </w:numPr>
      </w:pPr>
      <w:r w:rsidRPr="002F4F94">
        <w:t xml:space="preserve">Machines need </w:t>
      </w:r>
      <w:r w:rsidRPr="002F4F94">
        <w:rPr>
          <w:rStyle w:val="Strong"/>
        </w:rPr>
        <w:t>one crisp value</w:t>
      </w:r>
      <w:r w:rsidRPr="002F4F94">
        <w:t xml:space="preserve"> to work.</w:t>
      </w:r>
    </w:p>
    <w:p w14:paraId="7B92694D" w14:textId="77777777" w:rsidR="00361E05" w:rsidRPr="002F4F94" w:rsidRDefault="00361E05" w:rsidP="00361E05">
      <w:pPr>
        <w:pStyle w:val="NormalWeb"/>
        <w:numPr>
          <w:ilvl w:val="0"/>
          <w:numId w:val="32"/>
        </w:numPr>
      </w:pPr>
      <w:r w:rsidRPr="002F4F94">
        <w:t xml:space="preserve">Defuzzification is the </w:t>
      </w:r>
      <w:r w:rsidRPr="002F4F94">
        <w:rPr>
          <w:rStyle w:val="Strong"/>
        </w:rPr>
        <w:t>translator</w:t>
      </w:r>
      <w:r w:rsidRPr="002F4F94">
        <w:t xml:space="preserve"> between fuzzy logic and real actions.</w:t>
      </w:r>
    </w:p>
    <w:p w14:paraId="3ADEB8B1" w14:textId="77777777" w:rsidR="00361E05" w:rsidRPr="002F4F94" w:rsidRDefault="00361E05" w:rsidP="00361E05">
      <w:pPr>
        <w:pStyle w:val="NormalWeb"/>
        <w:rPr>
          <w:b/>
        </w:rPr>
      </w:pPr>
      <w:r w:rsidRPr="002F4F94">
        <w:rPr>
          <w:b/>
        </w:rPr>
        <w:lastRenderedPageBreak/>
        <w:t>Example: fuzzy fan control system (same problem with defuzzification)</w:t>
      </w:r>
    </w:p>
    <w:p w14:paraId="0D6032C0" w14:textId="77777777" w:rsidR="00361E05" w:rsidRPr="002F4F94" w:rsidRDefault="00361E05" w:rsidP="00361E05">
      <w:pPr>
        <w:pStyle w:val="NormalWeb"/>
        <w:rPr>
          <w:b/>
        </w:rPr>
      </w:pPr>
      <w:r w:rsidRPr="002F4F94">
        <w:rPr>
          <w:b/>
          <w:noProof/>
        </w:rPr>
        <w:drawing>
          <wp:inline distT="0" distB="0" distL="0" distR="0" wp14:anchorId="50FD4738" wp14:editId="64E57966">
            <wp:extent cx="5699756" cy="4953000"/>
            <wp:effectExtent l="19050" t="19050" r="15875" b="19050"/>
            <wp:docPr id="1964321422" name="Picture 196432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384" cy="4956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08324" w14:textId="77777777" w:rsidR="007B41A5" w:rsidRDefault="007B41A5">
      <w:pPr>
        <w:spacing w:after="160" w:line="259" w:lineRule="auto"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4B4F43AC" w14:textId="5B839B7A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/>
          <w:bCs/>
          <w:szCs w:val="22"/>
        </w:rPr>
        <w:lastRenderedPageBreak/>
        <w:t>Common Methods of Defuzzification</w:t>
      </w:r>
    </w:p>
    <w:p w14:paraId="3AE3FBD2" w14:textId="77777777" w:rsidR="007B41A5" w:rsidRPr="007B41A5" w:rsidRDefault="007B41A5" w:rsidP="007B41A5"/>
    <w:p w14:paraId="57407510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t>1. Centroid (Balance Point)</w:t>
      </w:r>
    </w:p>
    <w:p w14:paraId="5ED7D57B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Think of all answers sitting on a seesaw. The point where it balances is the final decision.</w:t>
      </w:r>
    </w:p>
    <w:p w14:paraId="1925B464" w14:textId="77777777" w:rsidR="007B41A5" w:rsidRPr="007B41A5" w:rsidRDefault="007B41A5" w:rsidP="007B41A5">
      <w:pPr>
        <w:keepNext/>
        <w:keepLines/>
        <w:outlineLvl w:val="2"/>
        <w:rPr>
          <w:bCs/>
          <w:szCs w:val="22"/>
        </w:rPr>
      </w:pPr>
      <w:r w:rsidRPr="007B41A5">
        <w:rPr>
          <w:bCs/>
          <w:szCs w:val="22"/>
        </w:rPr>
        <w:t>Example:</w:t>
      </w:r>
      <w:r w:rsidRPr="007B41A5">
        <w:rPr>
          <w:szCs w:val="22"/>
        </w:rPr>
        <w:t xml:space="preserve"> hot=0.7, warm=0.3 → Fan ≈ </w:t>
      </w:r>
      <w:r w:rsidRPr="007B41A5">
        <w:rPr>
          <w:bCs/>
          <w:szCs w:val="22"/>
        </w:rPr>
        <w:t>75%</w:t>
      </w:r>
    </w:p>
    <w:p w14:paraId="56861899" w14:textId="77777777" w:rsidR="007B41A5" w:rsidRPr="007B41A5" w:rsidRDefault="007B41A5" w:rsidP="007B41A5">
      <w:pPr>
        <w:keepNext/>
        <w:keepLines/>
        <w:outlineLvl w:val="2"/>
        <w:rPr>
          <w:bCs/>
          <w:szCs w:val="22"/>
        </w:rPr>
      </w:pPr>
    </w:p>
    <w:p w14:paraId="716A8F3A" w14:textId="77777777" w:rsidR="007B41A5" w:rsidRPr="007B41A5" w:rsidRDefault="007B41A5" w:rsidP="007B41A5">
      <w:pPr>
        <w:rPr>
          <w:b/>
          <w:bCs/>
        </w:rPr>
      </w:pPr>
      <w:r w:rsidRPr="007B41A5">
        <w:rPr>
          <w:b/>
          <w:bCs/>
          <w:noProof/>
        </w:rPr>
        <w:drawing>
          <wp:inline distT="0" distB="0" distL="0" distR="0" wp14:anchorId="7BF90D0C" wp14:editId="42A09C92">
            <wp:extent cx="5705475" cy="2597116"/>
            <wp:effectExtent l="19050" t="19050" r="9525" b="13335"/>
            <wp:docPr id="2144979136" name="Picture 2144979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015" cy="260282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005A89F" w14:textId="77777777" w:rsidR="007B41A5" w:rsidRPr="007B41A5" w:rsidRDefault="007B41A5" w:rsidP="007B41A5">
      <w:pPr>
        <w:rPr>
          <w:b/>
          <w:bCs/>
        </w:rPr>
      </w:pPr>
    </w:p>
    <w:p w14:paraId="14229BAE" w14:textId="77777777" w:rsidR="007B41A5" w:rsidRPr="007B41A5" w:rsidRDefault="007B41A5" w:rsidP="007B41A5">
      <w:pPr>
        <w:keepNext/>
        <w:keepLines/>
        <w:outlineLvl w:val="2"/>
        <w:rPr>
          <w:b/>
          <w:szCs w:val="22"/>
        </w:rPr>
      </w:pPr>
      <w:r w:rsidRPr="007B41A5">
        <w:rPr>
          <w:szCs w:val="22"/>
        </w:rPr>
        <w:t>2. Maximum Membership (Pick the Strongest)</w:t>
      </w:r>
    </w:p>
    <w:p w14:paraId="0EBB135E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Pick the answer with the highest score.</w:t>
      </w:r>
    </w:p>
    <w:p w14:paraId="39E2B69E" w14:textId="77777777" w:rsid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Example: hot=0.7, warm=0.3 → Fan = 90% (Hot)</w:t>
      </w:r>
    </w:p>
    <w:p w14:paraId="24C2F0D4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</w:p>
    <w:p w14:paraId="4984B173" w14:textId="77777777" w:rsidR="007B41A5" w:rsidRPr="007B41A5" w:rsidRDefault="007B41A5" w:rsidP="007B41A5">
      <w:r w:rsidRPr="007B41A5">
        <w:rPr>
          <w:noProof/>
        </w:rPr>
        <w:drawing>
          <wp:inline distT="0" distB="0" distL="0" distR="0" wp14:anchorId="0B6FE5BC" wp14:editId="41DC64CD">
            <wp:extent cx="5695950" cy="2403493"/>
            <wp:effectExtent l="19050" t="19050" r="19050" b="15875"/>
            <wp:docPr id="1517671968" name="Picture 151767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356" cy="240746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29871C2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lastRenderedPageBreak/>
        <w:t>3. Mean of Maximum (Average of Winners)</w:t>
      </w:r>
    </w:p>
    <w:p w14:paraId="2D50BEF3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If two answers tie, take the average.</w:t>
      </w:r>
    </w:p>
    <w:p w14:paraId="0DBA2ED9" w14:textId="77777777" w:rsidR="007B41A5" w:rsidRDefault="007B41A5" w:rsidP="007B41A5">
      <w:pPr>
        <w:keepNext/>
        <w:keepLines/>
        <w:outlineLvl w:val="2"/>
        <w:rPr>
          <w:bCs/>
          <w:szCs w:val="22"/>
        </w:rPr>
      </w:pPr>
      <w:r w:rsidRPr="007B41A5">
        <w:rPr>
          <w:bCs/>
          <w:szCs w:val="22"/>
        </w:rPr>
        <w:t>Example:</w:t>
      </w:r>
      <w:r w:rsidRPr="007B41A5">
        <w:rPr>
          <w:szCs w:val="22"/>
        </w:rPr>
        <w:t xml:space="preserve"> warm=0.7, hot=0.7 → Fan = </w:t>
      </w:r>
      <w:r w:rsidRPr="007B41A5">
        <w:rPr>
          <w:bCs/>
          <w:szCs w:val="22"/>
        </w:rPr>
        <w:t>75%</w:t>
      </w:r>
    </w:p>
    <w:p w14:paraId="4CFCC18C" w14:textId="77777777" w:rsidR="007B41A5" w:rsidRPr="007B41A5" w:rsidRDefault="007B41A5" w:rsidP="007B41A5">
      <w:pPr>
        <w:keepNext/>
        <w:keepLines/>
        <w:outlineLvl w:val="2"/>
        <w:rPr>
          <w:bCs/>
          <w:szCs w:val="22"/>
        </w:rPr>
      </w:pPr>
    </w:p>
    <w:p w14:paraId="3AA3F8A6" w14:textId="77777777" w:rsidR="007B41A5" w:rsidRPr="007B41A5" w:rsidRDefault="007B41A5" w:rsidP="007B41A5">
      <w:r w:rsidRPr="007B41A5">
        <w:rPr>
          <w:noProof/>
        </w:rPr>
        <w:drawing>
          <wp:inline distT="0" distB="0" distL="0" distR="0" wp14:anchorId="7ABEBC79" wp14:editId="3AB18DF9">
            <wp:extent cx="5743575" cy="3762109"/>
            <wp:effectExtent l="19050" t="19050" r="9525" b="10160"/>
            <wp:docPr id="25998513" name="Picture 2599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234" cy="37736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F86CC86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</w:p>
    <w:p w14:paraId="316110D0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t>4. Smallest of Maximum</w:t>
      </w:r>
    </w:p>
    <w:p w14:paraId="73CED71F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If there is a tie, choose the smaller one.</w:t>
      </w:r>
    </w:p>
    <w:p w14:paraId="611FBF1D" w14:textId="77777777" w:rsidR="007B41A5" w:rsidRDefault="007B41A5" w:rsidP="007B41A5">
      <w:pPr>
        <w:keepNext/>
        <w:keepLines/>
        <w:outlineLvl w:val="2"/>
        <w:rPr>
          <w:bCs/>
          <w:szCs w:val="22"/>
        </w:rPr>
      </w:pPr>
      <w:r w:rsidRPr="007B41A5">
        <w:rPr>
          <w:bCs/>
          <w:szCs w:val="22"/>
        </w:rPr>
        <w:t>Example:</w:t>
      </w:r>
      <w:r w:rsidRPr="007B41A5">
        <w:rPr>
          <w:szCs w:val="22"/>
        </w:rPr>
        <w:t xml:space="preserve"> warm=0.7, hot=0.7 → Fan = </w:t>
      </w:r>
      <w:r w:rsidRPr="007B41A5">
        <w:rPr>
          <w:bCs/>
          <w:szCs w:val="22"/>
        </w:rPr>
        <w:t>60%</w:t>
      </w:r>
    </w:p>
    <w:p w14:paraId="34A37C95" w14:textId="77777777" w:rsidR="007B41A5" w:rsidRPr="007B41A5" w:rsidRDefault="007B41A5" w:rsidP="007B41A5">
      <w:pPr>
        <w:keepNext/>
        <w:keepLines/>
        <w:outlineLvl w:val="2"/>
        <w:rPr>
          <w:bCs/>
          <w:szCs w:val="22"/>
        </w:rPr>
      </w:pPr>
    </w:p>
    <w:p w14:paraId="19F3A94F" w14:textId="77777777" w:rsidR="007B41A5" w:rsidRPr="007B41A5" w:rsidRDefault="007B41A5" w:rsidP="007B41A5">
      <w:r w:rsidRPr="007B41A5">
        <w:rPr>
          <w:noProof/>
        </w:rPr>
        <w:drawing>
          <wp:inline distT="0" distB="0" distL="0" distR="0" wp14:anchorId="0533384E" wp14:editId="3EB84E5F">
            <wp:extent cx="5753100" cy="2862853"/>
            <wp:effectExtent l="19050" t="19050" r="19050" b="13970"/>
            <wp:docPr id="2074144299" name="Picture 2074144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263" cy="286990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326BC2A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lastRenderedPageBreak/>
        <w:t>5. Largest of Maximum</w:t>
      </w:r>
    </w:p>
    <w:p w14:paraId="300D7C6A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szCs w:val="22"/>
        </w:rPr>
        <w:t>If there is a tie, choose the bigger one.</w:t>
      </w:r>
    </w:p>
    <w:p w14:paraId="106AAA61" w14:textId="77777777" w:rsidR="007B41A5" w:rsidRPr="007B41A5" w:rsidRDefault="007B41A5" w:rsidP="007B41A5">
      <w:pPr>
        <w:keepNext/>
        <w:keepLines/>
        <w:outlineLvl w:val="2"/>
        <w:rPr>
          <w:szCs w:val="22"/>
        </w:rPr>
      </w:pPr>
      <w:r w:rsidRPr="007B41A5">
        <w:rPr>
          <w:bCs/>
          <w:szCs w:val="22"/>
        </w:rPr>
        <w:t>Example:</w:t>
      </w:r>
      <w:r w:rsidRPr="007B41A5">
        <w:rPr>
          <w:szCs w:val="22"/>
        </w:rPr>
        <w:t xml:space="preserve"> warm=0.7, hot=0.7 → Fan = </w:t>
      </w:r>
      <w:r w:rsidRPr="007B41A5">
        <w:rPr>
          <w:bCs/>
          <w:szCs w:val="22"/>
        </w:rPr>
        <w:t>90%</w:t>
      </w:r>
    </w:p>
    <w:p w14:paraId="671703BB" w14:textId="77777777" w:rsidR="007B41A5" w:rsidRPr="007B41A5" w:rsidRDefault="007B41A5" w:rsidP="007B41A5"/>
    <w:p w14:paraId="78F71B7C" w14:textId="77777777" w:rsidR="007B41A5" w:rsidRPr="007B41A5" w:rsidRDefault="007B41A5" w:rsidP="007B41A5">
      <w:r w:rsidRPr="007B41A5">
        <w:rPr>
          <w:noProof/>
        </w:rPr>
        <w:drawing>
          <wp:inline distT="0" distB="0" distL="0" distR="0" wp14:anchorId="3CB6C0D8" wp14:editId="5BC207AE">
            <wp:extent cx="5715000" cy="2736581"/>
            <wp:effectExtent l="19050" t="19050" r="19050" b="26035"/>
            <wp:docPr id="1818302541" name="Picture 181830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426" cy="274348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26D2AC3" w14:textId="77777777" w:rsidR="007B41A5" w:rsidRPr="007B41A5" w:rsidRDefault="007B41A5" w:rsidP="007B41A5"/>
    <w:p w14:paraId="210E40D3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t>Key Points:</w:t>
      </w:r>
    </w:p>
    <w:p w14:paraId="3AD9AB28" w14:textId="77777777" w:rsidR="007B41A5" w:rsidRPr="007B41A5" w:rsidRDefault="007B41A5" w:rsidP="007B41A5">
      <w:pPr>
        <w:numPr>
          <w:ilvl w:val="0"/>
          <w:numId w:val="27"/>
        </w:numPr>
        <w:spacing w:before="100" w:beforeAutospacing="1" w:after="100" w:afterAutospacing="1"/>
      </w:pPr>
      <w:r w:rsidRPr="007B41A5">
        <w:rPr>
          <w:b/>
          <w:bCs/>
        </w:rPr>
        <w:t>Fuzzification</w:t>
      </w:r>
      <w:r w:rsidRPr="007B41A5">
        <w:t xml:space="preserve"> = Convert numbers into fuzzy words.</w:t>
      </w:r>
    </w:p>
    <w:p w14:paraId="4B87E277" w14:textId="77777777" w:rsidR="007B41A5" w:rsidRPr="007B41A5" w:rsidRDefault="007B41A5" w:rsidP="007B41A5">
      <w:pPr>
        <w:numPr>
          <w:ilvl w:val="0"/>
          <w:numId w:val="27"/>
        </w:numPr>
        <w:spacing w:before="100" w:beforeAutospacing="1" w:after="100" w:afterAutospacing="1"/>
      </w:pPr>
      <w:r w:rsidRPr="007B41A5">
        <w:rPr>
          <w:b/>
          <w:bCs/>
        </w:rPr>
        <w:t>Rule Evaluation</w:t>
      </w:r>
      <w:r w:rsidRPr="007B41A5">
        <w:t xml:space="preserve"> = Apply IF–THEN rules.</w:t>
      </w:r>
    </w:p>
    <w:p w14:paraId="3707CD44" w14:textId="77777777" w:rsidR="007B41A5" w:rsidRPr="007B41A5" w:rsidRDefault="007B41A5" w:rsidP="007B41A5">
      <w:pPr>
        <w:numPr>
          <w:ilvl w:val="0"/>
          <w:numId w:val="27"/>
        </w:numPr>
        <w:spacing w:before="100" w:beforeAutospacing="1" w:after="100" w:afterAutospacing="1"/>
      </w:pPr>
      <w:r w:rsidRPr="007B41A5">
        <w:rPr>
          <w:b/>
          <w:bCs/>
        </w:rPr>
        <w:t>Defuzzification</w:t>
      </w:r>
      <w:r w:rsidRPr="007B41A5">
        <w:t xml:space="preserve"> = Convert fuzzy results back into numbers.</w:t>
      </w:r>
    </w:p>
    <w:p w14:paraId="415A81F8" w14:textId="77777777" w:rsidR="007B41A5" w:rsidRPr="007B41A5" w:rsidRDefault="007B41A5" w:rsidP="007B41A5">
      <w:pPr>
        <w:numPr>
          <w:ilvl w:val="0"/>
          <w:numId w:val="27"/>
        </w:numPr>
        <w:spacing w:before="100" w:beforeAutospacing="1" w:after="100" w:afterAutospacing="1"/>
      </w:pPr>
      <w:r w:rsidRPr="007B41A5">
        <w:t xml:space="preserve">Fuzzy logic makes machines </w:t>
      </w:r>
      <w:r w:rsidRPr="007B41A5">
        <w:rPr>
          <w:b/>
          <w:bCs/>
        </w:rPr>
        <w:t>think like humans</w:t>
      </w:r>
      <w:r w:rsidRPr="007B41A5">
        <w:t xml:space="preserve"> in uncertain situations.</w:t>
      </w:r>
    </w:p>
    <w:p w14:paraId="4838DFE2" w14:textId="77777777" w:rsidR="007B41A5" w:rsidRPr="007B41A5" w:rsidRDefault="007B41A5" w:rsidP="007B41A5">
      <w:pPr>
        <w:keepNext/>
        <w:keepLines/>
        <w:outlineLvl w:val="2"/>
        <w:rPr>
          <w:b/>
          <w:bCs/>
          <w:szCs w:val="22"/>
        </w:rPr>
      </w:pPr>
      <w:r w:rsidRPr="007B41A5">
        <w:rPr>
          <w:bCs/>
          <w:szCs w:val="22"/>
        </w:rPr>
        <w:t>Real-World Applications:</w:t>
      </w:r>
    </w:p>
    <w:p w14:paraId="48F1C44E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AC &amp; Refrigerator control systems</w:t>
      </w:r>
      <w:r w:rsidRPr="007B41A5">
        <w:t xml:space="preserve"> (adjust cooling smoothly).</w:t>
      </w:r>
    </w:p>
    <w:p w14:paraId="7E04D10E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Washing machines</w:t>
      </w:r>
      <w:r w:rsidRPr="007B41A5">
        <w:t xml:space="preserve"> (decide wash time based on “little dirty” or “very dirty” clothes).</w:t>
      </w:r>
    </w:p>
    <w:p w14:paraId="19D4F56F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Self-driving cars</w:t>
      </w:r>
      <w:r w:rsidRPr="007B41A5">
        <w:t xml:space="preserve"> (decide actions based on “close,” “far,” or “very close” distances).</w:t>
      </w:r>
    </w:p>
    <w:p w14:paraId="19D853CE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Medical expert systems</w:t>
      </w:r>
      <w:r w:rsidRPr="007B41A5">
        <w:t xml:space="preserve"> (doctor-like apps saying “mild fever,” “high fever”).</w:t>
      </w:r>
    </w:p>
    <w:p w14:paraId="1B13CD52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Robotics</w:t>
      </w:r>
      <w:r w:rsidRPr="007B41A5">
        <w:t xml:space="preserve"> (smooth movement instead of jerky ON/OFF actions).</w:t>
      </w:r>
    </w:p>
    <w:p w14:paraId="61B88134" w14:textId="77777777" w:rsidR="007B41A5" w:rsidRPr="007B41A5" w:rsidRDefault="007B41A5" w:rsidP="007B41A5">
      <w:pPr>
        <w:numPr>
          <w:ilvl w:val="0"/>
          <w:numId w:val="28"/>
        </w:numPr>
        <w:spacing w:before="100" w:beforeAutospacing="1" w:after="100" w:afterAutospacing="1"/>
      </w:pPr>
      <w:r w:rsidRPr="007B41A5">
        <w:rPr>
          <w:b/>
          <w:bCs/>
        </w:rPr>
        <w:t>Recommendation systems</w:t>
      </w:r>
      <w:r w:rsidRPr="007B41A5">
        <w:t xml:space="preserve"> (suggesting movies/music as “maybe like,” “probably like,” “definitely like”).</w:t>
      </w:r>
    </w:p>
    <w:p w14:paraId="06DCFE57" w14:textId="77777777" w:rsidR="00524A3B" w:rsidRDefault="007B41A5" w:rsidP="007B41A5">
      <w:pPr>
        <w:spacing w:before="100" w:beforeAutospacing="1" w:after="100" w:afterAutospacing="1"/>
        <w:rPr>
          <w:b/>
          <w:bCs/>
        </w:rPr>
      </w:pPr>
      <w:r w:rsidRPr="007B41A5">
        <w:rPr>
          <w:b/>
          <w:bCs/>
        </w:rPr>
        <w:t>Lab Tasks:</w:t>
      </w:r>
      <w:r w:rsidR="005B1417">
        <w:rPr>
          <w:b/>
          <w:bCs/>
        </w:rPr>
        <w:t xml:space="preserve"> </w:t>
      </w:r>
    </w:p>
    <w:p w14:paraId="0D43C4E0" w14:textId="01F09DA9" w:rsidR="007B41A5" w:rsidRPr="00524A3B" w:rsidRDefault="007B41A5" w:rsidP="007B41A5">
      <w:pPr>
        <w:spacing w:before="100" w:beforeAutospacing="1" w:after="100" w:afterAutospacing="1"/>
      </w:pPr>
      <w:r w:rsidRPr="00524A3B">
        <w:t>Air Conditioner Control System</w:t>
      </w:r>
    </w:p>
    <w:p w14:paraId="7BE489B5" w14:textId="77777777" w:rsidR="007B41A5" w:rsidRPr="007B41A5" w:rsidRDefault="007B41A5" w:rsidP="00844A28">
      <w:pPr>
        <w:numPr>
          <w:ilvl w:val="0"/>
          <w:numId w:val="35"/>
        </w:numPr>
        <w:spacing w:before="100" w:beforeAutospacing="1" w:after="100" w:afterAutospacing="1"/>
      </w:pPr>
      <w:r w:rsidRPr="007B41A5">
        <w:t>Design a fuzzy system that adjusts AC cooling based on temperature and humidity.</w:t>
      </w:r>
    </w:p>
    <w:p w14:paraId="0983D7C6" w14:textId="77777777" w:rsidR="007B41A5" w:rsidRPr="007B41A5" w:rsidRDefault="007B41A5" w:rsidP="00844A28">
      <w:pPr>
        <w:numPr>
          <w:ilvl w:val="0"/>
          <w:numId w:val="35"/>
        </w:numPr>
        <w:spacing w:before="100" w:beforeAutospacing="1" w:after="100" w:afterAutospacing="1"/>
      </w:pPr>
      <w:r w:rsidRPr="007B41A5">
        <w:t>Define fuzzy sets for temperature (Cool, Comfortable, Hot) and humidity (Low, High).</w:t>
      </w:r>
    </w:p>
    <w:p w14:paraId="21F97384" w14:textId="77777777" w:rsidR="007B41A5" w:rsidRPr="007B41A5" w:rsidRDefault="007B41A5" w:rsidP="00844A28">
      <w:pPr>
        <w:numPr>
          <w:ilvl w:val="0"/>
          <w:numId w:val="35"/>
        </w:numPr>
        <w:spacing w:before="100" w:beforeAutospacing="1" w:after="100" w:afterAutospacing="1"/>
      </w:pPr>
      <w:r w:rsidRPr="007B41A5">
        <w:t>Define fuzzy sets for cooling power (Low, Medium, High).</w:t>
      </w:r>
    </w:p>
    <w:p w14:paraId="79D14559" w14:textId="77777777" w:rsidR="007B41A5" w:rsidRPr="007B41A5" w:rsidRDefault="007B41A5" w:rsidP="00844A28">
      <w:pPr>
        <w:numPr>
          <w:ilvl w:val="0"/>
          <w:numId w:val="35"/>
        </w:numPr>
        <w:spacing w:before="100" w:beforeAutospacing="1" w:after="100" w:afterAutospacing="1"/>
      </w:pPr>
      <w:r w:rsidRPr="007B41A5">
        <w:t>Write rules combining temperature and humidity.</w:t>
      </w:r>
    </w:p>
    <w:p w14:paraId="6C5E6296" w14:textId="77777777" w:rsidR="007B41A5" w:rsidRPr="007B41A5" w:rsidRDefault="007B41A5" w:rsidP="00844A28">
      <w:pPr>
        <w:numPr>
          <w:ilvl w:val="0"/>
          <w:numId w:val="35"/>
        </w:numPr>
        <w:spacing w:before="100" w:beforeAutospacing="1" w:after="100" w:afterAutospacing="1"/>
      </w:pPr>
      <w:r w:rsidRPr="007B41A5">
        <w:lastRenderedPageBreak/>
        <w:t>Show output cooling levels for three different input cases.</w:t>
      </w:r>
    </w:p>
    <w:p w14:paraId="23239301" w14:textId="616C0326" w:rsidR="00FF50F4" w:rsidRPr="00361E05" w:rsidRDefault="00FF50F4" w:rsidP="00361E05"/>
    <w:sectPr w:rsidR="00FF50F4" w:rsidRPr="00361E0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65E79" w14:textId="77777777" w:rsidR="002E41B6" w:rsidRDefault="002E41B6" w:rsidP="007A3CF6">
      <w:r>
        <w:separator/>
      </w:r>
    </w:p>
  </w:endnote>
  <w:endnote w:type="continuationSeparator" w:id="0">
    <w:p w14:paraId="53580EF6" w14:textId="77777777" w:rsidR="002E41B6" w:rsidRDefault="002E41B6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BAE8" w14:textId="77777777" w:rsidR="002E41B6" w:rsidRDefault="002E41B6" w:rsidP="007A3CF6">
      <w:r>
        <w:separator/>
      </w:r>
    </w:p>
  </w:footnote>
  <w:footnote w:type="continuationSeparator" w:id="0">
    <w:p w14:paraId="3DEB2935" w14:textId="77777777" w:rsidR="002E41B6" w:rsidRDefault="002E41B6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3C3"/>
    <w:multiLevelType w:val="multilevel"/>
    <w:tmpl w:val="FC6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648B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F77A6"/>
    <w:multiLevelType w:val="multilevel"/>
    <w:tmpl w:val="FB90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00C5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44E10"/>
    <w:multiLevelType w:val="multilevel"/>
    <w:tmpl w:val="F44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20FDC"/>
    <w:multiLevelType w:val="multilevel"/>
    <w:tmpl w:val="5CC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E65DF"/>
    <w:multiLevelType w:val="multilevel"/>
    <w:tmpl w:val="4AD4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B7DF7"/>
    <w:multiLevelType w:val="multilevel"/>
    <w:tmpl w:val="8BA4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D1AFF"/>
    <w:multiLevelType w:val="multilevel"/>
    <w:tmpl w:val="A78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F2C8F"/>
    <w:multiLevelType w:val="multilevel"/>
    <w:tmpl w:val="5E54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D5956"/>
    <w:multiLevelType w:val="multilevel"/>
    <w:tmpl w:val="066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73F30"/>
    <w:multiLevelType w:val="multilevel"/>
    <w:tmpl w:val="C45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C2511"/>
    <w:multiLevelType w:val="multilevel"/>
    <w:tmpl w:val="7EC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47878"/>
    <w:multiLevelType w:val="multilevel"/>
    <w:tmpl w:val="EABA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76DE2"/>
    <w:multiLevelType w:val="multilevel"/>
    <w:tmpl w:val="A5B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26E17"/>
    <w:multiLevelType w:val="hybridMultilevel"/>
    <w:tmpl w:val="7AC6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728C9"/>
    <w:multiLevelType w:val="multilevel"/>
    <w:tmpl w:val="B50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D6810"/>
    <w:multiLevelType w:val="multilevel"/>
    <w:tmpl w:val="D5EC6CC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BE14A7C"/>
    <w:multiLevelType w:val="multilevel"/>
    <w:tmpl w:val="734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6686D"/>
    <w:multiLevelType w:val="multilevel"/>
    <w:tmpl w:val="D88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55AC6"/>
    <w:multiLevelType w:val="multilevel"/>
    <w:tmpl w:val="4E9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F4A06"/>
    <w:multiLevelType w:val="multilevel"/>
    <w:tmpl w:val="3F4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118E3"/>
    <w:multiLevelType w:val="multilevel"/>
    <w:tmpl w:val="0352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71731"/>
    <w:multiLevelType w:val="multilevel"/>
    <w:tmpl w:val="D2F2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145C7"/>
    <w:multiLevelType w:val="multilevel"/>
    <w:tmpl w:val="5A3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60CDB"/>
    <w:multiLevelType w:val="multilevel"/>
    <w:tmpl w:val="DD3C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34A03"/>
    <w:multiLevelType w:val="multilevel"/>
    <w:tmpl w:val="450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43E8D"/>
    <w:multiLevelType w:val="multilevel"/>
    <w:tmpl w:val="889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A2892"/>
    <w:multiLevelType w:val="multilevel"/>
    <w:tmpl w:val="683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43A11"/>
    <w:multiLevelType w:val="multilevel"/>
    <w:tmpl w:val="C22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776C8"/>
    <w:multiLevelType w:val="hybridMultilevel"/>
    <w:tmpl w:val="4CD28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E2696"/>
    <w:multiLevelType w:val="multilevel"/>
    <w:tmpl w:val="E872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443F98"/>
    <w:multiLevelType w:val="multilevel"/>
    <w:tmpl w:val="D52A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617FE"/>
    <w:multiLevelType w:val="multilevel"/>
    <w:tmpl w:val="1C68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E49AF"/>
    <w:multiLevelType w:val="multilevel"/>
    <w:tmpl w:val="FB4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32601">
    <w:abstractNumId w:val="17"/>
  </w:num>
  <w:num w:numId="2" w16cid:durableId="1767386914">
    <w:abstractNumId w:val="4"/>
  </w:num>
  <w:num w:numId="3" w16cid:durableId="1989245312">
    <w:abstractNumId w:val="34"/>
  </w:num>
  <w:num w:numId="4" w16cid:durableId="1731995788">
    <w:abstractNumId w:val="1"/>
  </w:num>
  <w:num w:numId="5" w16cid:durableId="1570144150">
    <w:abstractNumId w:val="27"/>
  </w:num>
  <w:num w:numId="6" w16cid:durableId="737627148">
    <w:abstractNumId w:val="15"/>
  </w:num>
  <w:num w:numId="7" w16cid:durableId="352195325">
    <w:abstractNumId w:val="29"/>
  </w:num>
  <w:num w:numId="8" w16cid:durableId="1871794601">
    <w:abstractNumId w:val="19"/>
  </w:num>
  <w:num w:numId="9" w16cid:durableId="135689932">
    <w:abstractNumId w:val="25"/>
  </w:num>
  <w:num w:numId="10" w16cid:durableId="235625938">
    <w:abstractNumId w:val="24"/>
  </w:num>
  <w:num w:numId="11" w16cid:durableId="902789021">
    <w:abstractNumId w:val="22"/>
  </w:num>
  <w:num w:numId="12" w16cid:durableId="1176962223">
    <w:abstractNumId w:val="28"/>
  </w:num>
  <w:num w:numId="13" w16cid:durableId="2012832464">
    <w:abstractNumId w:val="26"/>
  </w:num>
  <w:num w:numId="14" w16cid:durableId="1341397894">
    <w:abstractNumId w:val="21"/>
  </w:num>
  <w:num w:numId="15" w16cid:durableId="968315820">
    <w:abstractNumId w:val="0"/>
  </w:num>
  <w:num w:numId="16" w16cid:durableId="845827896">
    <w:abstractNumId w:val="30"/>
  </w:num>
  <w:num w:numId="17" w16cid:durableId="728764820">
    <w:abstractNumId w:val="9"/>
  </w:num>
  <w:num w:numId="18" w16cid:durableId="1188719343">
    <w:abstractNumId w:val="3"/>
  </w:num>
  <w:num w:numId="19" w16cid:durableId="565645608">
    <w:abstractNumId w:val="20"/>
  </w:num>
  <w:num w:numId="20" w16cid:durableId="683090392">
    <w:abstractNumId w:val="12"/>
  </w:num>
  <w:num w:numId="21" w16cid:durableId="952782295">
    <w:abstractNumId w:val="31"/>
  </w:num>
  <w:num w:numId="22" w16cid:durableId="813762160">
    <w:abstractNumId w:val="8"/>
  </w:num>
  <w:num w:numId="23" w16cid:durableId="995458677">
    <w:abstractNumId w:val="14"/>
  </w:num>
  <w:num w:numId="24" w16cid:durableId="1296985661">
    <w:abstractNumId w:val="10"/>
  </w:num>
  <w:num w:numId="25" w16cid:durableId="430054962">
    <w:abstractNumId w:val="16"/>
  </w:num>
  <w:num w:numId="26" w16cid:durableId="282809146">
    <w:abstractNumId w:val="5"/>
  </w:num>
  <w:num w:numId="27" w16cid:durableId="272516773">
    <w:abstractNumId w:val="33"/>
  </w:num>
  <w:num w:numId="28" w16cid:durableId="833179189">
    <w:abstractNumId w:val="23"/>
  </w:num>
  <w:num w:numId="29" w16cid:durableId="1387294972">
    <w:abstractNumId w:val="2"/>
  </w:num>
  <w:num w:numId="30" w16cid:durableId="723722098">
    <w:abstractNumId w:val="18"/>
  </w:num>
  <w:num w:numId="31" w16cid:durableId="1191069350">
    <w:abstractNumId w:val="7"/>
  </w:num>
  <w:num w:numId="32" w16cid:durableId="30957695">
    <w:abstractNumId w:val="11"/>
  </w:num>
  <w:num w:numId="33" w16cid:durableId="342830055">
    <w:abstractNumId w:val="13"/>
  </w:num>
  <w:num w:numId="34" w16cid:durableId="838547320">
    <w:abstractNumId w:val="32"/>
  </w:num>
  <w:num w:numId="35" w16cid:durableId="1883636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1410CD"/>
    <w:rsid w:val="001F3DE6"/>
    <w:rsid w:val="00203A18"/>
    <w:rsid w:val="002E41B6"/>
    <w:rsid w:val="00313ED0"/>
    <w:rsid w:val="00361E05"/>
    <w:rsid w:val="003E21FD"/>
    <w:rsid w:val="00404882"/>
    <w:rsid w:val="004E5E90"/>
    <w:rsid w:val="00524A3B"/>
    <w:rsid w:val="005363FF"/>
    <w:rsid w:val="005B1417"/>
    <w:rsid w:val="0073167C"/>
    <w:rsid w:val="00731D39"/>
    <w:rsid w:val="007A3CF6"/>
    <w:rsid w:val="007B41A5"/>
    <w:rsid w:val="00844A28"/>
    <w:rsid w:val="008641CD"/>
    <w:rsid w:val="00871F60"/>
    <w:rsid w:val="009A68D7"/>
    <w:rsid w:val="009E6279"/>
    <w:rsid w:val="00AA65B0"/>
    <w:rsid w:val="00B76A83"/>
    <w:rsid w:val="00C06A25"/>
    <w:rsid w:val="00C303B3"/>
    <w:rsid w:val="00C72B6E"/>
    <w:rsid w:val="00CB608A"/>
    <w:rsid w:val="00DC6428"/>
    <w:rsid w:val="00E0610B"/>
    <w:rsid w:val="00F355E9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A1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03A18"/>
    <w:rPr>
      <w:b/>
      <w:bCs/>
    </w:rPr>
  </w:style>
  <w:style w:type="paragraph" w:styleId="NormalWeb">
    <w:name w:val="Normal (Web)"/>
    <w:basedOn w:val="Normal"/>
    <w:uiPriority w:val="99"/>
    <w:unhideWhenUsed/>
    <w:rsid w:val="00203A1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03A1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03A1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03A18"/>
  </w:style>
  <w:style w:type="character" w:customStyle="1" w:styleId="mord">
    <w:name w:val="mord"/>
    <w:basedOn w:val="DefaultParagraphFont"/>
    <w:rsid w:val="00203A18"/>
  </w:style>
  <w:style w:type="character" w:customStyle="1" w:styleId="mbin">
    <w:name w:val="mbin"/>
    <w:basedOn w:val="DefaultParagraphFont"/>
    <w:rsid w:val="00203A18"/>
  </w:style>
  <w:style w:type="character" w:customStyle="1" w:styleId="mrel">
    <w:name w:val="mrel"/>
    <w:basedOn w:val="DefaultParagraphFont"/>
    <w:rsid w:val="00203A18"/>
  </w:style>
  <w:style w:type="character" w:customStyle="1" w:styleId="mopen">
    <w:name w:val="mopen"/>
    <w:basedOn w:val="DefaultParagraphFont"/>
    <w:rsid w:val="00203A18"/>
  </w:style>
  <w:style w:type="character" w:customStyle="1" w:styleId="mpunct">
    <w:name w:val="mpunct"/>
    <w:basedOn w:val="DefaultParagraphFont"/>
    <w:rsid w:val="00203A18"/>
  </w:style>
  <w:style w:type="character" w:customStyle="1" w:styleId="mclose">
    <w:name w:val="mclose"/>
    <w:basedOn w:val="DefaultParagraphFont"/>
    <w:rsid w:val="00203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22</cp:revision>
  <dcterms:created xsi:type="dcterms:W3CDTF">2026-07-24T07:07:00Z</dcterms:created>
  <dcterms:modified xsi:type="dcterms:W3CDTF">2026-08-21T16:16:00Z</dcterms:modified>
</cp:coreProperties>
</file>