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156E" w:rsidRDefault="00626AFD">
      <w:bookmarkStart w:id="0" w:name="_GoBack"/>
      <w:bookmarkEnd w:id="0"/>
      <w:r w:rsidRPr="00626AFD">
        <w:rPr>
          <w:noProof/>
        </w:rPr>
        <w:drawing>
          <wp:inline distT="0" distB="0" distL="0" distR="0" wp14:anchorId="3719624E" wp14:editId="360980CA">
            <wp:extent cx="4953691" cy="733527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7335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56E" w:rsidRDefault="00626AFD">
      <w:r w:rsidRPr="00626AFD">
        <w:rPr>
          <w:noProof/>
        </w:rPr>
        <w:lastRenderedPageBreak/>
        <w:drawing>
          <wp:inline distT="0" distB="0" distL="0" distR="0" wp14:anchorId="4D3A0753" wp14:editId="6945EB2C">
            <wp:extent cx="4972744" cy="3943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1C4" w:rsidRDefault="000A11C4"/>
    <w:sectPr w:rsidR="000A11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755"/>
    <w:rsid w:val="000A11C4"/>
    <w:rsid w:val="001C156E"/>
    <w:rsid w:val="005B73B8"/>
    <w:rsid w:val="00626AFD"/>
    <w:rsid w:val="00A07755"/>
    <w:rsid w:val="00E20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B3BF5"/>
  <w15:chartTrackingRefBased/>
  <w15:docId w15:val="{1C928B87-0B01-4CB2-BB5C-716562F51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shah</dc:creator>
  <cp:keywords/>
  <dc:description/>
  <cp:lastModifiedBy>Abdullah shah</cp:lastModifiedBy>
  <cp:revision>5</cp:revision>
  <dcterms:created xsi:type="dcterms:W3CDTF">2026-08-18T14:26:00Z</dcterms:created>
  <dcterms:modified xsi:type="dcterms:W3CDTF">2026-08-18T17:17:00Z</dcterms:modified>
</cp:coreProperties>
</file>