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F5EB6" w14:textId="77777777" w:rsidR="00E346B2" w:rsidRPr="00B04C43" w:rsidRDefault="00E346B2" w:rsidP="00E346B2">
      <w:pPr>
        <w:keepNext/>
        <w:jc w:val="center"/>
        <w:rPr>
          <w:b/>
          <w:u w:val="single"/>
          <w:lang w:val="en"/>
        </w:rPr>
      </w:pPr>
      <w:r>
        <w:rPr>
          <w:b/>
          <w:u w:val="single"/>
          <w:lang w:val="en"/>
        </w:rPr>
        <w:t>Lab-04</w:t>
      </w:r>
    </w:p>
    <w:p w14:paraId="4D313E50" w14:textId="77777777" w:rsidR="00E346B2" w:rsidRPr="00B04C43" w:rsidRDefault="00E346B2" w:rsidP="00E346B2">
      <w:pPr>
        <w:jc w:val="center"/>
        <w:rPr>
          <w:b/>
          <w:color w:val="000000"/>
          <w:u w:val="single"/>
          <w:lang w:val="en"/>
        </w:rPr>
      </w:pPr>
      <w:r w:rsidRPr="00B04C43">
        <w:rPr>
          <w:b/>
          <w:color w:val="000000"/>
          <w:u w:val="single"/>
          <w:lang w:val="en"/>
        </w:rPr>
        <w:t>Dive deeper into search optimizations.</w:t>
      </w:r>
    </w:p>
    <w:p w14:paraId="753066DD" w14:textId="77777777" w:rsidR="00E346B2" w:rsidRPr="00B04C43" w:rsidRDefault="00E346B2" w:rsidP="00E346B2">
      <w:pPr>
        <w:jc w:val="center"/>
        <w:rPr>
          <w:lang w:val="en"/>
        </w:rPr>
      </w:pPr>
      <w:r w:rsidRPr="00B04C43">
        <w:rPr>
          <w:b/>
          <w:color w:val="000000"/>
          <w:u w:val="single"/>
          <w:lang w:val="en"/>
        </w:rPr>
        <w:t>Activities: Implement depth-limited search and iterative deepening algorithms.</w:t>
      </w:r>
    </w:p>
    <w:p w14:paraId="5CE72A63" w14:textId="77777777" w:rsidR="00E346B2" w:rsidRPr="00B04C43" w:rsidRDefault="00E346B2" w:rsidP="00E346B2">
      <w:pPr>
        <w:jc w:val="both"/>
        <w:rPr>
          <w:b/>
          <w:color w:val="000000"/>
          <w:u w:val="single"/>
          <w:lang w:val="en"/>
        </w:rPr>
      </w:pPr>
      <w:r w:rsidRPr="00B04C43">
        <w:rPr>
          <w:b/>
          <w:color w:val="000000"/>
          <w:u w:val="single"/>
          <w:lang w:val="en"/>
        </w:rPr>
        <w:t>Objectives:</w:t>
      </w:r>
    </w:p>
    <w:p w14:paraId="2B520CC8" w14:textId="77777777" w:rsidR="00E346B2" w:rsidRPr="00B04C43" w:rsidRDefault="00E346B2" w:rsidP="00E346B2">
      <w:pPr>
        <w:jc w:val="both"/>
        <w:rPr>
          <w:color w:val="000000"/>
          <w:lang w:val="en"/>
        </w:rPr>
      </w:pPr>
      <w:r w:rsidRPr="00B04C43">
        <w:rPr>
          <w:color w:val="000000"/>
          <w:lang w:val="en"/>
        </w:rPr>
        <w:t>The purpose of this lab is to:</w:t>
      </w:r>
    </w:p>
    <w:p w14:paraId="05C10EF4" w14:textId="77777777" w:rsidR="00E346B2" w:rsidRPr="00B04C43" w:rsidRDefault="00E346B2" w:rsidP="00E60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lang w:val="en"/>
        </w:rPr>
      </w:pPr>
      <w:r w:rsidRPr="00B04C43">
        <w:rPr>
          <w:lang w:val="en"/>
        </w:rPr>
        <w:t>To understand how search algorithms can be optimized by controlling depth and combining strategies for efficient exploration.</w:t>
      </w:r>
    </w:p>
    <w:p w14:paraId="5A676641" w14:textId="77777777" w:rsidR="00E346B2" w:rsidRPr="00B04C43" w:rsidRDefault="00E346B2" w:rsidP="00E346B2">
      <w:pPr>
        <w:keepNext/>
        <w:keepLines/>
        <w:shd w:val="clear" w:color="auto" w:fill="FFFFFF"/>
        <w:spacing w:before="150" w:after="150"/>
        <w:jc w:val="both"/>
        <w:outlineLvl w:val="1"/>
        <w:rPr>
          <w:b/>
          <w:color w:val="000000"/>
          <w:u w:val="single"/>
          <w:lang w:val="en"/>
        </w:rPr>
      </w:pPr>
      <w:r w:rsidRPr="00B04C43">
        <w:rPr>
          <w:b/>
          <w:color w:val="000000"/>
          <w:u w:val="single"/>
          <w:lang w:val="en"/>
        </w:rPr>
        <w:t>Theory:</w:t>
      </w:r>
    </w:p>
    <w:p w14:paraId="4BCAAD9E" w14:textId="77777777" w:rsidR="00E346B2" w:rsidRPr="00B04C43" w:rsidRDefault="00E346B2" w:rsidP="00E346B2">
      <w:pPr>
        <w:keepNext/>
        <w:keepLines/>
        <w:shd w:val="clear" w:color="auto" w:fill="FFFFFF"/>
        <w:spacing w:before="150" w:after="150"/>
        <w:jc w:val="both"/>
        <w:outlineLvl w:val="1"/>
        <w:rPr>
          <w:b/>
          <w:color w:val="000000"/>
          <w:u w:val="single"/>
          <w:lang w:val="en"/>
        </w:rPr>
      </w:pPr>
      <w:r w:rsidRPr="00B04C43">
        <w:rPr>
          <w:rFonts w:eastAsiaTheme="majorEastAsia"/>
          <w:b/>
          <w:color w:val="000000"/>
          <w:u w:val="single"/>
          <w:lang w:val="en"/>
        </w:rPr>
        <w:t>Depth-Limited Search (DLS)</w:t>
      </w:r>
    </w:p>
    <w:p w14:paraId="397376B7" w14:textId="77777777" w:rsidR="00E346B2" w:rsidRPr="00B04C43" w:rsidRDefault="00E346B2" w:rsidP="00E346B2">
      <w:pPr>
        <w:keepNext/>
        <w:keepLines/>
        <w:outlineLvl w:val="2"/>
        <w:rPr>
          <w:b/>
          <w:lang w:val="en"/>
        </w:rPr>
      </w:pPr>
      <w:r w:rsidRPr="00B04C43">
        <w:rPr>
          <w:rFonts w:eastAsiaTheme="majorEastAsia"/>
          <w:b/>
          <w:lang w:val="en"/>
        </w:rPr>
        <w:t>What is Depth-Limited Search?</w:t>
      </w:r>
    </w:p>
    <w:p w14:paraId="1D9E2F09" w14:textId="77777777" w:rsidR="00E346B2" w:rsidRPr="00B04C43" w:rsidRDefault="00E346B2" w:rsidP="00E346B2">
      <w:p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Depth-Limited Search (DLS) is an extension of </w:t>
      </w:r>
      <w:r w:rsidRPr="00B04C43">
        <w:rPr>
          <w:rFonts w:eastAsiaTheme="majorEastAsia"/>
          <w:b/>
          <w:bCs/>
          <w:lang w:val="en"/>
        </w:rPr>
        <w:t>Depth-First Search (DFS)</w:t>
      </w:r>
      <w:r w:rsidRPr="00B04C43">
        <w:rPr>
          <w:lang w:val="en"/>
        </w:rPr>
        <w:t xml:space="preserve"> that stops exploring beyond a certain depth level.</w:t>
      </w:r>
      <w:r w:rsidRPr="00B04C43">
        <w:rPr>
          <w:lang w:val="en"/>
        </w:rPr>
        <w:br/>
        <w:t xml:space="preserve">It means we set a </w:t>
      </w:r>
      <w:r w:rsidRPr="00B04C43">
        <w:rPr>
          <w:rFonts w:eastAsiaTheme="majorEastAsia"/>
          <w:b/>
          <w:bCs/>
          <w:lang w:val="en"/>
        </w:rPr>
        <w:t>limit</w:t>
      </w:r>
      <w:r w:rsidRPr="00B04C43">
        <w:rPr>
          <w:lang w:val="en"/>
        </w:rPr>
        <w:t xml:space="preserve"> on how far the search can go.</w:t>
      </w:r>
      <w:r w:rsidRPr="00B04C43">
        <w:rPr>
          <w:lang w:val="en"/>
        </w:rPr>
        <w:br/>
        <w:t>This helps prevent infinite loops in very deep or cyclic graphs.</w:t>
      </w:r>
    </w:p>
    <w:p w14:paraId="587F3CF7" w14:textId="77777777" w:rsidR="00E346B2" w:rsidRPr="00B04C43" w:rsidRDefault="00E346B2" w:rsidP="00E346B2">
      <w:pPr>
        <w:keepNext/>
        <w:keepLines/>
        <w:outlineLvl w:val="2"/>
        <w:rPr>
          <w:b/>
          <w:lang w:val="en"/>
        </w:rPr>
      </w:pPr>
      <w:r w:rsidRPr="00B04C43">
        <w:rPr>
          <w:rFonts w:eastAsiaTheme="majorEastAsia"/>
          <w:b/>
          <w:lang w:val="en"/>
        </w:rPr>
        <w:t>Example Analogy:</w:t>
      </w:r>
    </w:p>
    <w:p w14:paraId="2452C1A0" w14:textId="77777777" w:rsidR="00E346B2" w:rsidRPr="00B04C43" w:rsidRDefault="00E346B2" w:rsidP="00E346B2">
      <w:p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Imagine you are exploring a cave to find a hidden treasure.</w:t>
      </w:r>
    </w:p>
    <w:p w14:paraId="15DACE33" w14:textId="77777777" w:rsidR="00E346B2" w:rsidRPr="00B04C43" w:rsidRDefault="00E346B2" w:rsidP="00E346B2">
      <w:pPr>
        <w:numPr>
          <w:ilvl w:val="0"/>
          <w:numId w:val="2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You decide you’ll only go </w:t>
      </w:r>
      <w:r w:rsidRPr="00B04C43">
        <w:rPr>
          <w:rFonts w:eastAsiaTheme="majorEastAsia"/>
          <w:b/>
          <w:bCs/>
          <w:lang w:val="en"/>
        </w:rPr>
        <w:t>3 tunnels deep</w:t>
      </w:r>
      <w:r w:rsidRPr="00B04C43">
        <w:rPr>
          <w:lang w:val="en"/>
        </w:rPr>
        <w:t xml:space="preserve"> before turning back.</w:t>
      </w:r>
    </w:p>
    <w:p w14:paraId="0625416A" w14:textId="77777777" w:rsidR="00E346B2" w:rsidRPr="00B04C43" w:rsidRDefault="00E346B2" w:rsidP="00E346B2">
      <w:pPr>
        <w:numPr>
          <w:ilvl w:val="0"/>
          <w:numId w:val="2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If you don’t find the treasure within 3 levels, you come back and stop.</w:t>
      </w:r>
      <w:r w:rsidRPr="00B04C43">
        <w:rPr>
          <w:lang w:val="en"/>
        </w:rPr>
        <w:br/>
        <w:t xml:space="preserve">That’s exactly what </w:t>
      </w:r>
      <w:r w:rsidRPr="00B04C43">
        <w:rPr>
          <w:rFonts w:eastAsiaTheme="majorEastAsia"/>
          <w:b/>
          <w:bCs/>
          <w:lang w:val="en"/>
        </w:rPr>
        <w:t>Depth-Limited Search</w:t>
      </w:r>
      <w:r w:rsidRPr="00B04C43">
        <w:rPr>
          <w:lang w:val="en"/>
        </w:rPr>
        <w:t xml:space="preserve"> does, it searches deep, but only up to a limit.</w:t>
      </w:r>
    </w:p>
    <w:p w14:paraId="5E4B2C8A" w14:textId="77777777" w:rsidR="00E346B2" w:rsidRPr="00B04C43" w:rsidRDefault="00E346B2" w:rsidP="00E346B2">
      <w:pPr>
        <w:keepNext/>
        <w:keepLines/>
        <w:outlineLvl w:val="2"/>
        <w:rPr>
          <w:b/>
          <w:lang w:val="en"/>
        </w:rPr>
      </w:pPr>
      <w:r w:rsidRPr="00B04C43">
        <w:rPr>
          <w:rFonts w:eastAsiaTheme="majorEastAsia"/>
          <w:b/>
          <w:lang w:val="en"/>
        </w:rPr>
        <w:t>Why Use DLS?</w:t>
      </w:r>
    </w:p>
    <w:p w14:paraId="04F88A58" w14:textId="77777777" w:rsidR="00E346B2" w:rsidRPr="00B04C43" w:rsidRDefault="00E346B2" w:rsidP="00E346B2">
      <w:pPr>
        <w:numPr>
          <w:ilvl w:val="0"/>
          <w:numId w:val="3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DFS can get stuck exploring </w:t>
      </w:r>
      <w:r w:rsidRPr="00B04C43">
        <w:rPr>
          <w:rFonts w:eastAsiaTheme="majorEastAsia"/>
          <w:b/>
          <w:bCs/>
          <w:lang w:val="en"/>
        </w:rPr>
        <w:t>infinitely deep paths</w:t>
      </w:r>
      <w:r w:rsidRPr="00B04C43">
        <w:rPr>
          <w:lang w:val="en"/>
        </w:rPr>
        <w:t>.</w:t>
      </w:r>
    </w:p>
    <w:p w14:paraId="4DE00E23" w14:textId="77777777" w:rsidR="00E346B2" w:rsidRPr="00B04C43" w:rsidRDefault="00E346B2" w:rsidP="00E346B2">
      <w:pPr>
        <w:numPr>
          <w:ilvl w:val="0"/>
          <w:numId w:val="3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DLS avoids this by </w:t>
      </w:r>
      <w:r w:rsidRPr="00B04C43">
        <w:rPr>
          <w:rFonts w:eastAsiaTheme="majorEastAsia"/>
          <w:b/>
          <w:bCs/>
          <w:lang w:val="en"/>
        </w:rPr>
        <w:t>limiting depth</w:t>
      </w:r>
      <w:r w:rsidRPr="00B04C43">
        <w:rPr>
          <w:lang w:val="en"/>
        </w:rPr>
        <w:t>, making it safer for large or infinite search spaces.</w:t>
      </w:r>
    </w:p>
    <w:p w14:paraId="278B2916" w14:textId="77777777" w:rsidR="00E346B2" w:rsidRPr="00B04C43" w:rsidRDefault="00E346B2" w:rsidP="00E346B2">
      <w:pPr>
        <w:numPr>
          <w:ilvl w:val="0"/>
          <w:numId w:val="3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It also </w:t>
      </w:r>
      <w:r w:rsidRPr="00B04C43">
        <w:rPr>
          <w:rFonts w:eastAsiaTheme="majorEastAsia"/>
          <w:b/>
          <w:bCs/>
          <w:lang w:val="en"/>
        </w:rPr>
        <w:t>saves time</w:t>
      </w:r>
      <w:r w:rsidRPr="00B04C43">
        <w:rPr>
          <w:lang w:val="en"/>
        </w:rPr>
        <w:t xml:space="preserve"> when we know the goal is not too deep.</w:t>
      </w:r>
    </w:p>
    <w:p w14:paraId="20B3F8B3" w14:textId="77777777" w:rsidR="00E346B2" w:rsidRPr="00B04C43" w:rsidRDefault="00E346B2" w:rsidP="00E346B2">
      <w:pPr>
        <w:keepNext/>
        <w:keepLines/>
        <w:outlineLvl w:val="2"/>
        <w:rPr>
          <w:b/>
          <w:lang w:val="en"/>
        </w:rPr>
      </w:pPr>
      <w:r w:rsidRPr="00B04C43">
        <w:rPr>
          <w:rFonts w:eastAsiaTheme="majorEastAsia"/>
          <w:b/>
          <w:lang w:val="en"/>
        </w:rPr>
        <w:t>Applications in AI:</w:t>
      </w:r>
    </w:p>
    <w:p w14:paraId="3358BE59" w14:textId="77777777" w:rsidR="00E346B2" w:rsidRPr="00B04C43" w:rsidRDefault="00E346B2" w:rsidP="00E346B2">
      <w:pPr>
        <w:numPr>
          <w:ilvl w:val="0"/>
          <w:numId w:val="4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Solving puzzles or mazes with a known maximum depth.</w:t>
      </w:r>
    </w:p>
    <w:p w14:paraId="6E8B3592" w14:textId="77777777" w:rsidR="00E346B2" w:rsidRPr="00B04C43" w:rsidRDefault="00E346B2" w:rsidP="00E346B2">
      <w:pPr>
        <w:numPr>
          <w:ilvl w:val="0"/>
          <w:numId w:val="4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Searching through game trees with limited moves.</w:t>
      </w:r>
    </w:p>
    <w:p w14:paraId="6D9308B0" w14:textId="77777777" w:rsidR="00E346B2" w:rsidRPr="00B04C43" w:rsidRDefault="00E346B2" w:rsidP="00E346B2">
      <w:pPr>
        <w:numPr>
          <w:ilvl w:val="0"/>
          <w:numId w:val="4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Planning problems where actions can only go a few steps ahead.</w:t>
      </w:r>
    </w:p>
    <w:p w14:paraId="3CC14272" w14:textId="77777777" w:rsidR="00E346B2" w:rsidRPr="00B04C43" w:rsidRDefault="00E346B2" w:rsidP="00E346B2">
      <w:pPr>
        <w:keepNext/>
        <w:keepLines/>
        <w:outlineLvl w:val="2"/>
        <w:rPr>
          <w:b/>
          <w:lang w:val="en"/>
        </w:rPr>
      </w:pPr>
      <w:r w:rsidRPr="00B04C43">
        <w:rPr>
          <w:rFonts w:eastAsiaTheme="majorEastAsia"/>
          <w:b/>
          <w:lang w:val="en"/>
        </w:rPr>
        <w:t>DLS Algorithm:</w:t>
      </w:r>
    </w:p>
    <w:p w14:paraId="5D1EE8A7" w14:textId="77777777" w:rsidR="00E346B2" w:rsidRPr="00B04C43" w:rsidRDefault="00E346B2" w:rsidP="00E346B2">
      <w:pPr>
        <w:numPr>
          <w:ilvl w:val="0"/>
          <w:numId w:val="5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Start from the root node.</w:t>
      </w:r>
    </w:p>
    <w:p w14:paraId="05D03553" w14:textId="77777777" w:rsidR="00E346B2" w:rsidRPr="00B04C43" w:rsidRDefault="00E346B2" w:rsidP="00E346B2">
      <w:pPr>
        <w:numPr>
          <w:ilvl w:val="0"/>
          <w:numId w:val="5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Visit the node and mark it as visited.</w:t>
      </w:r>
    </w:p>
    <w:p w14:paraId="1F9A5EC9" w14:textId="77777777" w:rsidR="00E346B2" w:rsidRPr="00B04C43" w:rsidRDefault="00E346B2" w:rsidP="00E346B2">
      <w:pPr>
        <w:numPr>
          <w:ilvl w:val="0"/>
          <w:numId w:val="5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If the goal is found → stop.</w:t>
      </w:r>
    </w:p>
    <w:p w14:paraId="00331040" w14:textId="77777777" w:rsidR="00E346B2" w:rsidRPr="00B04C43" w:rsidRDefault="00E346B2" w:rsidP="00E346B2">
      <w:pPr>
        <w:numPr>
          <w:ilvl w:val="0"/>
          <w:numId w:val="5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If the </w:t>
      </w:r>
      <w:r w:rsidRPr="00B04C43">
        <w:rPr>
          <w:rFonts w:eastAsiaTheme="majorEastAsia"/>
          <w:b/>
          <w:bCs/>
          <w:lang w:val="en"/>
        </w:rPr>
        <w:t>depth limit</w:t>
      </w:r>
      <w:r w:rsidRPr="00B04C43">
        <w:rPr>
          <w:lang w:val="en"/>
        </w:rPr>
        <w:t xml:space="preserve"> is reached → stop going deeper.</w:t>
      </w:r>
    </w:p>
    <w:p w14:paraId="420328D0" w14:textId="77777777" w:rsidR="00E346B2" w:rsidRDefault="00E346B2" w:rsidP="00E346B2">
      <w:pPr>
        <w:numPr>
          <w:ilvl w:val="0"/>
          <w:numId w:val="5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Otherwise, recursively explore each child node with a reduced depth limit.</w:t>
      </w:r>
    </w:p>
    <w:p w14:paraId="3EA3482F" w14:textId="191503A0" w:rsidR="009A60B1" w:rsidRPr="00B04C43" w:rsidRDefault="009A60B1" w:rsidP="009A60B1">
      <w:pPr>
        <w:spacing w:before="100" w:beforeAutospacing="1" w:after="100" w:afterAutospacing="1"/>
        <w:jc w:val="center"/>
        <w:rPr>
          <w:lang w:val="en"/>
        </w:rPr>
      </w:pPr>
      <w:r w:rsidRPr="00B04C43">
        <w:rPr>
          <w:noProof/>
        </w:rPr>
        <w:lastRenderedPageBreak/>
        <w:drawing>
          <wp:inline distT="0" distB="0" distL="0" distR="0" wp14:anchorId="5638CEB7" wp14:editId="5C5F2828">
            <wp:extent cx="3170555" cy="2236470"/>
            <wp:effectExtent l="19050" t="19050" r="10795" b="11430"/>
            <wp:docPr id="204478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8147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555" cy="2236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DF4C4" w14:textId="562B8F11" w:rsidR="009A60B1" w:rsidRPr="00B04C43" w:rsidRDefault="00E346B2" w:rsidP="009A60B1">
      <w:pPr>
        <w:spacing w:before="100" w:beforeAutospacing="1" w:after="100" w:afterAutospacing="1"/>
        <w:rPr>
          <w:b/>
          <w:lang w:val="en"/>
        </w:rPr>
      </w:pPr>
      <w:r w:rsidRPr="00B04C43">
        <w:rPr>
          <w:b/>
          <w:lang w:val="en"/>
        </w:rPr>
        <w:t>Example:</w:t>
      </w:r>
    </w:p>
    <w:p w14:paraId="3A9EDE86" w14:textId="77777777" w:rsidR="00E346B2" w:rsidRPr="00B04C43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bCs/>
          <w:lang w:val="en"/>
        </w:rPr>
      </w:pPr>
      <w:r w:rsidRPr="00B04C43">
        <w:rPr>
          <w:rFonts w:eastAsiaTheme="majorEastAsia"/>
          <w:bCs/>
          <w:lang w:val="en"/>
        </w:rPr>
        <w:t>Suppose our goal is G, and if we are using DFS so it will first start with A-B-D-H, suppose if H has more connected nodes then will have stuck in loop and will never go to goal state.</w:t>
      </w:r>
    </w:p>
    <w:p w14:paraId="7BCB8AED" w14:textId="77777777" w:rsidR="00E346B2" w:rsidRPr="00B04C43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bCs/>
          <w:lang w:val="en"/>
        </w:rPr>
      </w:pPr>
      <w:r w:rsidRPr="00B04C43">
        <w:rPr>
          <w:rFonts w:eastAsiaTheme="majorEastAsia"/>
          <w:bCs/>
          <w:lang w:val="en"/>
        </w:rPr>
        <w:t>Then it will backtrack to H-D-B-E here is still no G. Then it will again backtrack E-B-A, now again it will start from A-C-F if not in then A-C-g</w:t>
      </w:r>
    </w:p>
    <w:p w14:paraId="4A9D948B" w14:textId="62A213C1" w:rsidR="00E346B2" w:rsidRPr="007027EA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bCs/>
          <w:lang w:val="en"/>
        </w:rPr>
      </w:pPr>
      <w:r w:rsidRPr="00B04C43">
        <w:rPr>
          <w:rFonts w:eastAsiaTheme="majorEastAsia"/>
          <w:bCs/>
          <w:lang w:val="en"/>
        </w:rPr>
        <w:t>Look how many steps it has taken so far, so here we will use depth limited search by adding limit to this graph.</w:t>
      </w:r>
    </w:p>
    <w:p w14:paraId="75989F24" w14:textId="319CAE5D" w:rsidR="007027EA" w:rsidRPr="00B04C43" w:rsidRDefault="007027EA" w:rsidP="007027EA">
      <w:pPr>
        <w:spacing w:before="100" w:beforeAutospacing="1" w:after="100" w:afterAutospacing="1"/>
        <w:jc w:val="center"/>
        <w:rPr>
          <w:bCs/>
          <w:lang w:val="en"/>
        </w:rPr>
      </w:pPr>
      <w:r w:rsidRPr="00B04C43">
        <w:rPr>
          <w:rFonts w:eastAsiaTheme="majorEastAsia"/>
          <w:noProof/>
        </w:rPr>
        <w:drawing>
          <wp:inline distT="0" distB="0" distL="0" distR="0" wp14:anchorId="62DA02D8" wp14:editId="3D1CC9BC">
            <wp:extent cx="3594735" cy="2160905"/>
            <wp:effectExtent l="19050" t="19050" r="24765" b="10795"/>
            <wp:docPr id="1500979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798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735" cy="2160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586872" w14:textId="756E14A2" w:rsidR="00E346B2" w:rsidRPr="00B04C43" w:rsidRDefault="00E346B2" w:rsidP="00E346B2">
      <w:pPr>
        <w:spacing w:before="100" w:beforeAutospacing="1" w:after="100" w:afterAutospacing="1"/>
        <w:ind w:left="720"/>
        <w:rPr>
          <w:lang w:val="en"/>
        </w:rPr>
      </w:pPr>
      <w:r w:rsidRPr="00B04C43">
        <w:rPr>
          <w:lang w:val="en"/>
        </w:rPr>
        <w:t>Here we will set the levels for nodes. And also set the limit such as limit =2 , so the advantage is the process will go till level 2 then it will stop where G our goal state is present, it will not search further.</w:t>
      </w:r>
    </w:p>
    <w:p w14:paraId="4CABAFFC" w14:textId="77777777" w:rsidR="00E346B2" w:rsidRPr="00B04C43" w:rsidRDefault="00E346B2" w:rsidP="00865EE6">
      <w:pPr>
        <w:spacing w:before="100" w:beforeAutospacing="1" w:after="100" w:afterAutospacing="1"/>
        <w:rPr>
          <w:b/>
          <w:lang w:val="en"/>
        </w:rPr>
      </w:pPr>
      <w:r w:rsidRPr="00B04C43">
        <w:rPr>
          <w:b/>
          <w:lang w:val="en"/>
        </w:rPr>
        <w:t>Disadvantage</w:t>
      </w:r>
    </w:p>
    <w:p w14:paraId="718B36D4" w14:textId="77777777" w:rsidR="00E346B2" w:rsidRPr="00B04C43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What will happen if the goal state was H instead of G, then it will terminate the process and no solution is found it is the limitation of DLS. </w:t>
      </w:r>
    </w:p>
    <w:p w14:paraId="04C34C85" w14:textId="77777777" w:rsidR="00E346B2" w:rsidRPr="00B04C43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It can be incomplete if solution is below depth.</w:t>
      </w:r>
    </w:p>
    <w:p w14:paraId="535B3433" w14:textId="77777777" w:rsidR="00E346B2" w:rsidRPr="00B04C43" w:rsidRDefault="00E346B2" w:rsidP="00E346B2">
      <w:pPr>
        <w:numPr>
          <w:ilvl w:val="0"/>
          <w:numId w:val="6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Sometimes it gives best solution sometimes it does not.</w:t>
      </w:r>
    </w:p>
    <w:p w14:paraId="6CEE76F8" w14:textId="25D6E3AE" w:rsidR="00E346B2" w:rsidRPr="00612150" w:rsidRDefault="00E346B2" w:rsidP="00E346B2">
      <w:pPr>
        <w:spacing w:before="100" w:beforeAutospacing="1" w:after="100" w:afterAutospacing="1"/>
        <w:rPr>
          <w:b/>
          <w:bCs/>
          <w:lang w:val="en"/>
        </w:rPr>
      </w:pPr>
      <w:r w:rsidRPr="00612150">
        <w:rPr>
          <w:b/>
          <w:bCs/>
          <w:lang w:val="en"/>
        </w:rPr>
        <w:lastRenderedPageBreak/>
        <w:t>How it works</w:t>
      </w:r>
    </w:p>
    <w:p w14:paraId="1356FE42" w14:textId="40FDBC65" w:rsidR="00E346B2" w:rsidRDefault="00E346B2" w:rsidP="00E346B2">
      <w:pPr>
        <w:numPr>
          <w:ilvl w:val="0"/>
          <w:numId w:val="7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Step 1 a is popped and put it in visited list </w:t>
      </w:r>
    </w:p>
    <w:p w14:paraId="3C536896" w14:textId="3021F180" w:rsidR="004324A3" w:rsidRPr="00B04C43" w:rsidRDefault="004324A3" w:rsidP="004324A3">
      <w:pPr>
        <w:spacing w:before="100" w:beforeAutospacing="1" w:after="100" w:afterAutospacing="1"/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213A8BAD" wp14:editId="5E0D2CF5">
            <wp:extent cx="3948545" cy="2684673"/>
            <wp:effectExtent l="19050" t="19050" r="13970" b="20955"/>
            <wp:docPr id="1799128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286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8545" cy="2684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64EEB0" w14:textId="6DED68BC" w:rsidR="00E346B2" w:rsidRDefault="00E346B2" w:rsidP="00E346B2">
      <w:pPr>
        <w:numPr>
          <w:ilvl w:val="0"/>
          <w:numId w:val="7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As we know, if a node is popped then its child nodes come to stack in reverse order now we will have C, B in stack.</w:t>
      </w:r>
    </w:p>
    <w:p w14:paraId="3E33F937" w14:textId="1F0F38EF" w:rsidR="00F4230E" w:rsidRPr="00B04C43" w:rsidRDefault="00F4230E" w:rsidP="00F4230E">
      <w:pPr>
        <w:spacing w:before="100" w:beforeAutospacing="1" w:after="100" w:afterAutospacing="1"/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2607DE06" wp14:editId="2FC084B7">
            <wp:extent cx="4072890" cy="2436495"/>
            <wp:effectExtent l="19050" t="19050" r="22860" b="20955"/>
            <wp:docPr id="1545670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701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890" cy="2436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59F11" w14:textId="77777777" w:rsidR="00E346B2" w:rsidRPr="00B04C43" w:rsidRDefault="00E346B2" w:rsidP="00E346B2">
      <w:pPr>
        <w:numPr>
          <w:ilvl w:val="0"/>
          <w:numId w:val="7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When B is popped from stack it will be added in visited list, and its child(neighbors) will be added in stack.</w:t>
      </w:r>
    </w:p>
    <w:p w14:paraId="505433CE" w14:textId="77777777" w:rsidR="00E346B2" w:rsidRPr="00B04C43" w:rsidRDefault="00E346B2" w:rsidP="003609A7">
      <w:pPr>
        <w:spacing w:before="100" w:beforeAutospacing="1" w:after="100" w:afterAutospacing="1"/>
        <w:ind w:left="720"/>
        <w:jc w:val="center"/>
        <w:rPr>
          <w:lang w:val="en"/>
        </w:rPr>
      </w:pPr>
      <w:r w:rsidRPr="00B04C43">
        <w:rPr>
          <w:noProof/>
        </w:rPr>
        <w:lastRenderedPageBreak/>
        <w:drawing>
          <wp:inline distT="0" distB="0" distL="0" distR="0" wp14:anchorId="749957FE" wp14:editId="231F9A08">
            <wp:extent cx="3853543" cy="2314184"/>
            <wp:effectExtent l="19050" t="19050" r="13970" b="10160"/>
            <wp:docPr id="2936171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1711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43" cy="23141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43D80" w14:textId="63B04EDE" w:rsidR="00E346B2" w:rsidRPr="00B04C43" w:rsidRDefault="00E346B2" w:rsidP="00E346B2">
      <w:pPr>
        <w:numPr>
          <w:ilvl w:val="0"/>
          <w:numId w:val="7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Similarly D is popped and added in visited list, but remember we have set the limit to two so this algorithm will not go to H, and H will not be added in stack , rather it will go to E and pop E.</w:t>
      </w:r>
    </w:p>
    <w:p w14:paraId="3FC84545" w14:textId="7DCE917B" w:rsidR="00E346B2" w:rsidRPr="00B04C43" w:rsidRDefault="000B3831" w:rsidP="000B3831">
      <w:pPr>
        <w:ind w:left="720"/>
        <w:contextualSpacing/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78B01F08" wp14:editId="17A35FC8">
            <wp:extent cx="4197350" cy="2509520"/>
            <wp:effectExtent l="19050" t="19050" r="12700" b="24130"/>
            <wp:docPr id="8551144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1441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350" cy="2509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BAF1C" w14:textId="11EB4F5A" w:rsidR="00E346B2" w:rsidRPr="005A3816" w:rsidRDefault="00E346B2" w:rsidP="00E346B2">
      <w:pPr>
        <w:numPr>
          <w:ilvl w:val="0"/>
          <w:numId w:val="7"/>
        </w:num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Since e has no child so none of its child will be added in stack and it will move to C. C will be popped and added to visited list it’s childs will be added to stack.</w:t>
      </w:r>
    </w:p>
    <w:p w14:paraId="6B79B1D1" w14:textId="77777777" w:rsidR="00E346B2" w:rsidRPr="00B04C43" w:rsidRDefault="00E346B2" w:rsidP="006744D6">
      <w:pPr>
        <w:tabs>
          <w:tab w:val="left" w:pos="1131"/>
        </w:tabs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54DB3017" wp14:editId="30465479">
            <wp:extent cx="3477260" cy="1732915"/>
            <wp:effectExtent l="19050" t="19050" r="27940" b="19685"/>
            <wp:docPr id="2670999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9999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260" cy="17329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78774" w14:textId="24CFD029" w:rsidR="00E346B2" w:rsidRDefault="00E346B2" w:rsidP="00E346B2">
      <w:pPr>
        <w:numPr>
          <w:ilvl w:val="0"/>
          <w:numId w:val="7"/>
        </w:numPr>
        <w:tabs>
          <w:tab w:val="left" w:pos="1131"/>
        </w:tabs>
        <w:contextualSpacing/>
        <w:rPr>
          <w:lang w:val="en"/>
        </w:rPr>
      </w:pPr>
      <w:r w:rsidRPr="00B04C43">
        <w:rPr>
          <w:lang w:val="en"/>
        </w:rPr>
        <w:lastRenderedPageBreak/>
        <w:t xml:space="preserve">F is popped </w:t>
      </w:r>
    </w:p>
    <w:p w14:paraId="21F0914C" w14:textId="77777777" w:rsidR="00F03B2C" w:rsidRDefault="00F03B2C" w:rsidP="00F03B2C">
      <w:pPr>
        <w:tabs>
          <w:tab w:val="left" w:pos="1131"/>
        </w:tabs>
        <w:contextualSpacing/>
        <w:rPr>
          <w:lang w:val="en"/>
        </w:rPr>
      </w:pPr>
    </w:p>
    <w:p w14:paraId="40E054A2" w14:textId="740972DF" w:rsidR="005A3816" w:rsidRPr="00B04C43" w:rsidRDefault="005A3816" w:rsidP="005A3816">
      <w:pPr>
        <w:tabs>
          <w:tab w:val="left" w:pos="1131"/>
        </w:tabs>
        <w:contextualSpacing/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2988D5E4" wp14:editId="1D2490D7">
            <wp:extent cx="3405116" cy="2167487"/>
            <wp:effectExtent l="19050" t="19050" r="24130" b="23495"/>
            <wp:docPr id="162836811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6811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116" cy="21674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A30535" w14:textId="77777777" w:rsidR="00E346B2" w:rsidRPr="00B04C43" w:rsidRDefault="00E346B2" w:rsidP="005A3816">
      <w:pPr>
        <w:tabs>
          <w:tab w:val="left" w:pos="1131"/>
        </w:tabs>
        <w:contextualSpacing/>
        <w:rPr>
          <w:lang w:val="en"/>
        </w:rPr>
      </w:pPr>
    </w:p>
    <w:p w14:paraId="6C0B890F" w14:textId="34AB6882" w:rsidR="00E346B2" w:rsidRDefault="00E346B2" w:rsidP="00E346B2">
      <w:pPr>
        <w:numPr>
          <w:ilvl w:val="0"/>
          <w:numId w:val="7"/>
        </w:numPr>
        <w:tabs>
          <w:tab w:val="left" w:pos="1131"/>
        </w:tabs>
        <w:contextualSpacing/>
        <w:rPr>
          <w:lang w:val="en"/>
        </w:rPr>
      </w:pPr>
      <w:r w:rsidRPr="00B04C43">
        <w:rPr>
          <w:lang w:val="en"/>
        </w:rPr>
        <w:t>Finally, we have found our goal node which is G and it is in out visited list after popped.</w:t>
      </w:r>
    </w:p>
    <w:p w14:paraId="4C188811" w14:textId="77777777" w:rsidR="00E90E8C" w:rsidRDefault="00E90E8C" w:rsidP="00E90E8C">
      <w:pPr>
        <w:tabs>
          <w:tab w:val="left" w:pos="1131"/>
        </w:tabs>
        <w:contextualSpacing/>
        <w:rPr>
          <w:lang w:val="en"/>
        </w:rPr>
      </w:pPr>
    </w:p>
    <w:p w14:paraId="4EA2167D" w14:textId="0DAC36FE" w:rsidR="00E90E8C" w:rsidRPr="00B04C43" w:rsidRDefault="00E90E8C" w:rsidP="00E90E8C">
      <w:pPr>
        <w:tabs>
          <w:tab w:val="left" w:pos="1131"/>
        </w:tabs>
        <w:contextualSpacing/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22C669FE" wp14:editId="2264B2AA">
            <wp:extent cx="3413760" cy="2175510"/>
            <wp:effectExtent l="19050" t="19050" r="15240" b="15240"/>
            <wp:docPr id="20525341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53411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1755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6A7492" w14:textId="77777777" w:rsidR="00E346B2" w:rsidRPr="00B04C43" w:rsidRDefault="00E346B2" w:rsidP="00E346B2">
      <w:pPr>
        <w:tabs>
          <w:tab w:val="left" w:pos="1131"/>
        </w:tabs>
        <w:ind w:left="720"/>
        <w:contextualSpacing/>
        <w:rPr>
          <w:lang w:val="en"/>
        </w:rPr>
      </w:pPr>
    </w:p>
    <w:p w14:paraId="3D06B691" w14:textId="77777777" w:rsidR="00E346B2" w:rsidRPr="00B04C43" w:rsidRDefault="00E346B2" w:rsidP="00E346B2">
      <w:pPr>
        <w:tabs>
          <w:tab w:val="left" w:pos="1131"/>
        </w:tabs>
        <w:rPr>
          <w:b/>
          <w:lang w:val="en"/>
        </w:rPr>
      </w:pPr>
      <w:r w:rsidRPr="00B04C43">
        <w:rPr>
          <w:b/>
          <w:lang w:val="en"/>
        </w:rPr>
        <w:t>Example: code for above graph</w:t>
      </w:r>
    </w:p>
    <w:p w14:paraId="4596B4FD" w14:textId="50EFBD7A" w:rsidR="00E346B2" w:rsidRDefault="00E346B2" w:rsidP="00E346B2">
      <w:pPr>
        <w:tabs>
          <w:tab w:val="left" w:pos="1131"/>
        </w:tabs>
        <w:rPr>
          <w:lang w:val="en"/>
        </w:rPr>
      </w:pPr>
      <w:r w:rsidRPr="00B04C43">
        <w:rPr>
          <w:lang w:val="en"/>
        </w:rPr>
        <w:t xml:space="preserve">First we will make graph </w:t>
      </w:r>
    </w:p>
    <w:p w14:paraId="100B5BBD" w14:textId="6FB59214" w:rsidR="00084E12" w:rsidRPr="00B04C43" w:rsidRDefault="00084E12" w:rsidP="00752A4A">
      <w:pPr>
        <w:tabs>
          <w:tab w:val="left" w:pos="1131"/>
        </w:tabs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23B207F9" wp14:editId="7FE894EC">
            <wp:extent cx="5201376" cy="2295845"/>
            <wp:effectExtent l="19050" t="19050" r="18415" b="28575"/>
            <wp:docPr id="1013635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358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295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E0649C" w14:textId="4D808FDC" w:rsidR="00FD35D8" w:rsidRDefault="00FD35D8" w:rsidP="00FD35D8">
      <w:pPr>
        <w:keepNext/>
        <w:keepLines/>
        <w:spacing w:before="480" w:after="120"/>
        <w:jc w:val="center"/>
        <w:outlineLvl w:val="0"/>
        <w:rPr>
          <w:b/>
          <w:lang w:val="en"/>
        </w:rPr>
      </w:pPr>
      <w:r w:rsidRPr="00BC485C">
        <w:rPr>
          <w:noProof/>
        </w:rPr>
        <w:lastRenderedPageBreak/>
        <w:drawing>
          <wp:inline distT="0" distB="0" distL="0" distR="0" wp14:anchorId="581BC6EF" wp14:editId="68495C1B">
            <wp:extent cx="5731510" cy="944842"/>
            <wp:effectExtent l="19050" t="19050" r="21590" b="27305"/>
            <wp:docPr id="4522650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650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8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AA1F5C" w14:textId="5C336617" w:rsidR="00E346B2" w:rsidRPr="00B04C43" w:rsidRDefault="00E346B2" w:rsidP="00E346B2">
      <w:pPr>
        <w:keepNext/>
        <w:keepLines/>
        <w:spacing w:before="480" w:after="120"/>
        <w:outlineLvl w:val="0"/>
        <w:rPr>
          <w:b/>
          <w:lang w:val="en"/>
        </w:rPr>
      </w:pPr>
      <w:r w:rsidRPr="00B04C43">
        <w:rPr>
          <w:b/>
          <w:lang w:val="en"/>
        </w:rPr>
        <w:t>Why did we write this?</w:t>
      </w:r>
    </w:p>
    <w:p w14:paraId="3681D0E8" w14:textId="77777777" w:rsidR="00E346B2" w:rsidRPr="00B04C43" w:rsidRDefault="00E346B2" w:rsidP="00E346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"/>
        </w:rPr>
      </w:pPr>
      <w:r>
        <w:rPr>
          <w:lang w:val="en"/>
        </w:rPr>
        <w:tab/>
      </w:r>
      <w:r w:rsidRPr="00B04C43">
        <w:rPr>
          <w:rFonts w:ascii="Courier New" w:hAnsi="Courier New" w:cs="Courier New"/>
          <w:sz w:val="20"/>
          <w:szCs w:val="20"/>
        </w:rPr>
        <w:t>stack = [(start, 0)]</w:t>
      </w:r>
    </w:p>
    <w:p w14:paraId="2D382EDF" w14:textId="77777777" w:rsidR="00E346B2" w:rsidRPr="00B04C43" w:rsidRDefault="00E346B2" w:rsidP="00E346B2">
      <w:p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 xml:space="preserve">Because in </w:t>
      </w:r>
      <w:r w:rsidRPr="00B04C43">
        <w:rPr>
          <w:b/>
          <w:bCs/>
          <w:lang w:val="en"/>
        </w:rPr>
        <w:t>Depth-Limited Search</w:t>
      </w:r>
      <w:r w:rsidRPr="00B04C43">
        <w:rPr>
          <w:lang w:val="en"/>
        </w:rPr>
        <w:t xml:space="preserve">, we must track </w:t>
      </w:r>
      <w:r w:rsidRPr="00B04C43">
        <w:rPr>
          <w:b/>
          <w:bCs/>
          <w:lang w:val="en"/>
        </w:rPr>
        <w:t>two things</w:t>
      </w:r>
      <w:r w:rsidRPr="00B04C43">
        <w:rPr>
          <w:lang w:val="en"/>
        </w:rPr>
        <w:t>:</w:t>
      </w:r>
    </w:p>
    <w:p w14:paraId="5F6AEBA4" w14:textId="77777777" w:rsidR="00E346B2" w:rsidRPr="00B04C43" w:rsidRDefault="00E346B2" w:rsidP="00E346B2">
      <w:pPr>
        <w:numPr>
          <w:ilvl w:val="0"/>
          <w:numId w:val="8"/>
        </w:numPr>
        <w:spacing w:before="100" w:beforeAutospacing="1" w:after="100" w:afterAutospacing="1"/>
        <w:rPr>
          <w:lang w:val="en"/>
        </w:rPr>
      </w:pPr>
      <w:r w:rsidRPr="00B04C43">
        <w:rPr>
          <w:b/>
          <w:bCs/>
          <w:lang w:val="en"/>
        </w:rPr>
        <w:t>Which node we are visiting</w:t>
      </w:r>
    </w:p>
    <w:p w14:paraId="23DEC91F" w14:textId="77777777" w:rsidR="00E346B2" w:rsidRPr="00B04C43" w:rsidRDefault="00E346B2" w:rsidP="00E346B2">
      <w:pPr>
        <w:numPr>
          <w:ilvl w:val="0"/>
          <w:numId w:val="8"/>
        </w:numPr>
        <w:spacing w:before="100" w:beforeAutospacing="1" w:after="100" w:afterAutospacing="1"/>
        <w:rPr>
          <w:lang w:val="en"/>
        </w:rPr>
      </w:pPr>
      <w:r w:rsidRPr="00B04C43">
        <w:rPr>
          <w:b/>
          <w:bCs/>
          <w:lang w:val="en"/>
        </w:rPr>
        <w:t>What is the depth level of that node</w:t>
      </w:r>
    </w:p>
    <w:p w14:paraId="34D67C3C" w14:textId="77777777" w:rsidR="00E346B2" w:rsidRPr="00B04C43" w:rsidRDefault="00E346B2" w:rsidP="00E346B2">
      <w:pPr>
        <w:spacing w:before="100" w:beforeAutospacing="1" w:after="100" w:afterAutospacing="1"/>
        <w:rPr>
          <w:lang w:val="en"/>
        </w:rPr>
      </w:pPr>
      <w:r w:rsidRPr="00B04C43">
        <w:rPr>
          <w:lang w:val="en"/>
        </w:rPr>
        <w:t>So each item in the stack holds:</w:t>
      </w:r>
    </w:p>
    <w:p w14:paraId="2368D8B3" w14:textId="77777777" w:rsidR="00E346B2" w:rsidRPr="00B04C43" w:rsidRDefault="00E346B2" w:rsidP="00E346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"/>
        </w:rPr>
      </w:pPr>
      <w:r>
        <w:rPr>
          <w:lang w:val="en"/>
        </w:rPr>
        <w:tab/>
      </w:r>
      <w:r w:rsidRPr="00B04C43">
        <w:rPr>
          <w:rFonts w:ascii="Courier New" w:hAnsi="Courier New" w:cs="Courier New"/>
          <w:sz w:val="20"/>
          <w:szCs w:val="20"/>
        </w:rPr>
        <w:t>(node, depth)</w:t>
      </w:r>
    </w:p>
    <w:p w14:paraId="084E08C6" w14:textId="77777777" w:rsidR="00E346B2" w:rsidRPr="00B04C43" w:rsidRDefault="00E346B2" w:rsidP="00E346B2">
      <w:pPr>
        <w:spacing w:before="100" w:beforeAutospacing="1" w:after="100" w:afterAutospacing="1"/>
      </w:pPr>
      <w:r w:rsidRPr="00B04C43">
        <w:t>Example:</w:t>
      </w:r>
    </w:p>
    <w:p w14:paraId="34B33AD2" w14:textId="77777777" w:rsidR="00E346B2" w:rsidRPr="00B04C43" w:rsidRDefault="00E346B2" w:rsidP="00E346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04C43">
        <w:rPr>
          <w:rFonts w:ascii="Courier New" w:hAnsi="Courier New" w:cs="Courier New"/>
          <w:sz w:val="20"/>
          <w:szCs w:val="20"/>
        </w:rPr>
        <w:t>('A', 0)</w:t>
      </w:r>
    </w:p>
    <w:p w14:paraId="5AE4482E" w14:textId="77777777" w:rsidR="00E346B2" w:rsidRPr="00B04C43" w:rsidRDefault="00E346B2" w:rsidP="00E346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04C43">
        <w:rPr>
          <w:rFonts w:ascii="Courier New" w:hAnsi="Courier New" w:cs="Courier New"/>
          <w:sz w:val="20"/>
          <w:szCs w:val="20"/>
        </w:rPr>
        <w:t>('B', 1)</w:t>
      </w:r>
    </w:p>
    <w:p w14:paraId="02B1E7E7" w14:textId="77777777" w:rsidR="00E346B2" w:rsidRPr="00B04C43" w:rsidRDefault="00E346B2" w:rsidP="00E346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04C43">
        <w:rPr>
          <w:rFonts w:ascii="Courier New" w:hAnsi="Courier New" w:cs="Courier New"/>
          <w:sz w:val="20"/>
          <w:szCs w:val="20"/>
        </w:rPr>
        <w:t>('D', 2)</w:t>
      </w:r>
    </w:p>
    <w:p w14:paraId="7E1A3E90" w14:textId="77777777" w:rsidR="00E346B2" w:rsidRDefault="00E346B2" w:rsidP="00E346B2">
      <w:pPr>
        <w:tabs>
          <w:tab w:val="left" w:pos="1131"/>
        </w:tabs>
        <w:rPr>
          <w:lang w:val="en"/>
        </w:rPr>
      </w:pPr>
    </w:p>
    <w:p w14:paraId="4FDF1C9D" w14:textId="77777777" w:rsidR="00E346B2" w:rsidRDefault="00E346B2" w:rsidP="00E346B2">
      <w:pPr>
        <w:tabs>
          <w:tab w:val="left" w:pos="1131"/>
        </w:tabs>
        <w:rPr>
          <w:lang w:val="en"/>
        </w:rPr>
      </w:pPr>
      <w:r>
        <w:rPr>
          <w:lang w:val="en"/>
        </w:rPr>
        <w:t xml:space="preserve">So when we have nodes in stack the algorithm will work </w:t>
      </w:r>
    </w:p>
    <w:p w14:paraId="3D599F02" w14:textId="77777777" w:rsidR="00E346B2" w:rsidRDefault="00E346B2" w:rsidP="00E346B2">
      <w:pPr>
        <w:numPr>
          <w:ilvl w:val="0"/>
          <w:numId w:val="9"/>
        </w:numPr>
        <w:tabs>
          <w:tab w:val="left" w:pos="1131"/>
        </w:tabs>
        <w:contextualSpacing/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As long as there are things in the stack, keep checking them.</w:t>
      </w:r>
    </w:p>
    <w:p w14:paraId="3235DFC0" w14:textId="77777777" w:rsidR="00E346B2" w:rsidRDefault="00E346B2" w:rsidP="00E346B2">
      <w:pPr>
        <w:numPr>
          <w:ilvl w:val="0"/>
          <w:numId w:val="9"/>
        </w:numPr>
        <w:tabs>
          <w:tab w:val="left" w:pos="1131"/>
        </w:tabs>
        <w:contextualSpacing/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Take the top item, this gives you the place (node) and how deep it is.</w:t>
      </w:r>
    </w:p>
    <w:p w14:paraId="57D5A24A" w14:textId="77777777" w:rsidR="00E346B2" w:rsidRDefault="00E346B2" w:rsidP="00E346B2">
      <w:pPr>
        <w:numPr>
          <w:ilvl w:val="0"/>
          <w:numId w:val="9"/>
        </w:numPr>
        <w:tabs>
          <w:tab w:val="left" w:pos="1131"/>
        </w:tabs>
        <w:contextualSpacing/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If we haven’t visited this place before, mark it as visited and show it.</w:t>
      </w:r>
    </w:p>
    <w:p w14:paraId="39BFCD0C" w14:textId="77777777" w:rsidR="00E346B2" w:rsidRPr="0094139B" w:rsidRDefault="00E346B2" w:rsidP="00E346B2">
      <w:pPr>
        <w:numPr>
          <w:ilvl w:val="0"/>
          <w:numId w:val="9"/>
        </w:numPr>
        <w:tabs>
          <w:tab w:val="left" w:pos="1131"/>
        </w:tabs>
        <w:contextualSpacing/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If this place is the one we are searching for, then we found our goal and we can stop.</w:t>
      </w:r>
    </w:p>
    <w:p w14:paraId="0E2A08E0" w14:textId="77777777" w:rsidR="00E346B2" w:rsidRDefault="00E346B2" w:rsidP="00E346B2">
      <w:pPr>
        <w:ind w:firstLine="720"/>
        <w:rPr>
          <w:lang w:val="en"/>
        </w:rPr>
      </w:pPr>
      <w:r w:rsidRPr="00BC485C">
        <w:rPr>
          <w:noProof/>
        </w:rPr>
        <w:drawing>
          <wp:anchor distT="0" distB="0" distL="114300" distR="114300" simplePos="0" relativeHeight="251670528" behindDoc="0" locked="0" layoutInCell="1" allowOverlap="1" wp14:anchorId="4BC399C1" wp14:editId="29EE6D3D">
            <wp:simplePos x="0" y="0"/>
            <wp:positionH relativeFrom="column">
              <wp:posOffset>271714</wp:posOffset>
            </wp:positionH>
            <wp:positionV relativeFrom="paragraph">
              <wp:posOffset>339115</wp:posOffset>
            </wp:positionV>
            <wp:extent cx="5430907" cy="1365663"/>
            <wp:effectExtent l="19050" t="19050" r="17780" b="25400"/>
            <wp:wrapTopAndBottom/>
            <wp:docPr id="12060669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6698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907" cy="1365663"/>
                    </a:xfrm>
                    <a:prstGeom prst="rect">
                      <a:avLst/>
                    </a:prstGeom>
                    <a:ln w="9525">
                      <a:solidFill>
                        <a:sysClr val="windowText" lastClr="000000"/>
                      </a:solidFill>
                      <a:prstDash val="solid"/>
                      <a:round/>
                      <a:headEnd/>
                      <a:tailEnd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DA31FBC" w14:textId="77777777" w:rsidR="00E346B2" w:rsidRDefault="00E346B2" w:rsidP="00E346B2">
      <w:pPr>
        <w:numPr>
          <w:ilvl w:val="0"/>
          <w:numId w:val="10"/>
        </w:numPr>
        <w:spacing w:before="100" w:beforeAutospacing="1" w:after="100" w:afterAutospacing="1"/>
        <w:rPr>
          <w:lang w:val="en"/>
        </w:rPr>
      </w:pPr>
      <w:r>
        <w:rPr>
          <w:rFonts w:ascii="Courier New" w:eastAsiaTheme="majorEastAsia" w:hAnsi="Courier New" w:cs="Courier New"/>
          <w:sz w:val="20"/>
          <w:szCs w:val="20"/>
          <w:lang w:val="en"/>
        </w:rPr>
        <w:t>if depth &lt; limit:</w:t>
      </w:r>
      <w:r>
        <w:rPr>
          <w:lang w:val="en"/>
        </w:rPr>
        <w:br/>
        <w:t xml:space="preserve">→ Only go deeper </w:t>
      </w:r>
      <w:r>
        <w:rPr>
          <w:rFonts w:eastAsiaTheme="majorEastAsia"/>
          <w:b/>
          <w:bCs/>
          <w:lang w:val="en"/>
        </w:rPr>
        <w:t>if we have not reached the depth limit</w:t>
      </w:r>
      <w:r>
        <w:rPr>
          <w:lang w:val="en"/>
        </w:rPr>
        <w:t>.</w:t>
      </w:r>
    </w:p>
    <w:p w14:paraId="76056F7F" w14:textId="77777777" w:rsidR="00E346B2" w:rsidRDefault="00E346B2" w:rsidP="00E346B2">
      <w:pPr>
        <w:numPr>
          <w:ilvl w:val="0"/>
          <w:numId w:val="10"/>
        </w:numPr>
        <w:spacing w:before="100" w:beforeAutospacing="1" w:after="100" w:afterAutospacing="1"/>
        <w:rPr>
          <w:lang w:val="en"/>
        </w:rPr>
      </w:pPr>
      <w:r>
        <w:rPr>
          <w:rFonts w:ascii="Courier New" w:eastAsiaTheme="majorEastAsia" w:hAnsi="Courier New" w:cs="Courier New"/>
          <w:sz w:val="20"/>
          <w:szCs w:val="20"/>
          <w:lang w:val="en"/>
        </w:rPr>
        <w:t>for child in reversed(graph[node]):</w:t>
      </w:r>
      <w:r>
        <w:rPr>
          <w:lang w:val="en"/>
        </w:rPr>
        <w:br/>
        <w:t>→ We add children in reverse so DFS visits them in the correct order.</w:t>
      </w:r>
    </w:p>
    <w:p w14:paraId="4993533F" w14:textId="77777777" w:rsidR="00E346B2" w:rsidRDefault="00E346B2" w:rsidP="00E346B2">
      <w:pPr>
        <w:numPr>
          <w:ilvl w:val="0"/>
          <w:numId w:val="10"/>
        </w:numPr>
        <w:spacing w:before="100" w:beforeAutospacing="1" w:after="100" w:afterAutospacing="1"/>
        <w:rPr>
          <w:lang w:val="en"/>
        </w:rPr>
      </w:pPr>
      <w:r>
        <w:rPr>
          <w:rFonts w:ascii="Courier New" w:eastAsiaTheme="majorEastAsia" w:hAnsi="Courier New" w:cs="Courier New"/>
          <w:sz w:val="20"/>
          <w:szCs w:val="20"/>
          <w:lang w:val="en"/>
        </w:rPr>
        <w:t>stack.append((child, depth + 1))</w:t>
      </w:r>
      <w:r>
        <w:rPr>
          <w:lang w:val="en"/>
        </w:rPr>
        <w:br/>
        <w:t xml:space="preserve">→ Add each child to the stack </w:t>
      </w:r>
      <w:r>
        <w:rPr>
          <w:rFonts w:eastAsiaTheme="majorEastAsia"/>
          <w:b/>
          <w:bCs/>
          <w:lang w:val="en"/>
        </w:rPr>
        <w:t>with its depth increased by 1</w:t>
      </w:r>
      <w:r>
        <w:rPr>
          <w:lang w:val="en"/>
        </w:rPr>
        <w:t>.</w:t>
      </w:r>
    </w:p>
    <w:p w14:paraId="33ED7852" w14:textId="506FF495" w:rsidR="00E346B2" w:rsidRDefault="00DC1246" w:rsidP="00E346B2">
      <w:pPr>
        <w:numPr>
          <w:ilvl w:val="0"/>
          <w:numId w:val="10"/>
        </w:numPr>
        <w:spacing w:before="100" w:beforeAutospacing="1" w:after="100" w:afterAutospacing="1"/>
        <w:rPr>
          <w:lang w:val="en"/>
        </w:rPr>
      </w:pPr>
      <w:r w:rsidRPr="0065166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AE174C2" wp14:editId="7206D50A">
            <wp:simplePos x="0" y="0"/>
            <wp:positionH relativeFrom="margin">
              <wp:align>left</wp:align>
            </wp:positionH>
            <wp:positionV relativeFrom="paragraph">
              <wp:posOffset>546100</wp:posOffset>
            </wp:positionV>
            <wp:extent cx="5708650" cy="2046605"/>
            <wp:effectExtent l="19050" t="19050" r="25400" b="10795"/>
            <wp:wrapTopAndBottom/>
            <wp:docPr id="19360776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7766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650" cy="2046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346B2">
        <w:rPr>
          <w:lang w:val="en"/>
        </w:rPr>
        <w:t>If the whole stack finishes and goal not found →</w:t>
      </w:r>
      <w:r w:rsidR="00E346B2">
        <w:rPr>
          <w:lang w:val="en"/>
        </w:rPr>
        <w:br/>
      </w:r>
      <w:r w:rsidR="00E346B2">
        <w:rPr>
          <w:rFonts w:eastAsiaTheme="majorEastAsia"/>
          <w:b/>
          <w:bCs/>
          <w:lang w:val="en"/>
        </w:rPr>
        <w:t>“Goal not found within depth limit.”</w:t>
      </w:r>
    </w:p>
    <w:p w14:paraId="4C33904A" w14:textId="77777777" w:rsidR="00E346B2" w:rsidRDefault="00E346B2" w:rsidP="00E346B2">
      <w:pPr>
        <w:rPr>
          <w:lang w:val="en"/>
        </w:rPr>
      </w:pPr>
    </w:p>
    <w:p w14:paraId="1A1DB0C7" w14:textId="77777777" w:rsidR="002813AF" w:rsidRDefault="002813AF">
      <w:pPr>
        <w:spacing w:after="160" w:line="259" w:lineRule="auto"/>
        <w:rPr>
          <w:b/>
          <w:sz w:val="22"/>
          <w:szCs w:val="22"/>
          <w:lang w:val="en"/>
        </w:rPr>
      </w:pPr>
      <w:r>
        <w:rPr>
          <w:b/>
          <w:sz w:val="22"/>
          <w:szCs w:val="22"/>
          <w:lang w:val="en"/>
        </w:rPr>
        <w:br w:type="page"/>
      </w:r>
    </w:p>
    <w:p w14:paraId="71335613" w14:textId="5121D60E" w:rsidR="00E346B2" w:rsidRDefault="00E346B2" w:rsidP="00E346B2">
      <w:pPr>
        <w:rPr>
          <w:b/>
          <w:lang w:val="en"/>
        </w:rPr>
      </w:pPr>
      <w:r w:rsidRPr="00E577CA">
        <w:rPr>
          <w:b/>
          <w:sz w:val="22"/>
          <w:szCs w:val="22"/>
          <w:lang w:val="en"/>
        </w:rPr>
        <w:lastRenderedPageBreak/>
        <w:t>Iterative Deepening Search (IDS)</w:t>
      </w:r>
    </w:p>
    <w:p w14:paraId="597A0605" w14:textId="77777777" w:rsidR="00E346B2" w:rsidRDefault="00E346B2" w:rsidP="00E346B2">
      <w:pPr>
        <w:rPr>
          <w:lang w:val="en"/>
        </w:rPr>
      </w:pPr>
      <w:r>
        <w:rPr>
          <w:lang w:val="en"/>
        </w:rPr>
        <w:t>We have seen that DLS will give no output if the limit is before the goal node to resolve this issue we will move to our next algorithm.</w:t>
      </w:r>
    </w:p>
    <w:p w14:paraId="3945D60B" w14:textId="77777777" w:rsidR="00E346B2" w:rsidRDefault="00E346B2" w:rsidP="00E346B2">
      <w:pPr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Iterative Deepening Search (IDS) is a search method where we run Depth-Limited Search repeatedly, increasing the limit by 1 each time until the goal is found.</w:t>
      </w:r>
    </w:p>
    <w:p w14:paraId="473130DF" w14:textId="77777777" w:rsidR="00E346B2" w:rsidRDefault="00E346B2" w:rsidP="00E346B2">
      <w:pPr>
        <w:rPr>
          <w:sz w:val="22"/>
          <w:szCs w:val="22"/>
          <w:lang w:val="en"/>
        </w:rPr>
      </w:pPr>
      <w:r>
        <w:rPr>
          <w:sz w:val="22"/>
          <w:szCs w:val="22"/>
          <w:lang w:val="en"/>
        </w:rPr>
        <w:t>Instead of going too deep at once, IDS explores small depths first, then slowly goes deeper.</w:t>
      </w:r>
      <w:r>
        <w:rPr>
          <w:sz w:val="22"/>
          <w:szCs w:val="22"/>
          <w:lang w:val="en"/>
        </w:rPr>
        <w:br/>
        <w:t>It is like checking level 1, then level 2, then level 3—until the goal appears.</w:t>
      </w:r>
    </w:p>
    <w:p w14:paraId="452CC2CA" w14:textId="77777777" w:rsidR="00E346B2" w:rsidRDefault="00E346B2" w:rsidP="00E346B2">
      <w:pPr>
        <w:rPr>
          <w:sz w:val="22"/>
          <w:szCs w:val="22"/>
          <w:lang w:val="en"/>
        </w:rPr>
      </w:pPr>
    </w:p>
    <w:p w14:paraId="613988D0" w14:textId="77777777" w:rsidR="00E346B2" w:rsidRDefault="00E346B2" w:rsidP="00E346B2">
      <w:pPr>
        <w:keepNext/>
        <w:keepLines/>
        <w:outlineLvl w:val="2"/>
        <w:rPr>
          <w:b/>
          <w:lang w:val="en"/>
        </w:rPr>
      </w:pPr>
      <w:r>
        <w:rPr>
          <w:rFonts w:eastAsiaTheme="majorEastAsia"/>
          <w:b/>
          <w:lang w:val="en"/>
        </w:rPr>
        <w:t>Advantages</w:t>
      </w:r>
    </w:p>
    <w:p w14:paraId="77426DB3" w14:textId="77777777" w:rsidR="00E346B2" w:rsidRDefault="00E346B2" w:rsidP="00E346B2">
      <w:pPr>
        <w:numPr>
          <w:ilvl w:val="0"/>
          <w:numId w:val="11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Uses very little memory like DFS</w:t>
      </w:r>
    </w:p>
    <w:p w14:paraId="4A775992" w14:textId="77777777" w:rsidR="00E346B2" w:rsidRDefault="00E346B2" w:rsidP="00E346B2">
      <w:pPr>
        <w:numPr>
          <w:ilvl w:val="0"/>
          <w:numId w:val="11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It inherits advantages of both DFS and DLS</w:t>
      </w:r>
    </w:p>
    <w:p w14:paraId="5FB42575" w14:textId="77777777" w:rsidR="00E346B2" w:rsidRDefault="00E346B2" w:rsidP="00E346B2">
      <w:pPr>
        <w:numPr>
          <w:ilvl w:val="0"/>
          <w:numId w:val="11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Searches level by level like BFS</w:t>
      </w:r>
    </w:p>
    <w:p w14:paraId="1D0DD72B" w14:textId="77777777" w:rsidR="00E346B2" w:rsidRDefault="00E346B2" w:rsidP="00E346B2">
      <w:pPr>
        <w:numPr>
          <w:ilvl w:val="0"/>
          <w:numId w:val="11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Avoids getting stuck in deep or infinite paths</w:t>
      </w:r>
    </w:p>
    <w:p w14:paraId="3704420C" w14:textId="77777777" w:rsidR="00E346B2" w:rsidRDefault="00E346B2" w:rsidP="00E346B2">
      <w:pPr>
        <w:keepNext/>
        <w:keepLines/>
        <w:outlineLvl w:val="2"/>
        <w:rPr>
          <w:b/>
          <w:lang w:val="en"/>
        </w:rPr>
      </w:pPr>
      <w:r>
        <w:rPr>
          <w:rFonts w:eastAsiaTheme="majorEastAsia"/>
          <w:b/>
          <w:lang w:val="en"/>
        </w:rPr>
        <w:t>Disadvantages</w:t>
      </w:r>
    </w:p>
    <w:p w14:paraId="39668D64" w14:textId="77777777" w:rsidR="00E346B2" w:rsidRDefault="00E346B2" w:rsidP="00E346B2">
      <w:pPr>
        <w:numPr>
          <w:ilvl w:val="0"/>
          <w:numId w:val="12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Repeats work at shallow levels</w:t>
      </w:r>
    </w:p>
    <w:p w14:paraId="2E4B16A9" w14:textId="77777777" w:rsidR="00E346B2" w:rsidRDefault="00E346B2" w:rsidP="00E346B2">
      <w:pPr>
        <w:numPr>
          <w:ilvl w:val="0"/>
          <w:numId w:val="12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Can be slow if the tree is very deep</w:t>
      </w:r>
    </w:p>
    <w:p w14:paraId="11B1295D" w14:textId="77777777" w:rsidR="00E346B2" w:rsidRDefault="00E346B2" w:rsidP="00E346B2">
      <w:pPr>
        <w:numPr>
          <w:ilvl w:val="0"/>
          <w:numId w:val="12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Not good when depth limit is unknown or huge</w:t>
      </w:r>
    </w:p>
    <w:p w14:paraId="548C91B3" w14:textId="77777777" w:rsidR="00E346B2" w:rsidRDefault="00E346B2" w:rsidP="00E346B2">
      <w:pPr>
        <w:keepNext/>
        <w:keepLines/>
        <w:outlineLvl w:val="2"/>
        <w:rPr>
          <w:b/>
          <w:lang w:val="en"/>
        </w:rPr>
      </w:pPr>
      <w:r>
        <w:rPr>
          <w:rFonts w:eastAsiaTheme="majorEastAsia"/>
          <w:b/>
          <w:lang w:val="en"/>
        </w:rPr>
        <w:t>Uses / Applications</w:t>
      </w:r>
    </w:p>
    <w:p w14:paraId="2FBE73B8" w14:textId="77777777" w:rsidR="00E346B2" w:rsidRDefault="00E346B2" w:rsidP="00E346B2">
      <w:pPr>
        <w:numPr>
          <w:ilvl w:val="0"/>
          <w:numId w:val="13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Game trees (like chess)</w:t>
      </w:r>
    </w:p>
    <w:p w14:paraId="386A1EB4" w14:textId="77777777" w:rsidR="00E346B2" w:rsidRDefault="00E346B2" w:rsidP="00E346B2">
      <w:pPr>
        <w:numPr>
          <w:ilvl w:val="0"/>
          <w:numId w:val="13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Robot navigation</w:t>
      </w:r>
    </w:p>
    <w:p w14:paraId="5A28B675" w14:textId="77777777" w:rsidR="00E346B2" w:rsidRDefault="00E346B2" w:rsidP="00E346B2">
      <w:pPr>
        <w:numPr>
          <w:ilvl w:val="0"/>
          <w:numId w:val="13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Pathfinding in large maps</w:t>
      </w:r>
    </w:p>
    <w:p w14:paraId="66EC82E3" w14:textId="77777777" w:rsidR="00E346B2" w:rsidRDefault="00E346B2" w:rsidP="00E346B2">
      <w:pPr>
        <w:numPr>
          <w:ilvl w:val="0"/>
          <w:numId w:val="13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Solving puzzles (8-puzzle, mazes)</w:t>
      </w:r>
    </w:p>
    <w:p w14:paraId="00BD9DED" w14:textId="438B47CA" w:rsidR="007B1AB4" w:rsidRPr="00D5496F" w:rsidRDefault="00E346B2" w:rsidP="00D5496F">
      <w:pPr>
        <w:numPr>
          <w:ilvl w:val="0"/>
          <w:numId w:val="13"/>
        </w:numPr>
        <w:spacing w:before="100" w:beforeAutospacing="1" w:after="100" w:afterAutospacing="1"/>
        <w:rPr>
          <w:lang w:val="en"/>
        </w:rPr>
      </w:pPr>
      <w:r>
        <w:rPr>
          <w:lang w:val="en"/>
        </w:rPr>
        <w:t>When memory is limited but full search is needed</w:t>
      </w:r>
    </w:p>
    <w:p w14:paraId="5F485A40" w14:textId="1C338D3A" w:rsidR="00E346B2" w:rsidRPr="00434024" w:rsidRDefault="00E346B2" w:rsidP="00E346B2">
      <w:pPr>
        <w:rPr>
          <w:b/>
          <w:bCs/>
          <w:lang w:val="en"/>
        </w:rPr>
      </w:pPr>
      <w:r w:rsidRPr="00434024">
        <w:rPr>
          <w:b/>
          <w:bCs/>
          <w:lang w:val="en"/>
        </w:rPr>
        <w:t>Example</w:t>
      </w:r>
    </w:p>
    <w:p w14:paraId="75BB2436" w14:textId="441B29B4" w:rsidR="00E346B2" w:rsidRDefault="00E346B2" w:rsidP="00E346B2">
      <w:pPr>
        <w:rPr>
          <w:lang w:val="en"/>
        </w:rPr>
      </w:pPr>
      <w:r>
        <w:rPr>
          <w:lang w:val="en"/>
        </w:rPr>
        <w:t>Here A is not our goal state so it will be added, in visited and its neighbours/ child will be added in stack which are B and C, and one limit is increased.</w:t>
      </w:r>
    </w:p>
    <w:p w14:paraId="0F12C331" w14:textId="77777777" w:rsidR="00D8497B" w:rsidRDefault="00D8497B" w:rsidP="00E346B2">
      <w:pPr>
        <w:rPr>
          <w:lang w:val="en"/>
        </w:rPr>
      </w:pPr>
    </w:p>
    <w:p w14:paraId="7EE207D4" w14:textId="53D1DE87" w:rsidR="00453B88" w:rsidRDefault="00453B88" w:rsidP="00453B88">
      <w:pPr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3552D675" wp14:editId="22DA24FC">
            <wp:extent cx="3885193" cy="2641600"/>
            <wp:effectExtent l="19050" t="19050" r="20320" b="25400"/>
            <wp:docPr id="10158989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9898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193" cy="2641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691917" w14:textId="77777777" w:rsidR="00E346B2" w:rsidRDefault="00E346B2" w:rsidP="00E346B2">
      <w:pPr>
        <w:rPr>
          <w:lang w:val="en"/>
        </w:rPr>
      </w:pPr>
    </w:p>
    <w:p w14:paraId="05F4495F" w14:textId="3B43432C" w:rsidR="00E346B2" w:rsidRDefault="00E346B2" w:rsidP="00E346B2">
      <w:pPr>
        <w:rPr>
          <w:lang w:val="en"/>
        </w:rPr>
      </w:pPr>
      <w:r>
        <w:rPr>
          <w:lang w:val="en"/>
        </w:rPr>
        <w:t xml:space="preserve">similarly, we will trace all nodes and increase the limit, when we reach our goal node we will stop and limit will not be increased. </w:t>
      </w:r>
    </w:p>
    <w:p w14:paraId="3CBC89C5" w14:textId="77777777" w:rsidR="00092CB5" w:rsidRDefault="00092CB5" w:rsidP="00E346B2">
      <w:pPr>
        <w:rPr>
          <w:lang w:val="en"/>
        </w:rPr>
      </w:pPr>
    </w:p>
    <w:p w14:paraId="07AF75F7" w14:textId="1E74D2DE" w:rsidR="00E346B2" w:rsidRPr="003C7B99" w:rsidRDefault="00092CB5" w:rsidP="00092CB5">
      <w:pPr>
        <w:jc w:val="center"/>
        <w:rPr>
          <w:lang w:val="en"/>
        </w:rPr>
      </w:pPr>
      <w:r w:rsidRPr="00B04C43">
        <w:rPr>
          <w:noProof/>
        </w:rPr>
        <w:drawing>
          <wp:inline distT="0" distB="0" distL="0" distR="0" wp14:anchorId="02CA4700" wp14:editId="342CA66D">
            <wp:extent cx="4090670" cy="2447290"/>
            <wp:effectExtent l="19050" t="19050" r="24130" b="10160"/>
            <wp:docPr id="3917841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8415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0670" cy="2447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4D3DE6" w14:textId="77777777" w:rsidR="00E346B2" w:rsidRPr="003C7B99" w:rsidRDefault="00E346B2" w:rsidP="00E346B2">
      <w:pPr>
        <w:rPr>
          <w:lang w:val="en"/>
        </w:rPr>
      </w:pPr>
    </w:p>
    <w:p w14:paraId="23239301" w14:textId="34FD0DE6" w:rsidR="00FF50F4" w:rsidRPr="004E65BF" w:rsidRDefault="004E65BF">
      <w:pPr>
        <w:rPr>
          <w:b/>
          <w:bCs/>
        </w:rPr>
      </w:pPr>
      <w:r w:rsidRPr="004E65BF">
        <w:rPr>
          <w:b/>
          <w:bCs/>
        </w:rPr>
        <w:t>Lab Tasks</w:t>
      </w:r>
    </w:p>
    <w:p w14:paraId="76B336D0" w14:textId="77777777" w:rsidR="0061099D" w:rsidRDefault="0061099D" w:rsidP="0061099D"/>
    <w:p w14:paraId="4F298277" w14:textId="77777777" w:rsidR="00F60CF9" w:rsidRPr="0061099D" w:rsidRDefault="00F60CF9" w:rsidP="00F60CF9">
      <w:pPr>
        <w:rPr>
          <w:lang w:val="en-PK"/>
        </w:rPr>
      </w:pPr>
      <w:r w:rsidRPr="0061099D">
        <w:rPr>
          <w:b/>
          <w:bCs/>
          <w:lang w:val="en-PK"/>
        </w:rPr>
        <w:t>Given Graph:</w:t>
      </w:r>
    </w:p>
    <w:p w14:paraId="067EF5A9" w14:textId="77777777" w:rsidR="00F60CF9" w:rsidRPr="0061099D" w:rsidRDefault="00F60CF9" w:rsidP="00F60CF9">
      <w:pPr>
        <w:rPr>
          <w:lang w:val="en-PK"/>
        </w:rPr>
      </w:pPr>
      <w:r w:rsidRPr="0061099D">
        <w:rPr>
          <w:lang w:val="en-PK"/>
        </w:rPr>
        <w:t>A → B, C</w:t>
      </w:r>
    </w:p>
    <w:p w14:paraId="4FA3137C" w14:textId="77777777" w:rsidR="00F60CF9" w:rsidRPr="0061099D" w:rsidRDefault="00F60CF9" w:rsidP="00F60CF9">
      <w:pPr>
        <w:rPr>
          <w:lang w:val="en-PK"/>
        </w:rPr>
      </w:pPr>
      <w:r w:rsidRPr="0061099D">
        <w:rPr>
          <w:lang w:val="en-PK"/>
        </w:rPr>
        <w:t>B → D, E</w:t>
      </w:r>
    </w:p>
    <w:p w14:paraId="3E2F53A3" w14:textId="77777777" w:rsidR="00F60CF9" w:rsidRPr="0061099D" w:rsidRDefault="00F60CF9" w:rsidP="00F60CF9">
      <w:pPr>
        <w:rPr>
          <w:lang w:val="en-PK"/>
        </w:rPr>
      </w:pPr>
      <w:r w:rsidRPr="0061099D">
        <w:rPr>
          <w:lang w:val="en-PK"/>
        </w:rPr>
        <w:t>C → F, G</w:t>
      </w:r>
    </w:p>
    <w:p w14:paraId="38A87B04" w14:textId="77777777" w:rsidR="00F60CF9" w:rsidRPr="0061099D" w:rsidRDefault="00F60CF9" w:rsidP="00F60CF9">
      <w:pPr>
        <w:rPr>
          <w:lang w:val="en-PK"/>
        </w:rPr>
      </w:pPr>
      <w:r w:rsidRPr="0061099D">
        <w:rPr>
          <w:lang w:val="en-PK"/>
        </w:rPr>
        <w:t>D → H</w:t>
      </w:r>
    </w:p>
    <w:p w14:paraId="3E0133B5" w14:textId="77777777" w:rsidR="00F60CF9" w:rsidRDefault="00F60CF9" w:rsidP="0061099D"/>
    <w:p w14:paraId="35A11A42" w14:textId="327DDE03" w:rsidR="0061099D" w:rsidRDefault="0061099D" w:rsidP="0061099D">
      <w:pPr>
        <w:pStyle w:val="ListParagraph"/>
        <w:numPr>
          <w:ilvl w:val="0"/>
          <w:numId w:val="15"/>
        </w:numPr>
      </w:pPr>
      <w:r>
        <w:t xml:space="preserve">Write a DLS program to find a path in the given graph </w:t>
      </w:r>
      <w:r w:rsidR="00F31F69" w:rsidRPr="00F31F69">
        <w:t>using a depth limit of 3</w:t>
      </w:r>
      <w:r>
        <w:t>, and display the visited nodes.</w:t>
      </w:r>
    </w:p>
    <w:p w14:paraId="1886A44F" w14:textId="446F5DCD" w:rsidR="0061099D" w:rsidRDefault="0061099D" w:rsidP="0061099D">
      <w:pPr>
        <w:pStyle w:val="ListParagraph"/>
        <w:numPr>
          <w:ilvl w:val="0"/>
          <w:numId w:val="15"/>
        </w:numPr>
      </w:pPr>
      <w:r>
        <w:t>Write an IDS program to find a path in the given graph by repeatedly applying DLS with increasing depth limits, and display the depth at which the goal is found.</w:t>
      </w:r>
    </w:p>
    <w:p w14:paraId="682D3CBD" w14:textId="77777777" w:rsidR="000B11E8" w:rsidRDefault="000B11E8" w:rsidP="000B11E8"/>
    <w:p w14:paraId="0F8A19AC" w14:textId="77777777" w:rsidR="000B11E8" w:rsidRDefault="000B11E8" w:rsidP="000B11E8"/>
    <w:sectPr w:rsidR="000B11E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3D99F" w14:textId="77777777" w:rsidR="00156885" w:rsidRDefault="00156885" w:rsidP="007A3CF6">
      <w:r>
        <w:separator/>
      </w:r>
    </w:p>
  </w:endnote>
  <w:endnote w:type="continuationSeparator" w:id="0">
    <w:p w14:paraId="369A396D" w14:textId="77777777" w:rsidR="00156885" w:rsidRDefault="00156885" w:rsidP="007A3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510F1" w14:textId="77777777" w:rsidR="003E21FD" w:rsidRDefault="003E21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C5E8C" w14:textId="1F258A37" w:rsidR="003E21FD" w:rsidRDefault="003E21FD" w:rsidP="003E21FD">
    <w:pPr>
      <w:pStyle w:val="PlainText"/>
      <w:pBdr>
        <w:top w:val="single" w:sz="4" w:space="1" w:color="000000"/>
      </w:pBdr>
      <w:jc w:val="center"/>
    </w:pPr>
    <w:r>
      <w:rPr>
        <w:rFonts w:ascii="Times New Roman" w:hAnsi="Times New Roman"/>
        <w:sz w:val="24"/>
        <w:szCs w:val="24"/>
      </w:rPr>
      <w:t>IQRA University, North Campus, Karachi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31E4B" w14:textId="77777777" w:rsidR="003E21FD" w:rsidRDefault="003E2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39FB0" w14:textId="77777777" w:rsidR="00156885" w:rsidRDefault="00156885" w:rsidP="007A3CF6">
      <w:r>
        <w:separator/>
      </w:r>
    </w:p>
  </w:footnote>
  <w:footnote w:type="continuationSeparator" w:id="0">
    <w:p w14:paraId="0B33FF6B" w14:textId="77777777" w:rsidR="00156885" w:rsidRDefault="00156885" w:rsidP="007A3C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48362" w14:textId="77777777" w:rsidR="003E21FD" w:rsidRDefault="003E21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BA99E" w14:textId="77777777" w:rsidR="007A3CF6" w:rsidRPr="007A3CF6" w:rsidRDefault="007A3CF6" w:rsidP="007A3CF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color w:val="000000"/>
      </w:rPr>
    </w:pPr>
    <w:r w:rsidRPr="007A3CF6">
      <w:rPr>
        <w:noProof/>
        <w:color w:val="000000"/>
      </w:rPr>
      <w:drawing>
        <wp:inline distT="0" distB="0" distL="0" distR="0" wp14:anchorId="2396D2ED" wp14:editId="6C26A610">
          <wp:extent cx="2640088" cy="533479"/>
          <wp:effectExtent l="0" t="0" r="0" b="0"/>
          <wp:docPr id="1045" name="image39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5" name="image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0088" cy="5334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46EE2F" w14:textId="77777777" w:rsidR="007A3CF6" w:rsidRPr="007A3CF6" w:rsidRDefault="007A3CF6" w:rsidP="007A3CF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b/>
        <w:color w:val="000000"/>
      </w:rPr>
    </w:pPr>
    <w:r w:rsidRPr="007A3CF6">
      <w:rPr>
        <w:b/>
        <w:color w:val="000000"/>
      </w:rPr>
      <w:t>FACULTY OF ENGINEERING SCIENCES AND TECHNOLOGY</w:t>
    </w:r>
  </w:p>
  <w:p w14:paraId="705A185A" w14:textId="77777777" w:rsidR="007A3CF6" w:rsidRPr="007A3CF6" w:rsidRDefault="007A3C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3DC34" w14:textId="77777777" w:rsidR="003E21FD" w:rsidRDefault="003E21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44C"/>
    <w:multiLevelType w:val="multilevel"/>
    <w:tmpl w:val="59B86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D4617"/>
    <w:multiLevelType w:val="multilevel"/>
    <w:tmpl w:val="52A2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80545"/>
    <w:multiLevelType w:val="hybridMultilevel"/>
    <w:tmpl w:val="E8383AD4"/>
    <w:lvl w:ilvl="0" w:tplc="EEA498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1A08B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622192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0281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7C57D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2A8251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C848A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F62D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1625A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17718"/>
    <w:multiLevelType w:val="hybridMultilevel"/>
    <w:tmpl w:val="2794BF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942EB"/>
    <w:multiLevelType w:val="multilevel"/>
    <w:tmpl w:val="EB90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97BBF"/>
    <w:multiLevelType w:val="hybridMultilevel"/>
    <w:tmpl w:val="25069CD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415596"/>
    <w:multiLevelType w:val="multilevel"/>
    <w:tmpl w:val="2DAA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364CA"/>
    <w:multiLevelType w:val="multilevel"/>
    <w:tmpl w:val="C3A0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C3D34"/>
    <w:multiLevelType w:val="multilevel"/>
    <w:tmpl w:val="8530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112A3"/>
    <w:multiLevelType w:val="multilevel"/>
    <w:tmpl w:val="6528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7A0176"/>
    <w:multiLevelType w:val="multilevel"/>
    <w:tmpl w:val="806C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301AB5"/>
    <w:multiLevelType w:val="multilevel"/>
    <w:tmpl w:val="7894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3A1BEA"/>
    <w:multiLevelType w:val="hybridMultilevel"/>
    <w:tmpl w:val="0C8A5166"/>
    <w:lvl w:ilvl="0" w:tplc="A52C07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3E2178A" w:tentative="1">
      <w:start w:val="1"/>
      <w:numFmt w:val="lowerLetter"/>
      <w:lvlText w:val="%2."/>
      <w:lvlJc w:val="left"/>
      <w:pPr>
        <w:ind w:left="1440" w:hanging="360"/>
      </w:pPr>
    </w:lvl>
    <w:lvl w:ilvl="2" w:tplc="8254790C" w:tentative="1">
      <w:start w:val="1"/>
      <w:numFmt w:val="lowerRoman"/>
      <w:lvlText w:val="%3."/>
      <w:lvlJc w:val="right"/>
      <w:pPr>
        <w:ind w:left="2160" w:hanging="180"/>
      </w:pPr>
    </w:lvl>
    <w:lvl w:ilvl="3" w:tplc="493AC218" w:tentative="1">
      <w:start w:val="1"/>
      <w:numFmt w:val="decimal"/>
      <w:lvlText w:val="%4."/>
      <w:lvlJc w:val="left"/>
      <w:pPr>
        <w:ind w:left="2880" w:hanging="360"/>
      </w:pPr>
    </w:lvl>
    <w:lvl w:ilvl="4" w:tplc="9872D5FC" w:tentative="1">
      <w:start w:val="1"/>
      <w:numFmt w:val="lowerLetter"/>
      <w:lvlText w:val="%5."/>
      <w:lvlJc w:val="left"/>
      <w:pPr>
        <w:ind w:left="3600" w:hanging="360"/>
      </w:pPr>
    </w:lvl>
    <w:lvl w:ilvl="5" w:tplc="E3D62BCA" w:tentative="1">
      <w:start w:val="1"/>
      <w:numFmt w:val="lowerRoman"/>
      <w:lvlText w:val="%6."/>
      <w:lvlJc w:val="right"/>
      <w:pPr>
        <w:ind w:left="4320" w:hanging="180"/>
      </w:pPr>
    </w:lvl>
    <w:lvl w:ilvl="6" w:tplc="589CEBA8" w:tentative="1">
      <w:start w:val="1"/>
      <w:numFmt w:val="decimal"/>
      <w:lvlText w:val="%7."/>
      <w:lvlJc w:val="left"/>
      <w:pPr>
        <w:ind w:left="5040" w:hanging="360"/>
      </w:pPr>
    </w:lvl>
    <w:lvl w:ilvl="7" w:tplc="548C0844" w:tentative="1">
      <w:start w:val="1"/>
      <w:numFmt w:val="lowerLetter"/>
      <w:lvlText w:val="%8."/>
      <w:lvlJc w:val="left"/>
      <w:pPr>
        <w:ind w:left="5760" w:hanging="360"/>
      </w:pPr>
    </w:lvl>
    <w:lvl w:ilvl="8" w:tplc="575011E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8F3287"/>
    <w:multiLevelType w:val="multilevel"/>
    <w:tmpl w:val="B7E42E9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9657249"/>
    <w:multiLevelType w:val="hybridMultilevel"/>
    <w:tmpl w:val="640466EC"/>
    <w:lvl w:ilvl="0" w:tplc="A1AEFD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2663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FAEBDF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3A25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F692A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56A5FE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3CA67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BA017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D54949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158585">
    <w:abstractNumId w:val="13"/>
  </w:num>
  <w:num w:numId="2" w16cid:durableId="444466732">
    <w:abstractNumId w:val="11"/>
  </w:num>
  <w:num w:numId="3" w16cid:durableId="1008754693">
    <w:abstractNumId w:val="4"/>
  </w:num>
  <w:num w:numId="4" w16cid:durableId="1766610519">
    <w:abstractNumId w:val="10"/>
  </w:num>
  <w:num w:numId="5" w16cid:durableId="312569262">
    <w:abstractNumId w:val="9"/>
  </w:num>
  <w:num w:numId="6" w16cid:durableId="1498375883">
    <w:abstractNumId w:val="2"/>
  </w:num>
  <w:num w:numId="7" w16cid:durableId="1565026733">
    <w:abstractNumId w:val="12"/>
  </w:num>
  <w:num w:numId="8" w16cid:durableId="1349791076">
    <w:abstractNumId w:val="0"/>
  </w:num>
  <w:num w:numId="9" w16cid:durableId="1596130237">
    <w:abstractNumId w:val="14"/>
  </w:num>
  <w:num w:numId="10" w16cid:durableId="580914721">
    <w:abstractNumId w:val="6"/>
  </w:num>
  <w:num w:numId="11" w16cid:durableId="1785886272">
    <w:abstractNumId w:val="1"/>
  </w:num>
  <w:num w:numId="12" w16cid:durableId="1666667772">
    <w:abstractNumId w:val="8"/>
  </w:num>
  <w:num w:numId="13" w16cid:durableId="1278214788">
    <w:abstractNumId w:val="7"/>
  </w:num>
  <w:num w:numId="14" w16cid:durableId="1203521991">
    <w:abstractNumId w:val="3"/>
  </w:num>
  <w:num w:numId="15" w16cid:durableId="21109263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8A"/>
    <w:rsid w:val="00017EEC"/>
    <w:rsid w:val="00084E12"/>
    <w:rsid w:val="00092CB5"/>
    <w:rsid w:val="000B11E8"/>
    <w:rsid w:val="000B3831"/>
    <w:rsid w:val="000E4279"/>
    <w:rsid w:val="000E46AC"/>
    <w:rsid w:val="00114DDF"/>
    <w:rsid w:val="0013605A"/>
    <w:rsid w:val="001410CD"/>
    <w:rsid w:val="00156885"/>
    <w:rsid w:val="002813AF"/>
    <w:rsid w:val="003328EF"/>
    <w:rsid w:val="003609A7"/>
    <w:rsid w:val="0039523C"/>
    <w:rsid w:val="003E21FD"/>
    <w:rsid w:val="004324A3"/>
    <w:rsid w:val="00434024"/>
    <w:rsid w:val="00453B88"/>
    <w:rsid w:val="004E65BF"/>
    <w:rsid w:val="0051023E"/>
    <w:rsid w:val="005A3816"/>
    <w:rsid w:val="0061099D"/>
    <w:rsid w:val="00612150"/>
    <w:rsid w:val="00655B87"/>
    <w:rsid w:val="00657AF3"/>
    <w:rsid w:val="00662C34"/>
    <w:rsid w:val="006744D6"/>
    <w:rsid w:val="007027EA"/>
    <w:rsid w:val="00752A4A"/>
    <w:rsid w:val="00796E88"/>
    <w:rsid w:val="007A3CF6"/>
    <w:rsid w:val="007B1AB4"/>
    <w:rsid w:val="00801EF4"/>
    <w:rsid w:val="00802F8C"/>
    <w:rsid w:val="00863648"/>
    <w:rsid w:val="00865EE6"/>
    <w:rsid w:val="00871F60"/>
    <w:rsid w:val="008A784A"/>
    <w:rsid w:val="0091139F"/>
    <w:rsid w:val="009A60B1"/>
    <w:rsid w:val="009A68D7"/>
    <w:rsid w:val="00BA7ED9"/>
    <w:rsid w:val="00CB608A"/>
    <w:rsid w:val="00D5496F"/>
    <w:rsid w:val="00D8497B"/>
    <w:rsid w:val="00DC1246"/>
    <w:rsid w:val="00DC6428"/>
    <w:rsid w:val="00E037B8"/>
    <w:rsid w:val="00E346B2"/>
    <w:rsid w:val="00E4779B"/>
    <w:rsid w:val="00E609D5"/>
    <w:rsid w:val="00E90E8C"/>
    <w:rsid w:val="00EF7720"/>
    <w:rsid w:val="00F03B2C"/>
    <w:rsid w:val="00F31F69"/>
    <w:rsid w:val="00F4230E"/>
    <w:rsid w:val="00F60CF9"/>
    <w:rsid w:val="00F80DE1"/>
    <w:rsid w:val="00FD35D8"/>
    <w:rsid w:val="00FF5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F80FA"/>
  <w15:chartTrackingRefBased/>
  <w15:docId w15:val="{BF56BCCF-CDC6-490D-8E9D-E087CEF2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x-non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6B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0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0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0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0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0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0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0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0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0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0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0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3C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3CF6"/>
  </w:style>
  <w:style w:type="paragraph" w:styleId="Footer">
    <w:name w:val="footer"/>
    <w:basedOn w:val="Normal"/>
    <w:link w:val="FooterChar"/>
    <w:uiPriority w:val="99"/>
    <w:unhideWhenUsed/>
    <w:rsid w:val="007A3C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CF6"/>
  </w:style>
  <w:style w:type="paragraph" w:styleId="PlainText">
    <w:name w:val="Plain Text"/>
    <w:basedOn w:val="Normal"/>
    <w:link w:val="PlainTextChar"/>
    <w:unhideWhenUsed/>
    <w:rsid w:val="003E21FD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3E21FD"/>
    <w:rPr>
      <w:rFonts w:ascii="Consolas" w:eastAsia="Calibri" w:hAnsi="Consolas" w:cs="Times New Roman"/>
      <w:kern w:val="0"/>
      <w:sz w:val="21"/>
      <w:szCs w:val="21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876</Words>
  <Characters>4997</Characters>
  <Application>Microsoft Office Word</Application>
  <DocSecurity>0</DocSecurity>
  <Lines>41</Lines>
  <Paragraphs>11</Paragraphs>
  <ScaleCrop>false</ScaleCrop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Mubbashir Ahmed</dc:creator>
  <cp:keywords/>
  <dc:description/>
  <cp:lastModifiedBy>Mubbashir Ahmed</cp:lastModifiedBy>
  <cp:revision>51</cp:revision>
  <dcterms:created xsi:type="dcterms:W3CDTF">2026-07-24T07:07:00Z</dcterms:created>
  <dcterms:modified xsi:type="dcterms:W3CDTF">2026-08-01T16:17:00Z</dcterms:modified>
</cp:coreProperties>
</file>