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349D9" w:rsidRDefault="00A11C24">
      <w:r w:rsidRPr="00A11C24">
        <w:drawing>
          <wp:inline distT="0" distB="0" distL="0" distR="0" wp14:anchorId="35EC6D33" wp14:editId="7728653E">
            <wp:extent cx="5943600" cy="3367405"/>
            <wp:effectExtent l="0" t="0" r="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67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7330E0" w:rsidRPr="007330E0">
        <w:rPr>
          <w:noProof/>
        </w:rPr>
        <w:drawing>
          <wp:inline distT="0" distB="0" distL="0" distR="0" wp14:anchorId="5B630A23" wp14:editId="7B9C8AE6">
            <wp:extent cx="5943600" cy="3340735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0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49D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30E0"/>
    <w:rsid w:val="007330E0"/>
    <w:rsid w:val="00A11C24"/>
    <w:rsid w:val="00D34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78B59DB1-82C4-43D6-B50E-C4308D37D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0</Words>
  <Characters>2</Characters>
  <Application>Microsoft Office Word</Application>
  <DocSecurity>0</DocSecurity>
  <Lines>1</Lines>
  <Paragraphs>1</Paragraphs>
  <ScaleCrop>false</ScaleCrop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Abdullah shah</cp:lastModifiedBy>
  <cp:revision>2</cp:revision>
  <dcterms:created xsi:type="dcterms:W3CDTF">2026-07-12T10:43:00Z</dcterms:created>
  <dcterms:modified xsi:type="dcterms:W3CDTF">2026-07-15T01:39:00Z</dcterms:modified>
</cp:coreProperties>
</file>