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A7B2" w14:textId="48B1A1CA" w:rsidR="004B1A9C" w:rsidRPr="004B1A9C" w:rsidRDefault="004B1A9C" w:rsidP="004B1A9C">
      <w:pPr>
        <w:rPr>
          <w:b/>
          <w:bCs/>
        </w:rPr>
      </w:pPr>
      <w:r w:rsidRPr="004B1A9C">
        <w:rPr>
          <w:b/>
          <w:bCs/>
        </w:rPr>
        <w:t xml:space="preserve">PART </w:t>
      </w:r>
      <w:r>
        <w:rPr>
          <w:b/>
          <w:bCs/>
        </w:rPr>
        <w:t>D</w:t>
      </w:r>
      <w:r w:rsidRPr="004B1A9C">
        <w:rPr>
          <w:b/>
          <w:bCs/>
        </w:rPr>
        <w:t>: FINAL REFLECTION</w:t>
      </w:r>
    </w:p>
    <w:p w14:paraId="11D146F0" w14:textId="77777777" w:rsidR="004B1A9C" w:rsidRPr="004B1A9C" w:rsidRDefault="004B1A9C" w:rsidP="004B1A9C">
      <w:pPr>
        <w:rPr>
          <w:b/>
          <w:bCs/>
        </w:rPr>
      </w:pPr>
      <w:r w:rsidRPr="004B1A9C">
        <w:rPr>
          <w:b/>
          <w:bCs/>
        </w:rPr>
        <w:t>My Philosophy of Life</w:t>
      </w:r>
    </w:p>
    <w:p w14:paraId="249B0E8D" w14:textId="77777777" w:rsidR="004B1A9C" w:rsidRPr="004B1A9C" w:rsidRDefault="004B1A9C" w:rsidP="004B1A9C">
      <w:r w:rsidRPr="004B1A9C">
        <w:t xml:space="preserve">Choose </w:t>
      </w:r>
      <w:r w:rsidRPr="004B1A9C">
        <w:rPr>
          <w:b/>
          <w:bCs/>
        </w:rPr>
        <w:t>any THREE philosophies</w:t>
      </w:r>
      <w:r w:rsidRPr="004B1A9C">
        <w:t xml:space="preserve"> from the worksheet.</w:t>
      </w:r>
    </w:p>
    <w:p w14:paraId="6B89F4E3" w14:textId="77777777" w:rsidR="004B1A9C" w:rsidRPr="004B1A9C" w:rsidRDefault="004B1A9C" w:rsidP="004B1A9C">
      <w:pPr>
        <w:rPr>
          <w:b/>
          <w:bCs/>
        </w:rPr>
      </w:pPr>
      <w:r w:rsidRPr="004B1A9C">
        <w:rPr>
          <w:b/>
          <w:bCs/>
        </w:rPr>
        <w:t>Philosophy 1: __________________</w:t>
      </w:r>
    </w:p>
    <w:p w14:paraId="2684951D" w14:textId="77777777" w:rsidR="004B1A9C" w:rsidRPr="004B1A9C" w:rsidRDefault="004B1A9C" w:rsidP="004B1A9C">
      <w:r w:rsidRPr="004B1A9C">
        <w:rPr>
          <w:b/>
          <w:bCs/>
        </w:rPr>
        <w:t>What attracts you to this philosophy?</w:t>
      </w:r>
    </w:p>
    <w:p w14:paraId="47593BB2" w14:textId="6730B0CA" w:rsidR="004B1A9C" w:rsidRPr="004B1A9C" w:rsidRDefault="004B1A9C" w:rsidP="004B1A9C"/>
    <w:p w14:paraId="4554046A" w14:textId="77777777" w:rsidR="004B1A9C" w:rsidRPr="004B1A9C" w:rsidRDefault="004B1A9C" w:rsidP="004B1A9C">
      <w:r w:rsidRPr="004B1A9C">
        <w:rPr>
          <w:b/>
          <w:bCs/>
        </w:rPr>
        <w:t>How can you apply it in your personal or professional life?</w:t>
      </w:r>
    </w:p>
    <w:p w14:paraId="433A2DCD" w14:textId="44CD0EE3" w:rsidR="004B1A9C" w:rsidRPr="004B1A9C" w:rsidRDefault="004B1A9C" w:rsidP="004B1A9C"/>
    <w:p w14:paraId="29FBDC67" w14:textId="77777777" w:rsidR="004B1A9C" w:rsidRPr="004B1A9C" w:rsidRDefault="004B1A9C" w:rsidP="004B1A9C">
      <w:pPr>
        <w:rPr>
          <w:b/>
          <w:bCs/>
        </w:rPr>
      </w:pPr>
      <w:r w:rsidRPr="004B1A9C">
        <w:rPr>
          <w:b/>
          <w:bCs/>
        </w:rPr>
        <w:t>Philosophy 2: __________________</w:t>
      </w:r>
    </w:p>
    <w:p w14:paraId="3E432778" w14:textId="77777777" w:rsidR="004B1A9C" w:rsidRPr="004B1A9C" w:rsidRDefault="004B1A9C" w:rsidP="004B1A9C">
      <w:r w:rsidRPr="004B1A9C">
        <w:rPr>
          <w:b/>
          <w:bCs/>
        </w:rPr>
        <w:t>What do you agree or disagree with? Why?</w:t>
      </w:r>
    </w:p>
    <w:p w14:paraId="314E0E72" w14:textId="31711A56" w:rsidR="004B1A9C" w:rsidRPr="004B1A9C" w:rsidRDefault="004B1A9C" w:rsidP="004B1A9C"/>
    <w:p w14:paraId="1A8CFBD1" w14:textId="77777777" w:rsidR="004B1A9C" w:rsidRPr="004B1A9C" w:rsidRDefault="004B1A9C" w:rsidP="004B1A9C">
      <w:pPr>
        <w:rPr>
          <w:b/>
          <w:bCs/>
        </w:rPr>
      </w:pPr>
      <w:r w:rsidRPr="004B1A9C">
        <w:rPr>
          <w:b/>
          <w:bCs/>
        </w:rPr>
        <w:t>Philosophy 3: __________________</w:t>
      </w:r>
    </w:p>
    <w:p w14:paraId="2DA53095" w14:textId="77777777" w:rsidR="004B1A9C" w:rsidRPr="004B1A9C" w:rsidRDefault="004B1A9C" w:rsidP="004B1A9C">
      <w:r w:rsidRPr="004B1A9C">
        <w:rPr>
          <w:b/>
          <w:bCs/>
        </w:rPr>
        <w:t>Give one real-life situation where this philosophy could guide your decision.</w:t>
      </w:r>
    </w:p>
    <w:p w14:paraId="6D0C5425" w14:textId="77777777" w:rsidR="004B1A9C" w:rsidRDefault="004B1A9C"/>
    <w:sectPr w:rsidR="004B1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9C"/>
    <w:rsid w:val="00201C43"/>
    <w:rsid w:val="004B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F20B"/>
  <w15:chartTrackingRefBased/>
  <w15:docId w15:val="{A177DBCE-2441-417E-ACD0-6C822120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sajida parveen parveen</dc:creator>
  <cp:keywords/>
  <dc:description/>
  <cp:lastModifiedBy>prof dr sajida parveen parveen</cp:lastModifiedBy>
  <cp:revision>1</cp:revision>
  <dcterms:created xsi:type="dcterms:W3CDTF">2026-08-22T11:13:00Z</dcterms:created>
  <dcterms:modified xsi:type="dcterms:W3CDTF">2026-08-22T11:14:00Z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0101ca09-8f5f-4e85-9445-0ffdd4de53e4</vt:lpwstr>
  </property>
</Properties>
</file>