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FF82C" w14:textId="3FAD67C0" w:rsidR="001A44C8" w:rsidRPr="00184AEA" w:rsidRDefault="00E064CC">
      <w:pPr>
        <w:rPr>
          <w:sz w:val="32"/>
          <w:szCs w:val="32"/>
        </w:rPr>
      </w:pPr>
      <w:r w:rsidRPr="00184AEA">
        <w:rPr>
          <w:sz w:val="32"/>
          <w:szCs w:val="32"/>
        </w:rPr>
        <w:t xml:space="preserve">Number of experiment </w:t>
      </w:r>
      <w:proofErr w:type="gramStart"/>
      <w:r w:rsidRPr="00184AEA">
        <w:rPr>
          <w:sz w:val="32"/>
          <w:szCs w:val="32"/>
        </w:rPr>
        <w:t>run :</w:t>
      </w:r>
      <w:proofErr w:type="gramEnd"/>
      <w:r w:rsidRPr="00184AEA">
        <w:rPr>
          <w:sz w:val="32"/>
          <w:szCs w:val="32"/>
        </w:rPr>
        <w:t xml:space="preserve">    50</w:t>
      </w:r>
    </w:p>
    <w:p w14:paraId="154340CD" w14:textId="7C8C6DD8" w:rsidR="00E064CC" w:rsidRPr="00184AEA" w:rsidRDefault="00E064CC">
      <w:pPr>
        <w:rPr>
          <w:sz w:val="32"/>
          <w:szCs w:val="32"/>
        </w:rPr>
      </w:pPr>
      <w:r w:rsidRPr="00184AEA">
        <w:rPr>
          <w:sz w:val="32"/>
          <w:szCs w:val="32"/>
        </w:rPr>
        <w:t>Average “user time” for hello (int -</w:t>
      </w:r>
      <w:proofErr w:type="gramStart"/>
      <w:r w:rsidRPr="00184AEA">
        <w:rPr>
          <w:sz w:val="32"/>
          <w:szCs w:val="32"/>
        </w:rPr>
        <w:t>based  calls</w:t>
      </w:r>
      <w:proofErr w:type="gramEnd"/>
      <w:r w:rsidRPr="00184AEA">
        <w:rPr>
          <w:sz w:val="32"/>
          <w:szCs w:val="32"/>
        </w:rPr>
        <w:t>): 0.07884</w:t>
      </w:r>
    </w:p>
    <w:p w14:paraId="00F9EBAE" w14:textId="6E6CFA55" w:rsidR="00E064CC" w:rsidRPr="00184AEA" w:rsidRDefault="00E064CC" w:rsidP="00E064CC">
      <w:pPr>
        <w:rPr>
          <w:sz w:val="32"/>
          <w:szCs w:val="32"/>
        </w:rPr>
      </w:pPr>
      <w:r w:rsidRPr="00184AEA">
        <w:rPr>
          <w:sz w:val="32"/>
          <w:szCs w:val="32"/>
        </w:rPr>
        <w:t>Average “user time” for hello</w:t>
      </w:r>
      <w:r w:rsidRPr="00184AEA">
        <w:rPr>
          <w:sz w:val="32"/>
          <w:szCs w:val="32"/>
        </w:rPr>
        <w:t>2</w:t>
      </w:r>
      <w:r w:rsidRPr="00184AEA">
        <w:rPr>
          <w:sz w:val="32"/>
          <w:szCs w:val="32"/>
        </w:rPr>
        <w:t xml:space="preserve"> (</w:t>
      </w:r>
      <w:proofErr w:type="spellStart"/>
      <w:r w:rsidRPr="00184AEA">
        <w:rPr>
          <w:sz w:val="32"/>
          <w:szCs w:val="32"/>
        </w:rPr>
        <w:t>sys</w:t>
      </w:r>
      <w:r w:rsidRPr="00184AEA">
        <w:rPr>
          <w:sz w:val="32"/>
          <w:szCs w:val="32"/>
        </w:rPr>
        <w:t>call</w:t>
      </w:r>
      <w:proofErr w:type="spellEnd"/>
      <w:r w:rsidRPr="00184AEA">
        <w:rPr>
          <w:sz w:val="32"/>
          <w:szCs w:val="32"/>
        </w:rPr>
        <w:t>-based</w:t>
      </w:r>
      <w:r w:rsidRPr="00184AEA">
        <w:rPr>
          <w:sz w:val="32"/>
          <w:szCs w:val="32"/>
        </w:rPr>
        <w:t xml:space="preserve">): </w:t>
      </w:r>
      <w:proofErr w:type="gramStart"/>
      <w:r w:rsidRPr="00184AEA">
        <w:rPr>
          <w:sz w:val="32"/>
          <w:szCs w:val="32"/>
        </w:rPr>
        <w:t>0.0</w:t>
      </w:r>
      <w:r w:rsidRPr="00184AEA">
        <w:rPr>
          <w:sz w:val="32"/>
          <w:szCs w:val="32"/>
        </w:rPr>
        <w:t>122</w:t>
      </w:r>
      <w:proofErr w:type="gramEnd"/>
    </w:p>
    <w:p w14:paraId="65CC7288" w14:textId="404C614D" w:rsidR="00E064CC" w:rsidRPr="00184AEA" w:rsidRDefault="00E064CC" w:rsidP="00E064CC">
      <w:pPr>
        <w:rPr>
          <w:sz w:val="32"/>
          <w:szCs w:val="32"/>
        </w:rPr>
      </w:pPr>
      <w:r w:rsidRPr="00184AEA">
        <w:rPr>
          <w:sz w:val="32"/>
          <w:szCs w:val="32"/>
        </w:rPr>
        <w:t>Percentage Speed Up</w:t>
      </w:r>
      <w:r w:rsidR="00184AEA" w:rsidRPr="00184AEA">
        <w:rPr>
          <w:sz w:val="32"/>
          <w:szCs w:val="32"/>
        </w:rPr>
        <w:t xml:space="preserve">:         84.5256  </w:t>
      </w:r>
    </w:p>
    <w:p w14:paraId="325EFC18" w14:textId="77777777" w:rsidR="00E064CC" w:rsidRDefault="00E064CC"/>
    <w:p w14:paraId="58987014" w14:textId="11A9E2A2" w:rsidR="00E064CC" w:rsidRDefault="00E064CC">
      <w:r>
        <w:rPr>
          <w:noProof/>
        </w:rPr>
        <w:drawing>
          <wp:inline distT="0" distB="0" distL="0" distR="0" wp14:anchorId="047CCEAF" wp14:editId="1DA64F04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2975" w14:textId="77777777" w:rsidR="00E064CC" w:rsidRDefault="00E064CC"/>
    <w:p w14:paraId="432D256D" w14:textId="77777777" w:rsidR="00E064CC" w:rsidRDefault="00E064CC"/>
    <w:p w14:paraId="6D6A0EA2" w14:textId="3601A276" w:rsidR="00E064CC" w:rsidRDefault="00E064CC">
      <w:r>
        <w:rPr>
          <w:noProof/>
        </w:rPr>
        <w:drawing>
          <wp:inline distT="0" distB="0" distL="0" distR="0" wp14:anchorId="3786A82F" wp14:editId="0178C854">
            <wp:extent cx="5943600" cy="44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56DD" w14:textId="2D9BAB1D" w:rsidR="00E064CC" w:rsidRDefault="00E064CC"/>
    <w:p w14:paraId="4800411D" w14:textId="4CF4883F" w:rsidR="00E064CC" w:rsidRDefault="00E064CC">
      <w:r>
        <w:rPr>
          <w:noProof/>
        </w:rPr>
        <w:drawing>
          <wp:inline distT="0" distB="0" distL="0" distR="0" wp14:anchorId="46FDCF00" wp14:editId="631237D3">
            <wp:extent cx="5943600" cy="1205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B69F" w14:textId="555B996F" w:rsidR="00E064CC" w:rsidRDefault="00E064CC">
      <w:r>
        <w:rPr>
          <w:noProof/>
        </w:rPr>
        <w:lastRenderedPageBreak/>
        <w:drawing>
          <wp:inline distT="0" distB="0" distL="0" distR="0" wp14:anchorId="48D5A66D" wp14:editId="411B74C6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186F" w14:textId="5679AB36" w:rsidR="00E064CC" w:rsidRDefault="00E064CC">
      <w:r>
        <w:rPr>
          <w:noProof/>
        </w:rPr>
        <w:drawing>
          <wp:inline distT="0" distB="0" distL="0" distR="0" wp14:anchorId="189C6199" wp14:editId="4F6450B9">
            <wp:extent cx="5943600" cy="405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26F0" w14:textId="716733EA" w:rsidR="00E064CC" w:rsidRDefault="00E064CC"/>
    <w:p w14:paraId="1F3F8541" w14:textId="1B6B11B8" w:rsidR="00E064CC" w:rsidRDefault="00E064CC">
      <w:r>
        <w:rPr>
          <w:noProof/>
        </w:rPr>
        <w:drawing>
          <wp:inline distT="0" distB="0" distL="0" distR="0" wp14:anchorId="64E114E8" wp14:editId="37D90394">
            <wp:extent cx="5943600" cy="548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8839" w14:textId="0B6154F3" w:rsidR="00E064CC" w:rsidRDefault="00E064CC">
      <w:r>
        <w:rPr>
          <w:noProof/>
        </w:rPr>
        <w:drawing>
          <wp:inline distT="0" distB="0" distL="0" distR="0" wp14:anchorId="611AA995" wp14:editId="32A98D20">
            <wp:extent cx="5943600" cy="1138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4177" w14:textId="3EF82C44" w:rsidR="00E064CC" w:rsidRDefault="00E064CC">
      <w:r>
        <w:rPr>
          <w:noProof/>
        </w:rPr>
        <w:drawing>
          <wp:inline distT="0" distB="0" distL="0" distR="0" wp14:anchorId="5CEE5B7C" wp14:editId="271BBEA1">
            <wp:extent cx="5943600" cy="1049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008C" w14:textId="4E60CC6A" w:rsidR="00184AEA" w:rsidRDefault="00184AEA">
      <w:r>
        <w:rPr>
          <w:noProof/>
        </w:rPr>
        <w:lastRenderedPageBreak/>
        <w:drawing>
          <wp:inline distT="0" distB="0" distL="0" distR="0" wp14:anchorId="040F45AA" wp14:editId="57901ACB">
            <wp:extent cx="5943600" cy="2409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EE335" w14:textId="0F323F64" w:rsidR="00184AEA" w:rsidRDefault="00184AEA">
      <w:r>
        <w:rPr>
          <w:noProof/>
        </w:rPr>
        <w:drawing>
          <wp:inline distT="0" distB="0" distL="0" distR="0" wp14:anchorId="14D36FD6" wp14:editId="61838FD8">
            <wp:extent cx="5943600" cy="1134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A4B7" w14:textId="1372C71A" w:rsidR="00184AEA" w:rsidRDefault="00184AEA">
      <w:r>
        <w:rPr>
          <w:noProof/>
        </w:rPr>
        <w:drawing>
          <wp:inline distT="0" distB="0" distL="0" distR="0" wp14:anchorId="71DA3AEC" wp14:editId="5BB8683F">
            <wp:extent cx="5943600" cy="2759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4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4CC"/>
    <w:rsid w:val="00184AEA"/>
    <w:rsid w:val="004B600E"/>
    <w:rsid w:val="008015AC"/>
    <w:rsid w:val="00832597"/>
    <w:rsid w:val="00D118AB"/>
    <w:rsid w:val="00E0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E09C2"/>
  <w15:chartTrackingRefBased/>
  <w15:docId w15:val="{5361A22E-4F0F-4993-A0E9-E625D1482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Tahir Khurshid</dc:creator>
  <cp:keywords/>
  <dc:description/>
  <cp:lastModifiedBy>Abdullah Tahir Khurshid</cp:lastModifiedBy>
  <cp:revision>1</cp:revision>
  <cp:lastPrinted>2021-03-25T11:16:00Z</cp:lastPrinted>
  <dcterms:created xsi:type="dcterms:W3CDTF">2021-03-25T10:56:00Z</dcterms:created>
  <dcterms:modified xsi:type="dcterms:W3CDTF">2021-03-25T11:19:00Z</dcterms:modified>
</cp:coreProperties>
</file>