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4CF1" w14:textId="329BB5D2"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r>
        <w:rPr>
          <w:rFonts w:ascii="Carlito_t_1" w:eastAsia="Times New Roman" w:hAnsi="Carlito_t_1" w:cs="Helvetica"/>
          <w:color w:val="000000"/>
          <w:spacing w:val="-2"/>
          <w:bdr w:val="none" w:sz="0" w:space="0" w:color="auto" w:frame="1"/>
        </w:rPr>
        <w:t>NAME</w:t>
      </w:r>
      <w:r w:rsidR="00972D9B">
        <w:rPr>
          <w:rFonts w:ascii="Carlito_t_1" w:eastAsia="Times New Roman" w:hAnsi="Carlito_t_1" w:cs="Helvetica"/>
          <w:color w:val="000000"/>
          <w:spacing w:val="-2"/>
          <w:bdr w:val="none" w:sz="0" w:space="0" w:color="auto" w:frame="1"/>
        </w:rPr>
        <w:t xml:space="preserve"> _Abdullah Tahir Khur</w:t>
      </w:r>
      <w:r w:rsidR="00AF6A7E">
        <w:rPr>
          <w:rFonts w:ascii="Carlito_t_1" w:eastAsia="Times New Roman" w:hAnsi="Carlito_t_1" w:cs="Helvetica"/>
          <w:color w:val="000000"/>
          <w:spacing w:val="-2"/>
          <w:bdr w:val="none" w:sz="0" w:space="0" w:color="auto" w:frame="1"/>
        </w:rPr>
        <w:t>shid</w:t>
      </w:r>
      <w:r>
        <w:rPr>
          <w:rFonts w:ascii="Carlito_t_1" w:eastAsia="Times New Roman" w:hAnsi="Carlito_t_1" w:cs="Helvetica"/>
          <w:color w:val="000000"/>
          <w:spacing w:val="-2"/>
          <w:bdr w:val="none" w:sz="0" w:space="0" w:color="auto" w:frame="1"/>
        </w:rPr>
        <w:t xml:space="preserve">     ID_</w:t>
      </w:r>
      <w:r w:rsidR="00972D9B">
        <w:rPr>
          <w:rFonts w:ascii="Carlito_t_1" w:eastAsia="Times New Roman" w:hAnsi="Carlito_t_1" w:cs="Helvetica"/>
          <w:color w:val="000000"/>
          <w:spacing w:val="-2"/>
          <w:bdr w:val="none" w:sz="0" w:space="0" w:color="auto" w:frame="1"/>
        </w:rPr>
        <w:t>P19-0067</w:t>
      </w:r>
    </w:p>
    <w:p w14:paraId="7075BFBF" w14:textId="77777777"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14:paraId="7049F6E6" w14:textId="77777777"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14:paraId="6091C0C7" w14:textId="77777777"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14:paraId="529D696F" w14:textId="77777777"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r>
        <w:rPr>
          <w:rFonts w:ascii="Carlito_t_1" w:eastAsia="Times New Roman" w:hAnsi="Carlito_t_1" w:cs="Helvetica"/>
          <w:color w:val="000000"/>
          <w:spacing w:val="-2"/>
          <w:bdr w:val="none" w:sz="0" w:space="0" w:color="auto" w:frame="1"/>
        </w:rPr>
        <w:t xml:space="preserve">                                                           WORK SHEET 7Cs</w:t>
      </w:r>
    </w:p>
    <w:p w14:paraId="7BE2AAAD" w14:textId="77777777"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14:paraId="41BAA981" w14:textId="77777777" w:rsidR="007E14C4" w:rsidRPr="00EF7F09" w:rsidRDefault="007E14C4"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r w:rsidRPr="00EF7F09">
        <w:rPr>
          <w:rFonts w:ascii="Carlito_t_1" w:eastAsia="Times New Roman" w:hAnsi="Carlito_t_1" w:cs="Helvetica"/>
          <w:color w:val="000000"/>
          <w:spacing w:val="-2"/>
          <w:bdr w:val="none" w:sz="0" w:space="0" w:color="auto" w:frame="1"/>
        </w:rPr>
        <w:t>Read the following email, and then according to 7cs explain in your own words what you think is wrong with it.</w:t>
      </w:r>
    </w:p>
    <w:p w14:paraId="3105A10A" w14:textId="77777777" w:rsidR="007E14C4" w:rsidRPr="00EF7F09" w:rsidRDefault="007E14C4"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14:paraId="3FFFDB0B" w14:textId="77777777" w:rsidR="007E14C4" w:rsidRPr="00EF7F09" w:rsidRDefault="007E14C4" w:rsidP="007E14C4">
      <w:pPr>
        <w:shd w:val="clear" w:color="auto" w:fill="FFFFFF"/>
        <w:spacing w:after="0" w:line="240" w:lineRule="auto"/>
        <w:textAlignment w:val="baseline"/>
        <w:rPr>
          <w:rFonts w:ascii="Carlito_t_1" w:eastAsia="Times New Roman" w:hAnsi="Carlito_t_1" w:cs="Helvetica"/>
          <w:color w:val="333333"/>
          <w:spacing w:val="-2"/>
          <w:bdr w:val="none" w:sz="0" w:space="0" w:color="auto" w:frame="1"/>
        </w:rPr>
      </w:pPr>
      <w:r w:rsidRPr="00EF7F09">
        <w:rPr>
          <w:rFonts w:ascii="Carlito_t_1" w:eastAsia="Times New Roman" w:hAnsi="Carlito_t_1" w:cs="Helvetica"/>
          <w:color w:val="000000"/>
          <w:bdr w:val="none" w:sz="0" w:space="0" w:color="auto" w:frame="1"/>
        </w:rPr>
        <w:t xml:space="preserve">Email: </w:t>
      </w:r>
      <w:r w:rsidRPr="00EF7F09">
        <w:rPr>
          <w:rFonts w:ascii="Carlito_t_1" w:eastAsia="Times New Roman" w:hAnsi="Carlito_t_1" w:cs="Helvetica"/>
          <w:color w:val="333333"/>
          <w:spacing w:val="-2"/>
          <w:bdr w:val="none" w:sz="0" w:space="0" w:color="auto" w:frame="1"/>
        </w:rPr>
        <w:t>Subject: tomorrow</w:t>
      </w:r>
    </w:p>
    <w:p w14:paraId="558309BD" w14:textId="77777777" w:rsidR="007E14C4" w:rsidRPr="00EF7F09" w:rsidRDefault="007E14C4" w:rsidP="007E14C4">
      <w:pPr>
        <w:shd w:val="clear" w:color="auto" w:fill="FFFFFF"/>
        <w:spacing w:after="0" w:line="240" w:lineRule="auto"/>
        <w:textAlignment w:val="baseline"/>
        <w:rPr>
          <w:rFonts w:ascii="Carlito_t_1" w:eastAsia="Times New Roman" w:hAnsi="Carlito_t_1" w:cs="Helvetica"/>
          <w:color w:val="333333"/>
          <w:spacing w:val="-26"/>
          <w:bdr w:val="none" w:sz="0" w:space="0" w:color="auto" w:frame="1"/>
        </w:rPr>
      </w:pPr>
      <w:r w:rsidRPr="00EF7F09">
        <w:rPr>
          <w:rFonts w:ascii="Carlito_t_1" w:eastAsia="Times New Roman" w:hAnsi="Carlito_t_1" w:cs="Helvetica"/>
          <w:color w:val="333333"/>
          <w:spacing w:val="-3"/>
          <w:bdr w:val="none" w:sz="0" w:space="0" w:color="auto" w:frame="1"/>
        </w:rPr>
        <w:t xml:space="preserve">As you know, tomorrow afternoon we’ll be meeting to discuss the status of all of our current </w:t>
      </w:r>
      <w:r w:rsidRPr="00EF7F09">
        <w:rPr>
          <w:rFonts w:ascii="Carlito_t_1" w:eastAsia="Times New Roman" w:hAnsi="Carlito_t_1" w:cs="Helvetica"/>
          <w:color w:val="333333"/>
          <w:spacing w:val="-2"/>
          <w:bdr w:val="none" w:sz="0" w:space="0" w:color="auto" w:frame="1"/>
        </w:rPr>
        <w:t xml:space="preserve">projects. Donuts will be provided. Be sure to arrive on time and bring along the materials you have been working on this week—bring enough copies for everyone. Some of these material might include your calendars, reports, and any important e-mails you have sent. Also, I wanted to remind you that your parking permit requests are due later this week; you should turn those in to Ms. Jones, and if she is not at her desk when you stop by, you can e-mail them to </w:t>
      </w:r>
      <w:r w:rsidRPr="00EF7F09">
        <w:rPr>
          <w:rFonts w:ascii="Carlito_t_1" w:eastAsia="Times New Roman" w:hAnsi="Carlito_t_1" w:cs="Helvetica"/>
          <w:color w:val="333333"/>
          <w:spacing w:val="-26"/>
          <w:bdr w:val="none" w:sz="0" w:space="0" w:color="auto" w:frame="1"/>
        </w:rPr>
        <w:t>her.</w:t>
      </w:r>
    </w:p>
    <w:p w14:paraId="1F198236" w14:textId="057B9C42" w:rsidR="007E14C4" w:rsidRDefault="007E14C4" w:rsidP="007E14C4">
      <w:pPr>
        <w:shd w:val="clear" w:color="auto" w:fill="FFFFFF"/>
        <w:spacing w:after="0" w:line="240" w:lineRule="auto"/>
        <w:textAlignment w:val="baseline"/>
        <w:rPr>
          <w:rFonts w:ascii="Carlito_t_1" w:eastAsia="Times New Roman" w:hAnsi="Carlito_t_1" w:cs="Helvetica"/>
          <w:color w:val="333333"/>
          <w:spacing w:val="-6"/>
          <w:bdr w:val="none" w:sz="0" w:space="0" w:color="auto" w:frame="1"/>
        </w:rPr>
      </w:pPr>
      <w:r w:rsidRPr="00EF7F09">
        <w:rPr>
          <w:rFonts w:ascii="Carlito_t_1" w:eastAsia="Times New Roman" w:hAnsi="Carlito_t_1" w:cs="Helvetica"/>
          <w:color w:val="333333"/>
          <w:spacing w:val="-6"/>
          <w:bdr w:val="none" w:sz="0" w:space="0" w:color="auto" w:frame="1"/>
        </w:rPr>
        <w:t>Your reaction:</w:t>
      </w:r>
    </w:p>
    <w:p w14:paraId="72263883" w14:textId="3244881A" w:rsidR="00972D9B" w:rsidRDefault="00284CF9" w:rsidP="007E14C4">
      <w:pPr>
        <w:shd w:val="clear" w:color="auto" w:fill="FFFFFF"/>
        <w:spacing w:after="0" w:line="240" w:lineRule="auto"/>
        <w:textAlignment w:val="baseline"/>
        <w:rPr>
          <w:rFonts w:ascii="Carlito_t_1" w:eastAsia="Times New Roman" w:hAnsi="Carlito_t_1" w:cs="Helvetica"/>
          <w:color w:val="333333"/>
          <w:spacing w:val="-6"/>
          <w:bdr w:val="none" w:sz="0" w:space="0" w:color="auto" w:frame="1"/>
        </w:rPr>
      </w:pPr>
      <w:r>
        <w:rPr>
          <w:rFonts w:ascii="Carlito_t_1" w:eastAsia="Times New Roman" w:hAnsi="Carlito_t_1" w:cs="Helvetica"/>
          <w:color w:val="333333"/>
          <w:spacing w:val="-6"/>
          <w:bdr w:val="none" w:sz="0" w:space="0" w:color="auto" w:frame="1"/>
        </w:rPr>
        <w:br/>
        <w:t>ANS:</w:t>
      </w:r>
    </w:p>
    <w:p w14:paraId="477067FE" w14:textId="6E4E0B82" w:rsidR="00EF7F09" w:rsidRDefault="00972D9B" w:rsidP="007E14C4">
      <w:pPr>
        <w:shd w:val="clear" w:color="auto" w:fill="FFFFFF"/>
        <w:spacing w:line="240" w:lineRule="auto"/>
        <w:textAlignment w:val="baseline"/>
        <w:rPr>
          <w:rStyle w:val="t"/>
          <w:rFonts w:ascii="Carlito-BoldItalic_e_2" w:hAnsi="Carlito-BoldItalic_e_2"/>
          <w:color w:val="000000"/>
          <w:spacing w:val="-2"/>
          <w:bdr w:val="none" w:sz="0" w:space="0" w:color="auto" w:frame="1"/>
          <w:shd w:val="clear" w:color="auto" w:fill="FFFFFF"/>
        </w:rPr>
      </w:pPr>
      <w:r>
        <w:t xml:space="preserve">This passage contains few </w:t>
      </w:r>
      <w:r w:rsidRPr="00972D9B">
        <w:t>prominent</w:t>
      </w:r>
      <w:r>
        <w:t xml:space="preserve"> mistakes. It lacks the element of </w:t>
      </w:r>
      <w:r w:rsidR="00284CF9">
        <w:t xml:space="preserve">courtesy; </w:t>
      </w:r>
      <w:r>
        <w:t>every email should start with the element of respect. It addresses the person without taking their name once, insisting on a second person narrative. The sentence structure is abrupt.</w:t>
      </w:r>
      <w:r w:rsidR="00284CF9">
        <w:t xml:space="preserve"> I</w:t>
      </w:r>
      <w:r>
        <w:t>t lacks consideration as the statements made in the message feel like demands. It lacks completeness as there is no conclusion written either.</w:t>
      </w:r>
      <w:r w:rsidR="00AF6A7E">
        <w:t xml:space="preserve"> This</w:t>
      </w:r>
      <w:r>
        <w:t xml:space="preserve"> </w:t>
      </w:r>
      <w:r w:rsidR="00AF6A7E">
        <w:t>email is lengthy and full of unnecessary information, this should concise and clear.</w:t>
      </w:r>
    </w:p>
    <w:p w14:paraId="3E525051" w14:textId="77777777" w:rsidR="00EF7F09" w:rsidRDefault="00EF7F09" w:rsidP="007E14C4">
      <w:pPr>
        <w:shd w:val="clear" w:color="auto" w:fill="FFFFFF"/>
        <w:spacing w:line="240" w:lineRule="auto"/>
        <w:textAlignment w:val="baseline"/>
        <w:rPr>
          <w:rStyle w:val="t"/>
          <w:rFonts w:ascii="Carlito-BoldItalic_e_2" w:hAnsi="Carlito-BoldItalic_e_2"/>
          <w:color w:val="000000"/>
          <w:spacing w:val="-2"/>
          <w:bdr w:val="none" w:sz="0" w:space="0" w:color="auto" w:frame="1"/>
          <w:shd w:val="clear" w:color="auto" w:fill="FFFFFF"/>
        </w:rPr>
      </w:pPr>
      <w:r w:rsidRPr="00EF7F09">
        <w:rPr>
          <w:rStyle w:val="t"/>
          <w:rFonts w:ascii="Carlito-BoldItalic_e_2" w:hAnsi="Carlito-BoldItalic_e_2"/>
          <w:color w:val="000000"/>
          <w:spacing w:val="-2"/>
          <w:bdr w:val="none" w:sz="0" w:space="0" w:color="auto" w:frame="1"/>
          <w:shd w:val="clear" w:color="auto" w:fill="FFFFFF"/>
        </w:rPr>
        <w:t>(Email to instructor)</w:t>
      </w:r>
      <w:r>
        <w:rPr>
          <w:rStyle w:val="t"/>
          <w:rFonts w:ascii="Carlito-BoldItalic_e_2" w:hAnsi="Carlito-BoldItalic_e_2"/>
          <w:color w:val="000000"/>
          <w:spacing w:val="-2"/>
          <w:bdr w:val="none" w:sz="0" w:space="0" w:color="auto" w:frame="1"/>
          <w:shd w:val="clear" w:color="auto" w:fill="FFFFFF"/>
        </w:rPr>
        <w:t xml:space="preserve"> </w:t>
      </w:r>
    </w:p>
    <w:p w14:paraId="76E0137B" w14:textId="77777777" w:rsidR="00E96FA4" w:rsidRDefault="00EF7F09" w:rsidP="007E14C4">
      <w:pPr>
        <w:shd w:val="clear" w:color="auto" w:fill="FFFFFF"/>
        <w:spacing w:line="240" w:lineRule="auto"/>
        <w:textAlignment w:val="baseline"/>
        <w:rPr>
          <w:rStyle w:val="t"/>
          <w:rFonts w:ascii="Carlito_t_2" w:hAnsi="Carlito_t_2"/>
          <w:color w:val="000000"/>
          <w:bdr w:val="none" w:sz="0" w:space="0" w:color="auto" w:frame="1"/>
          <w:shd w:val="clear" w:color="auto" w:fill="FFFFFF"/>
        </w:rPr>
      </w:pPr>
      <w:r w:rsidRPr="00EF7F09">
        <w:rPr>
          <w:rStyle w:val="t"/>
          <w:rFonts w:ascii="Carlito_t_2" w:hAnsi="Carlito_t_2"/>
          <w:color w:val="000000"/>
          <w:spacing w:val="-2"/>
          <w:bdr w:val="none" w:sz="0" w:space="0" w:color="auto" w:frame="1"/>
          <w:shd w:val="clear" w:color="auto" w:fill="FFFFFF"/>
        </w:rPr>
        <w:t xml:space="preserve">Create a one-paragraph email message to your professor using the 7C’s of clear communication </w:t>
      </w:r>
      <w:r w:rsidRPr="00EF7F09">
        <w:rPr>
          <w:rStyle w:val="t"/>
          <w:rFonts w:ascii="Carlito_t_2" w:hAnsi="Carlito_t_2"/>
          <w:color w:val="000000"/>
          <w:spacing w:val="-3"/>
          <w:bdr w:val="none" w:sz="0" w:space="0" w:color="auto" w:frame="1"/>
          <w:shd w:val="clear" w:color="auto" w:fill="FFFFFF"/>
        </w:rPr>
        <w:t xml:space="preserve">(clear, concise, concrete, correct, coherent, complete, courteous) based on the following </w:t>
      </w:r>
      <w:r w:rsidR="00E96FA4">
        <w:rPr>
          <w:rStyle w:val="t"/>
          <w:rFonts w:ascii="Carlito_t_2" w:hAnsi="Carlito_t_2"/>
          <w:color w:val="000000"/>
          <w:bdr w:val="none" w:sz="0" w:space="0" w:color="auto" w:frame="1"/>
          <w:shd w:val="clear" w:color="auto" w:fill="FFFFFF"/>
        </w:rPr>
        <w:t>scenario:</w:t>
      </w:r>
    </w:p>
    <w:p w14:paraId="0D5850A5" w14:textId="77777777" w:rsidR="00EF7F09" w:rsidRDefault="00EF7F09" w:rsidP="007E14C4">
      <w:pPr>
        <w:shd w:val="clear" w:color="auto" w:fill="FFFFFF"/>
        <w:spacing w:line="240" w:lineRule="auto"/>
        <w:textAlignment w:val="baseline"/>
        <w:rPr>
          <w:rStyle w:val="t"/>
          <w:rFonts w:ascii="Carlito_t_2" w:hAnsi="Carlito_t_2"/>
          <w:color w:val="000000"/>
          <w:spacing w:val="-2"/>
          <w:bdr w:val="none" w:sz="0" w:space="0" w:color="auto" w:frame="1"/>
          <w:shd w:val="clear" w:color="auto" w:fill="FFFFFF"/>
        </w:rPr>
      </w:pPr>
      <w:r w:rsidRPr="00EF7F09">
        <w:rPr>
          <w:rStyle w:val="t"/>
          <w:rFonts w:ascii="Carlito_t_2" w:hAnsi="Carlito_t_2"/>
          <w:color w:val="000000"/>
          <w:spacing w:val="-3"/>
          <w:bdr w:val="none" w:sz="0" w:space="0" w:color="auto" w:frame="1"/>
          <w:shd w:val="clear" w:color="auto" w:fill="FFFFFF"/>
        </w:rPr>
        <w:t xml:space="preserve">You have a deadline for a paper due tomorrow. The paper was assigned at the beginning </w:t>
      </w:r>
      <w:r w:rsidRPr="00EF7F09">
        <w:rPr>
          <w:rStyle w:val="t"/>
          <w:rFonts w:ascii="Carlito_t_2" w:hAnsi="Carlito_t_2"/>
          <w:color w:val="000000"/>
          <w:spacing w:val="-2"/>
          <w:bdr w:val="none" w:sz="0" w:space="0" w:color="auto" w:frame="1"/>
          <w:shd w:val="clear" w:color="auto" w:fill="FFFFFF"/>
        </w:rPr>
        <w:t>of the course. Though you did not start until week 5, you have been working hard on the</w:t>
      </w:r>
      <w:r>
        <w:rPr>
          <w:rStyle w:val="t"/>
          <w:rFonts w:ascii="Carlito_t_2" w:hAnsi="Carlito_t_2"/>
          <w:color w:val="000000"/>
          <w:spacing w:val="-2"/>
          <w:bdr w:val="none" w:sz="0" w:space="0" w:color="auto" w:frame="1"/>
          <w:shd w:val="clear" w:color="auto" w:fill="FFFFFF"/>
        </w:rPr>
        <w:t xml:space="preserve"> </w:t>
      </w:r>
      <w:r w:rsidRPr="00EF7F09">
        <w:rPr>
          <w:rStyle w:val="t"/>
          <w:rFonts w:ascii="Carlito_t_2" w:hAnsi="Carlito_t_2"/>
          <w:color w:val="000000"/>
          <w:spacing w:val="-2"/>
          <w:bdr w:val="none" w:sz="0" w:space="0" w:color="auto" w:frame="1"/>
          <w:shd w:val="clear" w:color="auto" w:fill="FFFFFF"/>
        </w:rPr>
        <w:t>paper but need more time to finish it. The instructor stated that he/she would not give extensions without a good reason. Using the 7C’s of clear communication, create a one-paragraph request for a one-week continuation on the assignment</w:t>
      </w:r>
      <w:r w:rsidR="007A1B37">
        <w:rPr>
          <w:rStyle w:val="t"/>
          <w:rFonts w:ascii="Carlito_t_2" w:hAnsi="Carlito_t_2"/>
          <w:color w:val="000000"/>
          <w:spacing w:val="-2"/>
          <w:bdr w:val="none" w:sz="0" w:space="0" w:color="auto" w:frame="1"/>
          <w:shd w:val="clear" w:color="auto" w:fill="FFFFFF"/>
        </w:rPr>
        <w:t>.</w:t>
      </w:r>
    </w:p>
    <w:p w14:paraId="592D187B" w14:textId="79B0DF94" w:rsidR="00284CF9" w:rsidRDefault="00284CF9" w:rsidP="00187088">
      <w:r>
        <w:t>ANS:</w:t>
      </w:r>
    </w:p>
    <w:p w14:paraId="7837852C" w14:textId="7656BF13" w:rsidR="00284CF9" w:rsidRDefault="00284CF9" w:rsidP="00187088">
      <w:r>
        <w:t xml:space="preserve">Subject: </w:t>
      </w:r>
      <w:r>
        <w:rPr>
          <w:b/>
          <w:bCs/>
        </w:rPr>
        <w:t>E</w:t>
      </w:r>
      <w:r w:rsidRPr="00284CF9">
        <w:rPr>
          <w:b/>
          <w:bCs/>
        </w:rPr>
        <w:t>xtension of deadline,</w:t>
      </w:r>
    </w:p>
    <w:p w14:paraId="29BE67A5" w14:textId="14D0303D" w:rsidR="00AF6A7E" w:rsidRDefault="00AF6A7E" w:rsidP="00187088">
      <w:r>
        <w:t xml:space="preserve">Respected teacher, </w:t>
      </w:r>
      <w:r w:rsidR="00284CF9">
        <w:t xml:space="preserve">with due respect it is stated that, </w:t>
      </w:r>
      <w:r>
        <w:t>I</w:t>
      </w:r>
      <w:r w:rsidR="00284CF9">
        <w:t xml:space="preserve"> </w:t>
      </w:r>
      <w:r>
        <w:t>take this moment to inform you that over the past few weeks my health has been in constant decline (medical documents are attached). Thus, hampering my progress on the project. I request that you give me an extension on the project. I would be eternally grateful for the act of kindness.</w:t>
      </w:r>
    </w:p>
    <w:p w14:paraId="6F1F5C12" w14:textId="49957BDA" w:rsidR="00284CF9" w:rsidRDefault="00284CF9" w:rsidP="00187088">
      <w:r>
        <w:t>Y</w:t>
      </w:r>
      <w:r w:rsidRPr="00284CF9">
        <w:t>ours obediently</w:t>
      </w:r>
      <w:r>
        <w:t xml:space="preserve">,  </w:t>
      </w:r>
    </w:p>
    <w:p w14:paraId="2151882A" w14:textId="77777777" w:rsidR="00284CF9" w:rsidRDefault="00284CF9" w:rsidP="00187088">
      <w:r>
        <w:t>Abdullah Tahir Khurshid P190067</w:t>
      </w:r>
    </w:p>
    <w:p w14:paraId="3E925BDE" w14:textId="06BD256D" w:rsidR="00284CF9" w:rsidRDefault="00284CF9" w:rsidP="00187088">
      <w:pPr>
        <w:rPr>
          <w:rStyle w:val="t"/>
          <w:rFonts w:ascii="Carlito_t_2" w:hAnsi="Carlito_t_2"/>
          <w:color w:val="000000"/>
          <w:spacing w:val="-2"/>
          <w:bdr w:val="none" w:sz="0" w:space="0" w:color="auto" w:frame="1"/>
          <w:shd w:val="clear" w:color="auto" w:fill="FFFFFF"/>
        </w:rPr>
      </w:pPr>
      <w:r>
        <w:t xml:space="preserve"> BS(CS)</w:t>
      </w:r>
    </w:p>
    <w:p w14:paraId="63B77EA0" w14:textId="0A26281D" w:rsidR="00E97667" w:rsidRDefault="0018548F" w:rsidP="00187088">
      <w:r>
        <w:lastRenderedPageBreak/>
        <w:t>Rough work Mandatory:</w:t>
      </w:r>
    </w:p>
    <w:p w14:paraId="325A623C" w14:textId="191752AD" w:rsidR="00284CF9" w:rsidRDefault="00284CF9" w:rsidP="00187088">
      <w:r>
        <w:t xml:space="preserve">Why am I writing this? </w:t>
      </w:r>
    </w:p>
    <w:p w14:paraId="4EF6CA16" w14:textId="77777777" w:rsidR="00284CF9" w:rsidRDefault="00284CF9" w:rsidP="00187088">
      <w:r>
        <w:t xml:space="preserve"> drafting the email </w:t>
      </w:r>
    </w:p>
    <w:p w14:paraId="54A8A7E2" w14:textId="38944280" w:rsidR="00284CF9" w:rsidRDefault="00284CF9" w:rsidP="00187088">
      <w:r>
        <w:t xml:space="preserve">bad time management? </w:t>
      </w:r>
    </w:p>
    <w:p w14:paraId="782942A4" w14:textId="77777777" w:rsidR="00284CF9" w:rsidRDefault="00284CF9" w:rsidP="00187088">
      <w:r>
        <w:t>How I’m handling the stress or my health</w:t>
      </w:r>
    </w:p>
    <w:p w14:paraId="74DD8BC4" w14:textId="0ABA2A81" w:rsidR="00284CF9" w:rsidRDefault="00284CF9" w:rsidP="00187088">
      <w:r>
        <w:t xml:space="preserve"> How should I make the request</w:t>
      </w:r>
    </w:p>
    <w:p w14:paraId="1181BCBC" w14:textId="77777777" w:rsidR="00E97667" w:rsidRDefault="00E97667" w:rsidP="00187088"/>
    <w:p w14:paraId="39322E65" w14:textId="77777777" w:rsidR="00E97667" w:rsidRDefault="00E97667" w:rsidP="00187088"/>
    <w:p w14:paraId="552AB813" w14:textId="77777777" w:rsidR="00E97667" w:rsidRDefault="00E97667" w:rsidP="00187088"/>
    <w:p w14:paraId="62E49382" w14:textId="77777777" w:rsidR="00E97667" w:rsidRDefault="00E97667" w:rsidP="00187088"/>
    <w:p w14:paraId="75FBBD90" w14:textId="77777777" w:rsidR="00E97667" w:rsidRDefault="00E97667" w:rsidP="00187088"/>
    <w:p w14:paraId="55A42743" w14:textId="77777777" w:rsidR="00E97667" w:rsidRDefault="00E97667" w:rsidP="00187088"/>
    <w:p w14:paraId="15830930" w14:textId="77777777" w:rsidR="00E97667" w:rsidRDefault="00E97667" w:rsidP="00187088"/>
    <w:sectPr w:rsidR="00E9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_t_1">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rlito-BoldItalic_e_2">
    <w:altName w:val="Times New Roman"/>
    <w:panose1 w:val="00000000000000000000"/>
    <w:charset w:val="00"/>
    <w:family w:val="roman"/>
    <w:notTrueType/>
    <w:pitch w:val="default"/>
  </w:font>
  <w:font w:name="Carlito_t_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88"/>
    <w:rsid w:val="0018548F"/>
    <w:rsid w:val="00187088"/>
    <w:rsid w:val="00284CF9"/>
    <w:rsid w:val="00452FBB"/>
    <w:rsid w:val="00495A18"/>
    <w:rsid w:val="007A1B37"/>
    <w:rsid w:val="007E14C4"/>
    <w:rsid w:val="00825C65"/>
    <w:rsid w:val="00972D9B"/>
    <w:rsid w:val="00AF6A7E"/>
    <w:rsid w:val="00BC166F"/>
    <w:rsid w:val="00BF3E61"/>
    <w:rsid w:val="00DF024A"/>
    <w:rsid w:val="00E96FA4"/>
    <w:rsid w:val="00E97667"/>
    <w:rsid w:val="00E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288B"/>
  <w15:docId w15:val="{648553F9-181D-41E9-B0B6-56312424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F7F09"/>
  </w:style>
  <w:style w:type="table" w:styleId="TableGrid">
    <w:name w:val="Table Grid"/>
    <w:basedOn w:val="TableNormal"/>
    <w:uiPriority w:val="59"/>
    <w:rsid w:val="00BF3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6826">
      <w:bodyDiv w:val="1"/>
      <w:marLeft w:val="0"/>
      <w:marRight w:val="0"/>
      <w:marTop w:val="0"/>
      <w:marBottom w:val="0"/>
      <w:divBdr>
        <w:top w:val="none" w:sz="0" w:space="0" w:color="auto"/>
        <w:left w:val="none" w:sz="0" w:space="0" w:color="auto"/>
        <w:bottom w:val="none" w:sz="0" w:space="0" w:color="auto"/>
        <w:right w:val="none" w:sz="0" w:space="0" w:color="auto"/>
      </w:divBdr>
      <w:divsChild>
        <w:div w:id="1298224235">
          <w:marLeft w:val="0"/>
          <w:marRight w:val="0"/>
          <w:marTop w:val="180"/>
          <w:marBottom w:val="270"/>
          <w:divBdr>
            <w:top w:val="single" w:sz="6" w:space="0" w:color="E3E3E3"/>
            <w:left w:val="single" w:sz="6" w:space="0" w:color="E3E3E3"/>
            <w:bottom w:val="single" w:sz="6" w:space="0" w:color="E3E3E3"/>
            <w:right w:val="single" w:sz="6" w:space="0" w:color="E3E3E3"/>
          </w:divBdr>
          <w:divsChild>
            <w:div w:id="246306570">
              <w:marLeft w:val="0"/>
              <w:marRight w:val="0"/>
              <w:marTop w:val="0"/>
              <w:marBottom w:val="0"/>
              <w:divBdr>
                <w:top w:val="none" w:sz="0" w:space="0" w:color="auto"/>
                <w:left w:val="none" w:sz="0" w:space="0" w:color="auto"/>
                <w:bottom w:val="none" w:sz="0" w:space="0" w:color="auto"/>
                <w:right w:val="none" w:sz="0" w:space="0" w:color="auto"/>
              </w:divBdr>
              <w:divsChild>
                <w:div w:id="1764957205">
                  <w:marLeft w:val="0"/>
                  <w:marRight w:val="0"/>
                  <w:marTop w:val="0"/>
                  <w:marBottom w:val="0"/>
                  <w:divBdr>
                    <w:top w:val="none" w:sz="0" w:space="0" w:color="auto"/>
                    <w:left w:val="none" w:sz="0" w:space="0" w:color="auto"/>
                    <w:bottom w:val="none" w:sz="0" w:space="0" w:color="auto"/>
                    <w:right w:val="none" w:sz="0" w:space="0" w:color="auto"/>
                  </w:divBdr>
                </w:div>
                <w:div w:id="16360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abida farid</dc:creator>
  <cp:lastModifiedBy>Abdullah Tahir</cp:lastModifiedBy>
  <cp:revision>2</cp:revision>
  <cp:lastPrinted>2019-02-20T11:49:00Z</cp:lastPrinted>
  <dcterms:created xsi:type="dcterms:W3CDTF">2021-09-26T19:44:00Z</dcterms:created>
  <dcterms:modified xsi:type="dcterms:W3CDTF">2021-09-26T19:44:00Z</dcterms:modified>
</cp:coreProperties>
</file>