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32A413" w14:textId="77777777" w:rsidR="00582D5B" w:rsidRPr="00582D5B" w:rsidRDefault="00582D5B" w:rsidP="00BF20C3">
      <w:pPr>
        <w:rPr>
          <w:b/>
          <w:bCs/>
        </w:rPr>
      </w:pPr>
    </w:p>
    <w:p w14:paraId="0BDB86DA" w14:textId="13F7961A" w:rsidR="00BF20C3" w:rsidRDefault="00582D5B" w:rsidP="00BF20C3">
      <w:pPr>
        <w:jc w:val="center"/>
        <w:rPr>
          <w:u w:val="single"/>
        </w:rPr>
      </w:pPr>
      <w:r w:rsidRPr="00BF20C3">
        <w:rPr>
          <w:u w:val="single"/>
        </w:rPr>
        <w:t>CS1103 – Intro</w:t>
      </w:r>
      <w:r w:rsidR="0094297A" w:rsidRPr="00BF20C3">
        <w:rPr>
          <w:u w:val="single"/>
        </w:rPr>
        <w:t>duction</w:t>
      </w:r>
      <w:r w:rsidRPr="00BF20C3">
        <w:rPr>
          <w:u w:val="single"/>
        </w:rPr>
        <w:t xml:space="preserve"> to Database</w:t>
      </w:r>
    </w:p>
    <w:p w14:paraId="3BF7220D" w14:textId="77777777" w:rsidR="007744E0" w:rsidRPr="00BF20C3" w:rsidRDefault="007744E0" w:rsidP="00BF20C3">
      <w:pPr>
        <w:jc w:val="center"/>
        <w:rPr>
          <w:u w:val="single"/>
        </w:rPr>
      </w:pPr>
    </w:p>
    <w:p w14:paraId="153BB6F5" w14:textId="649BAC78" w:rsidR="00582D5B" w:rsidRPr="00582D5B" w:rsidRDefault="00BF20C3" w:rsidP="00582D5B">
      <w:r>
        <w:t xml:space="preserve">Topic: </w:t>
      </w:r>
      <w:r w:rsidRPr="00BF20C3">
        <w:t xml:space="preserve">University </w:t>
      </w:r>
      <w:r w:rsidR="00E949D2">
        <w:t>Database Management System</w:t>
      </w:r>
      <w:r w:rsidR="00582D5B" w:rsidRPr="00582D5B">
        <w:br/>
        <w:t>Professor: Jong-</w:t>
      </w:r>
      <w:proofErr w:type="spellStart"/>
      <w:r w:rsidR="00582D5B" w:rsidRPr="00582D5B">
        <w:t>Kyou</w:t>
      </w:r>
      <w:proofErr w:type="spellEnd"/>
      <w:r w:rsidR="00582D5B" w:rsidRPr="00582D5B">
        <w:t xml:space="preserve"> Kim</w:t>
      </w:r>
      <w:r w:rsidR="00582D5B" w:rsidRPr="00582D5B">
        <w:br/>
      </w:r>
      <w:r w:rsidR="007642EE">
        <w:t>By</w:t>
      </w:r>
      <w:r w:rsidR="00582D5B" w:rsidRPr="00582D5B">
        <w:t>: Abdullah Tauqir</w:t>
      </w:r>
      <w:r w:rsidR="00582D5B" w:rsidRPr="00582D5B">
        <w:br/>
        <w:t>Date: March 3, 2026</w:t>
      </w:r>
    </w:p>
    <w:p w14:paraId="697B2104" w14:textId="77777777" w:rsidR="00582D5B" w:rsidRPr="00582D5B" w:rsidRDefault="00582D5B" w:rsidP="00582D5B"/>
    <w:p w14:paraId="2EE68303" w14:textId="70CD4B02" w:rsidR="00582D5B" w:rsidRPr="00582D5B" w:rsidRDefault="00582D5B" w:rsidP="00582D5B">
      <w:pPr>
        <w:rPr>
          <w:b/>
          <w:bCs/>
        </w:rPr>
      </w:pPr>
      <w:r w:rsidRPr="00582D5B">
        <w:rPr>
          <w:b/>
          <w:bCs/>
        </w:rPr>
        <w:t>Introduction</w:t>
      </w:r>
      <w:r>
        <w:rPr>
          <w:b/>
          <w:bCs/>
        </w:rPr>
        <w:t>:</w:t>
      </w:r>
    </w:p>
    <w:p w14:paraId="5C3CD1CB" w14:textId="77777777" w:rsidR="00582D5B" w:rsidRDefault="00582D5B" w:rsidP="00582D5B">
      <w:r w:rsidRPr="00582D5B">
        <w:t>Throughout this semester, we learned fundamental concepts of database systems, including entity-relationship modeling, relational schema design, and SQL operations. The purpose of this project is to apply these concepts by designing and implementing a complete database system.</w:t>
      </w:r>
    </w:p>
    <w:p w14:paraId="7FAAF1E5" w14:textId="77777777" w:rsidR="00582D5B" w:rsidRPr="00582D5B" w:rsidRDefault="00582D5B" w:rsidP="00582D5B"/>
    <w:p w14:paraId="2449526F" w14:textId="5C0EC8BD" w:rsidR="00582D5B" w:rsidRPr="00582D5B" w:rsidRDefault="00582D5B" w:rsidP="00582D5B">
      <w:pPr>
        <w:rPr>
          <w:b/>
          <w:bCs/>
        </w:rPr>
      </w:pPr>
      <w:r w:rsidRPr="00582D5B">
        <w:rPr>
          <w:b/>
          <w:bCs/>
        </w:rPr>
        <w:t>Application</w:t>
      </w:r>
      <w:r>
        <w:rPr>
          <w:b/>
          <w:bCs/>
        </w:rPr>
        <w:t>:</w:t>
      </w:r>
    </w:p>
    <w:p w14:paraId="2BEC1F34" w14:textId="0E1F012A" w:rsidR="00582D5B" w:rsidRDefault="00582D5B" w:rsidP="00582D5B">
      <w:r w:rsidRPr="00582D5B">
        <w:t xml:space="preserve">The proposed application is a </w:t>
      </w:r>
      <w:r w:rsidRPr="00582D5B">
        <w:rPr>
          <w:u w:val="single"/>
        </w:rPr>
        <w:t xml:space="preserve">University </w:t>
      </w:r>
      <w:r w:rsidR="00992C7F">
        <w:rPr>
          <w:u w:val="single"/>
        </w:rPr>
        <w:t>Database Managemnt</w:t>
      </w:r>
      <w:r w:rsidRPr="00582D5B">
        <w:rPr>
          <w:u w:val="single"/>
        </w:rPr>
        <w:t xml:space="preserve"> System</w:t>
      </w:r>
      <w:r w:rsidRPr="00582D5B">
        <w:t>. This system models how a university manages academic information. It will store and organize data related to students, instructors, departments, courses, and enrollments.</w:t>
      </w:r>
    </w:p>
    <w:p w14:paraId="0A57A6DB" w14:textId="77777777" w:rsidR="00A304CC" w:rsidRPr="00582D5B" w:rsidRDefault="00A304CC" w:rsidP="00582D5B"/>
    <w:p w14:paraId="1C75CE2E" w14:textId="77777777" w:rsidR="00582D5B" w:rsidRPr="00582D5B" w:rsidRDefault="00582D5B" w:rsidP="00582D5B">
      <w:r w:rsidRPr="00582D5B">
        <w:t>The main entities in the system include:</w:t>
      </w:r>
    </w:p>
    <w:p w14:paraId="6E738EB4" w14:textId="77777777" w:rsidR="00582D5B" w:rsidRPr="00582D5B" w:rsidRDefault="00582D5B" w:rsidP="00582D5B">
      <w:pPr>
        <w:numPr>
          <w:ilvl w:val="0"/>
          <w:numId w:val="1"/>
        </w:numPr>
      </w:pPr>
      <w:r w:rsidRPr="00582D5B">
        <w:t>Student</w:t>
      </w:r>
    </w:p>
    <w:p w14:paraId="623680FB" w14:textId="77777777" w:rsidR="00582D5B" w:rsidRPr="00582D5B" w:rsidRDefault="00582D5B" w:rsidP="00582D5B">
      <w:pPr>
        <w:numPr>
          <w:ilvl w:val="0"/>
          <w:numId w:val="1"/>
        </w:numPr>
      </w:pPr>
      <w:r w:rsidRPr="00582D5B">
        <w:t>Instructor</w:t>
      </w:r>
    </w:p>
    <w:p w14:paraId="5FFF051C" w14:textId="77777777" w:rsidR="00582D5B" w:rsidRPr="00582D5B" w:rsidRDefault="00582D5B" w:rsidP="00582D5B">
      <w:pPr>
        <w:numPr>
          <w:ilvl w:val="0"/>
          <w:numId w:val="1"/>
        </w:numPr>
      </w:pPr>
      <w:r w:rsidRPr="00582D5B">
        <w:t>Department</w:t>
      </w:r>
    </w:p>
    <w:p w14:paraId="5573DA8A" w14:textId="77777777" w:rsidR="00582D5B" w:rsidRPr="00582D5B" w:rsidRDefault="00582D5B" w:rsidP="00582D5B">
      <w:pPr>
        <w:numPr>
          <w:ilvl w:val="0"/>
          <w:numId w:val="1"/>
        </w:numPr>
      </w:pPr>
      <w:r w:rsidRPr="00582D5B">
        <w:t>Course</w:t>
      </w:r>
    </w:p>
    <w:p w14:paraId="5893B207" w14:textId="77777777" w:rsidR="00582D5B" w:rsidRPr="00582D5B" w:rsidRDefault="00582D5B" w:rsidP="00582D5B">
      <w:pPr>
        <w:numPr>
          <w:ilvl w:val="0"/>
          <w:numId w:val="1"/>
        </w:numPr>
      </w:pPr>
      <w:r w:rsidRPr="00582D5B">
        <w:t>Section</w:t>
      </w:r>
    </w:p>
    <w:p w14:paraId="3521A4D7" w14:textId="77777777" w:rsidR="00582D5B" w:rsidRPr="00582D5B" w:rsidRDefault="00582D5B" w:rsidP="00582D5B">
      <w:pPr>
        <w:numPr>
          <w:ilvl w:val="0"/>
          <w:numId w:val="1"/>
        </w:numPr>
      </w:pPr>
      <w:r w:rsidRPr="00582D5B">
        <w:t>Time_Slot</w:t>
      </w:r>
    </w:p>
    <w:p w14:paraId="66BD8DF7" w14:textId="77777777" w:rsidR="00582D5B" w:rsidRDefault="00582D5B" w:rsidP="00582D5B">
      <w:pPr>
        <w:numPr>
          <w:ilvl w:val="0"/>
          <w:numId w:val="1"/>
        </w:numPr>
      </w:pPr>
      <w:r w:rsidRPr="00582D5B">
        <w:t>Classroom</w:t>
      </w:r>
    </w:p>
    <w:p w14:paraId="6BE5843B" w14:textId="77777777" w:rsidR="00A304CC" w:rsidRPr="00582D5B" w:rsidRDefault="00A304CC" w:rsidP="00A304CC">
      <w:pPr>
        <w:ind w:left="720"/>
      </w:pPr>
    </w:p>
    <w:p w14:paraId="10FC2FF9" w14:textId="77777777" w:rsidR="00582D5B" w:rsidRPr="00582D5B" w:rsidRDefault="00582D5B" w:rsidP="00582D5B">
      <w:r w:rsidRPr="00582D5B">
        <w:t>The system will also include relationships such as advisor (between Student and Instructor), teaches (Instructor and Section), takes (Student and Section), prereq (Course and Course), and connections between students, instructors, and courses with their departments.</w:t>
      </w:r>
    </w:p>
    <w:p w14:paraId="35C924DF" w14:textId="77777777" w:rsidR="00582D5B" w:rsidRDefault="00582D5B" w:rsidP="00582D5B">
      <w:r w:rsidRPr="00582D5B">
        <w:t>The database will allow storing, retrieving, and managing enrollment and academic information in a structured and organized manner.</w:t>
      </w:r>
    </w:p>
    <w:p w14:paraId="1B04ABC3" w14:textId="77777777" w:rsidR="00876904" w:rsidRDefault="00876904" w:rsidP="009F2F5A"/>
    <w:p w14:paraId="20DA9BB5" w14:textId="558E4789" w:rsidR="00582D5B" w:rsidRPr="00876904" w:rsidRDefault="00876904" w:rsidP="00876904">
      <w:pPr>
        <w:rPr>
          <w:b/>
          <w:bCs/>
        </w:rPr>
      </w:pPr>
      <w:r w:rsidRPr="00876904">
        <w:rPr>
          <w:b/>
          <w:bCs/>
        </w:rPr>
        <w:t>GitHub:</w:t>
      </w:r>
    </w:p>
    <w:p w14:paraId="182DF5DE" w14:textId="6167153D" w:rsidR="00876904" w:rsidRDefault="00876904" w:rsidP="00876904">
      <w:r>
        <w:t>I have created GitHub repository and included three folders name as proposal, code and report.</w:t>
      </w:r>
    </w:p>
    <w:p w14:paraId="77BB1750" w14:textId="77777777" w:rsidR="00876904" w:rsidRDefault="00876904" w:rsidP="00876904"/>
    <w:p w14:paraId="715174A0" w14:textId="2C329A24" w:rsidR="00876904" w:rsidRDefault="00AD1E4D" w:rsidP="00876904">
      <w:hyperlink r:id="rId5" w:history="1">
        <w:r w:rsidRPr="0042283C">
          <w:rPr>
            <w:rStyle w:val="Hyperlink"/>
          </w:rPr>
          <w:t>https://github.com/Abdullah-Tauqir/CS1103-Database-Project.git</w:t>
        </w:r>
      </w:hyperlink>
    </w:p>
    <w:p w14:paraId="6E549BB2" w14:textId="77777777" w:rsidR="00AD1E4D" w:rsidRPr="00582D5B" w:rsidRDefault="00AD1E4D" w:rsidP="00876904"/>
    <w:p w14:paraId="2B71FD70" w14:textId="29C8A84B" w:rsidR="00582D5B" w:rsidRPr="00582D5B" w:rsidRDefault="00582D5B" w:rsidP="00582D5B">
      <w:pPr>
        <w:rPr>
          <w:b/>
          <w:bCs/>
        </w:rPr>
      </w:pPr>
      <w:r w:rsidRPr="00582D5B">
        <w:rPr>
          <w:b/>
          <w:bCs/>
        </w:rPr>
        <w:t>Conclusion</w:t>
      </w:r>
      <w:r w:rsidR="00687538">
        <w:rPr>
          <w:b/>
          <w:bCs/>
        </w:rPr>
        <w:t>:</w:t>
      </w:r>
    </w:p>
    <w:p w14:paraId="05160CC6" w14:textId="7AAEBDE7" w:rsidR="00244412" w:rsidRDefault="00582D5B">
      <w:r w:rsidRPr="00582D5B">
        <w:t>This project will provide practical experience in designing and implementing a relational database system. It will help reinforce the database concepts learned in class through hands-on development.</w:t>
      </w:r>
    </w:p>
    <w:sectPr w:rsidR="00244412" w:rsidSect="00582D5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E10A6"/>
    <w:multiLevelType w:val="multilevel"/>
    <w:tmpl w:val="ADFA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7408F"/>
    <w:multiLevelType w:val="multilevel"/>
    <w:tmpl w:val="D812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F2ADE"/>
    <w:multiLevelType w:val="multilevel"/>
    <w:tmpl w:val="6D62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936615">
    <w:abstractNumId w:val="1"/>
  </w:num>
  <w:num w:numId="2" w16cid:durableId="470094814">
    <w:abstractNumId w:val="0"/>
  </w:num>
  <w:num w:numId="3" w16cid:durableId="1106539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D5B"/>
    <w:rsid w:val="00105C6E"/>
    <w:rsid w:val="00244412"/>
    <w:rsid w:val="002B4D2D"/>
    <w:rsid w:val="00582D5B"/>
    <w:rsid w:val="005C33E1"/>
    <w:rsid w:val="0061316B"/>
    <w:rsid w:val="0068230E"/>
    <w:rsid w:val="00687538"/>
    <w:rsid w:val="007642EE"/>
    <w:rsid w:val="007744E0"/>
    <w:rsid w:val="00876904"/>
    <w:rsid w:val="008847CB"/>
    <w:rsid w:val="0094297A"/>
    <w:rsid w:val="00992C7F"/>
    <w:rsid w:val="009F2F5A"/>
    <w:rsid w:val="00A304CC"/>
    <w:rsid w:val="00AD1E4D"/>
    <w:rsid w:val="00B12616"/>
    <w:rsid w:val="00BF20C3"/>
    <w:rsid w:val="00D8229C"/>
    <w:rsid w:val="00E949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CB608"/>
  <w15:chartTrackingRefBased/>
  <w15:docId w15:val="{DE9E979C-BA70-2E46-9127-49DBF9564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D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D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D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D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D5B"/>
    <w:rPr>
      <w:rFonts w:eastAsiaTheme="majorEastAsia" w:cstheme="majorBidi"/>
      <w:color w:val="272727" w:themeColor="text1" w:themeTint="D8"/>
    </w:rPr>
  </w:style>
  <w:style w:type="paragraph" w:styleId="Title">
    <w:name w:val="Title"/>
    <w:basedOn w:val="Normal"/>
    <w:next w:val="Normal"/>
    <w:link w:val="TitleChar"/>
    <w:uiPriority w:val="10"/>
    <w:qFormat/>
    <w:rsid w:val="00582D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D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D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2D5B"/>
    <w:rPr>
      <w:i/>
      <w:iCs/>
      <w:color w:val="404040" w:themeColor="text1" w:themeTint="BF"/>
    </w:rPr>
  </w:style>
  <w:style w:type="paragraph" w:styleId="ListParagraph">
    <w:name w:val="List Paragraph"/>
    <w:basedOn w:val="Normal"/>
    <w:uiPriority w:val="34"/>
    <w:qFormat/>
    <w:rsid w:val="00582D5B"/>
    <w:pPr>
      <w:ind w:left="720"/>
      <w:contextualSpacing/>
    </w:pPr>
  </w:style>
  <w:style w:type="character" w:styleId="IntenseEmphasis">
    <w:name w:val="Intense Emphasis"/>
    <w:basedOn w:val="DefaultParagraphFont"/>
    <w:uiPriority w:val="21"/>
    <w:qFormat/>
    <w:rsid w:val="00582D5B"/>
    <w:rPr>
      <w:i/>
      <w:iCs/>
      <w:color w:val="0F4761" w:themeColor="accent1" w:themeShade="BF"/>
    </w:rPr>
  </w:style>
  <w:style w:type="paragraph" w:styleId="IntenseQuote">
    <w:name w:val="Intense Quote"/>
    <w:basedOn w:val="Normal"/>
    <w:next w:val="Normal"/>
    <w:link w:val="IntenseQuoteChar"/>
    <w:uiPriority w:val="30"/>
    <w:qFormat/>
    <w:rsid w:val="00582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D5B"/>
    <w:rPr>
      <w:i/>
      <w:iCs/>
      <w:color w:val="0F4761" w:themeColor="accent1" w:themeShade="BF"/>
    </w:rPr>
  </w:style>
  <w:style w:type="character" w:styleId="IntenseReference">
    <w:name w:val="Intense Reference"/>
    <w:basedOn w:val="DefaultParagraphFont"/>
    <w:uiPriority w:val="32"/>
    <w:qFormat/>
    <w:rsid w:val="00582D5B"/>
    <w:rPr>
      <w:b/>
      <w:bCs/>
      <w:smallCaps/>
      <w:color w:val="0F4761" w:themeColor="accent1" w:themeShade="BF"/>
      <w:spacing w:val="5"/>
    </w:rPr>
  </w:style>
  <w:style w:type="character" w:styleId="Hyperlink">
    <w:name w:val="Hyperlink"/>
    <w:basedOn w:val="DefaultParagraphFont"/>
    <w:uiPriority w:val="99"/>
    <w:unhideWhenUsed/>
    <w:rsid w:val="00AD1E4D"/>
    <w:rPr>
      <w:color w:val="467886" w:themeColor="hyperlink"/>
      <w:u w:val="single"/>
    </w:rPr>
  </w:style>
  <w:style w:type="character" w:styleId="UnresolvedMention">
    <w:name w:val="Unresolved Mention"/>
    <w:basedOn w:val="DefaultParagraphFont"/>
    <w:uiPriority w:val="99"/>
    <w:semiHidden/>
    <w:unhideWhenUsed/>
    <w:rsid w:val="00AD1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9648710">
      <w:bodyDiv w:val="1"/>
      <w:marLeft w:val="0"/>
      <w:marRight w:val="0"/>
      <w:marTop w:val="0"/>
      <w:marBottom w:val="0"/>
      <w:divBdr>
        <w:top w:val="none" w:sz="0" w:space="0" w:color="auto"/>
        <w:left w:val="none" w:sz="0" w:space="0" w:color="auto"/>
        <w:bottom w:val="none" w:sz="0" w:space="0" w:color="auto"/>
        <w:right w:val="none" w:sz="0" w:space="0" w:color="auto"/>
      </w:divBdr>
    </w:div>
    <w:div w:id="1445267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bdullah-Tauqir/CS1103-Database-Project.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Tauqir</dc:creator>
  <cp:keywords/>
  <dc:description/>
  <cp:lastModifiedBy>Abdullah Tauqir</cp:lastModifiedBy>
  <cp:revision>47</cp:revision>
  <dcterms:created xsi:type="dcterms:W3CDTF">2026-03-04T02:55:00Z</dcterms:created>
  <dcterms:modified xsi:type="dcterms:W3CDTF">2026-03-27T22:43:00Z</dcterms:modified>
</cp:coreProperties>
</file>