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22C1" w14:textId="77777777" w:rsidR="00D13099" w:rsidRDefault="00D13099">
      <w:pPr>
        <w:rPr>
          <w:rFonts w:ascii="Times New Roman" w:hAnsi="Times New Roman" w:cs="Times New Roman"/>
          <w:sz w:val="36"/>
          <w:u w:val="single"/>
        </w:rPr>
      </w:pPr>
      <w:bookmarkStart w:id="0" w:name="_Toc409983810"/>
      <w:r w:rsidRPr="00DE1522">
        <w:rPr>
          <w:rFonts w:ascii="Times New Roman" w:hAnsi="Times New Roman" w:cs="Times New Roman"/>
          <w:sz w:val="36"/>
          <w:u w:val="single"/>
        </w:rPr>
        <w:t>Work Breakdown Structur</w:t>
      </w:r>
      <w:bookmarkEnd w:id="0"/>
      <w:r w:rsidR="009C6EA5">
        <w:rPr>
          <w:rFonts w:ascii="Times New Roman" w:hAnsi="Times New Roman" w:cs="Times New Roman"/>
          <w:sz w:val="36"/>
          <w:u w:val="single"/>
        </w:rPr>
        <w:t>e</w:t>
      </w:r>
    </w:p>
    <w:tbl>
      <w:tblPr>
        <w:tblpPr w:leftFromText="180" w:rightFromText="180" w:bottomFromText="200" w:vertAnchor="page" w:horzAnchor="margin" w:tblpY="2656"/>
        <w:tblW w:w="10998" w:type="dxa"/>
        <w:tblLayout w:type="fixed"/>
        <w:tblLook w:val="04A0" w:firstRow="1" w:lastRow="0" w:firstColumn="1" w:lastColumn="0" w:noHBand="0" w:noVBand="1"/>
      </w:tblPr>
      <w:tblGrid>
        <w:gridCol w:w="2988"/>
        <w:gridCol w:w="2700"/>
        <w:gridCol w:w="2610"/>
        <w:gridCol w:w="2700"/>
      </w:tblGrid>
      <w:tr w:rsidR="00BA11A2" w:rsidRPr="00D13099" w14:paraId="7995ACA3" w14:textId="4ED5F9F7" w:rsidTr="00BA11A2">
        <w:trPr>
          <w:trHeight w:val="1834"/>
        </w:trPr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single" w:sz="4" w:space="0" w:color="auto"/>
            </w:tcBorders>
            <w:shd w:val="pct20" w:color="auto" w:fill="auto"/>
            <w:hideMark/>
          </w:tcPr>
          <w:p w14:paraId="3F321E28" w14:textId="77777777" w:rsidR="00BA11A2" w:rsidRDefault="00BA11A2" w:rsidP="00D13099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MY"/>
              </w:rPr>
            </w:pPr>
          </w:p>
          <w:p w14:paraId="00BBA86C" w14:textId="77777777" w:rsidR="00BA11A2" w:rsidRPr="00D13099" w:rsidRDefault="00BA11A2" w:rsidP="00D13099">
            <w:pPr>
              <w:spacing w:after="0" w:line="360" w:lineRule="auto"/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GB"/>
              </w:rPr>
            </w:pPr>
            <w:r w:rsidRPr="00D13099">
              <w:rPr>
                <w:rFonts w:ascii="Times New Roman" w:hAnsi="Times New Roman"/>
                <w:b/>
                <w:sz w:val="24"/>
                <w:szCs w:val="24"/>
                <w:lang w:val="en-MY"/>
              </w:rPr>
              <w:t>Students name</w:t>
            </w:r>
          </w:p>
          <w:p w14:paraId="3A38DA14" w14:textId="77777777" w:rsidR="00BA11A2" w:rsidRPr="00D13099" w:rsidRDefault="00BA11A2" w:rsidP="00F96A5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D13099">
              <w:rPr>
                <w:rFonts w:ascii="Times New Roman" w:hAnsi="Times New Roman"/>
                <w:b/>
                <w:sz w:val="24"/>
                <w:szCs w:val="24"/>
                <w:lang w:val="en-MY"/>
              </w:rPr>
              <w:t xml:space="preserve">   Tasks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212F680" w14:textId="77777777" w:rsidR="00BA11A2" w:rsidRPr="00D13099" w:rsidRDefault="00BA11A2" w:rsidP="00D1309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C876B83" w14:textId="77777777" w:rsidR="00BA11A2" w:rsidRPr="00D13099" w:rsidRDefault="00BA11A2" w:rsidP="00D1309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234405B" w14:textId="77777777" w:rsidR="00BA11A2" w:rsidRPr="00D13099" w:rsidRDefault="00BA11A2" w:rsidP="00D1309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A11A2" w:rsidRPr="00D13099" w14:paraId="5F4ADA01" w14:textId="7E30B1A7" w:rsidTr="00BA11A2">
        <w:trPr>
          <w:trHeight w:val="641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CB2A" w14:textId="25644937" w:rsidR="00BA11A2" w:rsidRPr="00B672F2" w:rsidRDefault="00BA11A2" w:rsidP="00B672F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672F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ER diagram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CC155" w14:textId="5FF8A71B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672F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1A0C3" w14:textId="39AAFA5B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12C3D" w14:textId="67C4D938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</w:tr>
      <w:tr w:rsidR="00BA11A2" w:rsidRPr="00D13099" w14:paraId="744A7736" w14:textId="342BF3ED" w:rsidTr="00BA11A2">
        <w:trPr>
          <w:trHeight w:val="641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245F3" w14:textId="13597C01" w:rsidR="00BA11A2" w:rsidRPr="00B672F2" w:rsidRDefault="00BA11A2" w:rsidP="00B672F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672F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Database implementation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23E30" w14:textId="63E49507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89924" w14:textId="3981242B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672F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7F4E3" w14:textId="6A828C58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</w:tr>
      <w:tr w:rsidR="00BA11A2" w:rsidRPr="00D13099" w14:paraId="7A0CD017" w14:textId="652332AF" w:rsidTr="00BA11A2">
        <w:trPr>
          <w:trHeight w:val="641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77DEA" w14:textId="1E2C8BA6" w:rsidR="00BA11A2" w:rsidRPr="00B672F2" w:rsidRDefault="00BA11A2" w:rsidP="00B672F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672F2">
              <w:rPr>
                <w:rFonts w:ascii="Times New Roman" w:hAnsi="Times New Roman" w:cs="Times New Roman"/>
                <w:bCs/>
                <w:sz w:val="24"/>
              </w:rPr>
              <w:t>Demonstration video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63F9E" w14:textId="412D05DE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3606C" w14:textId="1849ECF4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6E8C5" w14:textId="7D2B1C11" w:rsidR="00BA11A2" w:rsidRPr="00B672F2" w:rsidRDefault="00BA11A2" w:rsidP="00B672F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672F2">
              <w:rPr>
                <w:rFonts w:ascii="Times New Roman" w:hAnsi="Times New Roman" w:cs="Times New Roman"/>
              </w:rPr>
              <w:t>100%</w:t>
            </w:r>
          </w:p>
        </w:tc>
      </w:tr>
      <w:tr w:rsidR="00C5363B" w:rsidRPr="00D13099" w14:paraId="68317341" w14:textId="77777777" w:rsidTr="00BA11A2">
        <w:trPr>
          <w:trHeight w:val="641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99FB8" w14:textId="401E11DA" w:rsidR="00C5363B" w:rsidRPr="00B672F2" w:rsidRDefault="00C5363B" w:rsidP="00C5363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290A6A">
              <w:rPr>
                <w:rFonts w:ascii="Times New Roman" w:hAnsi="Times New Roman" w:cs="Times New Roman"/>
                <w:bCs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bCs/>
                <w:sz w:val="24"/>
              </w:rPr>
              <w:t>i</w:t>
            </w:r>
            <w:r w:rsidRPr="00290A6A">
              <w:rPr>
                <w:rFonts w:ascii="Times New Roman" w:hAnsi="Times New Roman" w:cs="Times New Roman"/>
                <w:bCs/>
                <w:sz w:val="24"/>
              </w:rPr>
              <w:t>nterface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147BC" w14:textId="54E97108" w:rsidR="00C5363B" w:rsidRPr="00B672F2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 w:rsidRPr="00B672F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9D4BB" w14:textId="1AA230C0" w:rsidR="00C5363B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2F72E" w14:textId="5B34FE5B" w:rsidR="00C5363B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</w:tr>
      <w:tr w:rsidR="00C5363B" w:rsidRPr="00D13099" w14:paraId="72224E96" w14:textId="77777777" w:rsidTr="00BA11A2">
        <w:trPr>
          <w:trHeight w:val="641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51466" w14:textId="287FBAEE" w:rsidR="00C5363B" w:rsidRPr="00B672F2" w:rsidRDefault="00C5363B" w:rsidP="00C5363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1A2FBD">
              <w:rPr>
                <w:rFonts w:ascii="Times New Roman" w:hAnsi="Times New Roman" w:cs="Times New Roman"/>
                <w:bCs/>
                <w:sz w:val="24"/>
              </w:rPr>
              <w:t>Backend and Integration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C6A0B" w14:textId="1B0EC346" w:rsidR="00C5363B" w:rsidRPr="00B672F2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 w:rsidRPr="00B672F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EB6E" w14:textId="20662295" w:rsidR="00C5363B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0C716" w14:textId="094972EB" w:rsidR="00C5363B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</w:tr>
      <w:tr w:rsidR="00C5363B" w:rsidRPr="00D13099" w14:paraId="50DA4883" w14:textId="77777777" w:rsidTr="00BA11A2">
        <w:trPr>
          <w:trHeight w:val="641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98938" w14:textId="611CAB42" w:rsidR="00C5363B" w:rsidRPr="001A2FBD" w:rsidRDefault="00C5363B" w:rsidP="00C5363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Implementation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1FADF" w14:textId="61CA4B1B" w:rsidR="00C5363B" w:rsidRPr="00B672F2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 w:rsidRPr="00B672F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1E21B" w14:textId="28B02B51" w:rsidR="00C5363B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BD5EA" w14:textId="097A9A78" w:rsidR="00C5363B" w:rsidRDefault="00C5363B" w:rsidP="00C5363B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672F2">
              <w:rPr>
                <w:rFonts w:ascii="Times New Roman" w:hAnsi="Times New Roman" w:cs="Times New Roman"/>
              </w:rPr>
              <w:t>0%</w:t>
            </w:r>
          </w:p>
        </w:tc>
      </w:tr>
      <w:tr w:rsidR="00BA11A2" w:rsidRPr="00D13099" w14:paraId="0951F71F" w14:textId="5D3DBC26" w:rsidTr="00BA11A2">
        <w:trPr>
          <w:trHeight w:val="612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73DD7" w14:textId="77777777" w:rsidR="00BA11A2" w:rsidRPr="00B672F2" w:rsidRDefault="00BA11A2" w:rsidP="009F1D8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GB"/>
              </w:rPr>
            </w:pPr>
            <w:r w:rsidRPr="00B672F2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C2511" w14:textId="39E22072" w:rsidR="00BA11A2" w:rsidRPr="00B672F2" w:rsidRDefault="00BA11A2" w:rsidP="00640296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6CD5A" w14:textId="35CDF94F" w:rsidR="00BA11A2" w:rsidRPr="00B672F2" w:rsidRDefault="00BA11A2" w:rsidP="00640296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FE3F1" w14:textId="77777777" w:rsidR="00BA11A2" w:rsidRDefault="00BA11A2" w:rsidP="00640296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14:paraId="3060B6CF" w14:textId="052D4C1F" w:rsidR="00BA11A2" w:rsidRPr="00B672F2" w:rsidRDefault="00BA11A2" w:rsidP="00640296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28822486" w14:textId="77777777" w:rsidR="00D13099" w:rsidRDefault="00D13099"/>
    <w:sectPr w:rsidR="00D13099" w:rsidSect="00A82D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099"/>
    <w:rsid w:val="00090ED9"/>
    <w:rsid w:val="000A2EFB"/>
    <w:rsid w:val="00133EF5"/>
    <w:rsid w:val="0017575C"/>
    <w:rsid w:val="001B747A"/>
    <w:rsid w:val="001D5257"/>
    <w:rsid w:val="00242283"/>
    <w:rsid w:val="0035115E"/>
    <w:rsid w:val="004A4DD3"/>
    <w:rsid w:val="00524867"/>
    <w:rsid w:val="00587E55"/>
    <w:rsid w:val="0062104D"/>
    <w:rsid w:val="00640296"/>
    <w:rsid w:val="006E03E1"/>
    <w:rsid w:val="007A5D31"/>
    <w:rsid w:val="007C5ABC"/>
    <w:rsid w:val="007E66CB"/>
    <w:rsid w:val="00846E21"/>
    <w:rsid w:val="00930970"/>
    <w:rsid w:val="009333E6"/>
    <w:rsid w:val="009C6EA5"/>
    <w:rsid w:val="009F1D85"/>
    <w:rsid w:val="00A20025"/>
    <w:rsid w:val="00A82DD2"/>
    <w:rsid w:val="00AC2206"/>
    <w:rsid w:val="00B0352D"/>
    <w:rsid w:val="00B672F2"/>
    <w:rsid w:val="00B728A6"/>
    <w:rsid w:val="00BA11A2"/>
    <w:rsid w:val="00BC4BD0"/>
    <w:rsid w:val="00C022CD"/>
    <w:rsid w:val="00C5363B"/>
    <w:rsid w:val="00C61ECA"/>
    <w:rsid w:val="00C75E68"/>
    <w:rsid w:val="00CA02CC"/>
    <w:rsid w:val="00D02A4E"/>
    <w:rsid w:val="00D13099"/>
    <w:rsid w:val="00D657A6"/>
    <w:rsid w:val="00DC572A"/>
    <w:rsid w:val="00EC5473"/>
    <w:rsid w:val="00F42DA4"/>
    <w:rsid w:val="00F96A5C"/>
    <w:rsid w:val="00FA791D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CC8"/>
  <w15:docId w15:val="{F07161BD-179A-421C-9C29-A5188A38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 CHYE CHEAH</cp:lastModifiedBy>
  <cp:revision>43</cp:revision>
  <dcterms:created xsi:type="dcterms:W3CDTF">2015-04-13T07:48:00Z</dcterms:created>
  <dcterms:modified xsi:type="dcterms:W3CDTF">2024-03-03T14:12:00Z</dcterms:modified>
</cp:coreProperties>
</file>