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Tom Cruise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tom.c@example.com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Tom Cruise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tom.c@example.com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1962-07-03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1962-07-03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Tom Cruise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980 Mission Impossible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tom.c@example.com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Don Bosco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