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Leonardo DiCaprio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leonardo.d@example.com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555-898-9894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Leonardo DiCaprio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leonardo.d@example.com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555-898-9894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555-898-9894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1974-11-11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1974-11-11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Leonardo DiCaprio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990 The Revenant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555-898-9894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leonardo.d@example.com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Center for the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The 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