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Brad Pitt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brad.p@example.com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555-010-1017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Brad Pitt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brad.p@example.com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555-010-1017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555-010-1017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1963-12-18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1963-12-18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Brad Pitt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1000 Ocean's Eleven Blvd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555-010-1017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brad.p@example.com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Journalism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Missouri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1987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Actors Studio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