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John Lennon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john.l@example.com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555-505-6060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John Lennon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john.l@example.com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555-505-6060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555-505-6060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1940-10-09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1940-10-09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John Lennon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70 Abbey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555-505-6060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john.l@example.com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Art School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Liverpool College of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in Music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Sussex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