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Marilyn Monroe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marilyn.m@example.com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555-121-3131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Marilyn Monroe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marilyn.m@example.com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555-121-3131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555-121-3131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1926-06-01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1926-06-01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Marilyn Monroe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100 Sunset Boulevard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555-121-3131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marilyn.m@example.com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Southern California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1948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